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23AAE" w14:textId="77777777" w:rsidR="000F00D5" w:rsidRDefault="000F00D5">
      <w:pPr>
        <w:rPr>
          <w:sz w:val="44"/>
          <w:szCs w:val="44"/>
        </w:rPr>
      </w:pPr>
    </w:p>
    <w:p w14:paraId="39923AAF" w14:textId="77777777" w:rsidR="000F00D5" w:rsidRDefault="000F00D5">
      <w:pPr>
        <w:rPr>
          <w:sz w:val="44"/>
          <w:szCs w:val="44"/>
        </w:rPr>
      </w:pPr>
    </w:p>
    <w:p w14:paraId="39923AB0" w14:textId="77777777" w:rsidR="000F00D5" w:rsidRDefault="000F00D5">
      <w:pPr>
        <w:rPr>
          <w:sz w:val="44"/>
          <w:szCs w:val="44"/>
        </w:rPr>
      </w:pPr>
    </w:p>
    <w:p w14:paraId="39923AB1" w14:textId="77777777" w:rsidR="000F00D5" w:rsidRDefault="000F00D5">
      <w:pPr>
        <w:rPr>
          <w:b/>
          <w:bCs/>
          <w:sz w:val="44"/>
          <w:szCs w:val="44"/>
        </w:rPr>
      </w:pPr>
    </w:p>
    <w:p w14:paraId="39923AB2" w14:textId="5FBAA49A" w:rsidR="000F00D5" w:rsidRDefault="00E87D2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ChatRoom</w:t>
      </w:r>
    </w:p>
    <w:p w14:paraId="39923AB3" w14:textId="635F90A5" w:rsidR="000F00D5" w:rsidRDefault="004C144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聊天室</w:t>
      </w:r>
    </w:p>
    <w:p w14:paraId="39923AB4" w14:textId="77777777" w:rsidR="000F00D5" w:rsidRDefault="000F00D5">
      <w:pPr>
        <w:jc w:val="center"/>
        <w:rPr>
          <w:b/>
          <w:bCs/>
          <w:sz w:val="44"/>
          <w:szCs w:val="44"/>
        </w:rPr>
      </w:pPr>
    </w:p>
    <w:p w14:paraId="39923AB5" w14:textId="77777777" w:rsidR="000F00D5" w:rsidRDefault="000F00D5">
      <w:pPr>
        <w:jc w:val="center"/>
        <w:rPr>
          <w:b/>
          <w:bCs/>
          <w:sz w:val="44"/>
          <w:szCs w:val="44"/>
        </w:rPr>
      </w:pPr>
    </w:p>
    <w:p w14:paraId="39923AB6" w14:textId="77777777" w:rsidR="000F00D5" w:rsidRDefault="000F00D5">
      <w:pPr>
        <w:rPr>
          <w:b/>
          <w:bCs/>
          <w:sz w:val="44"/>
          <w:szCs w:val="44"/>
        </w:rPr>
      </w:pPr>
    </w:p>
    <w:p w14:paraId="39923AB7" w14:textId="77777777" w:rsidR="000F00D5" w:rsidRDefault="003F00D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39923AB8" w14:textId="77777777" w:rsidR="000F00D5" w:rsidRDefault="000F00D5">
      <w:pPr>
        <w:rPr>
          <w:sz w:val="44"/>
          <w:szCs w:val="44"/>
        </w:rPr>
      </w:pPr>
    </w:p>
    <w:p w14:paraId="39923AB9" w14:textId="77777777" w:rsidR="000F00D5" w:rsidRDefault="000F00D5">
      <w:pPr>
        <w:rPr>
          <w:sz w:val="44"/>
          <w:szCs w:val="44"/>
        </w:rPr>
      </w:pPr>
    </w:p>
    <w:p w14:paraId="39923ABA" w14:textId="77777777" w:rsidR="000F00D5" w:rsidRDefault="000F00D5">
      <w:pPr>
        <w:rPr>
          <w:sz w:val="44"/>
          <w:szCs w:val="44"/>
        </w:rPr>
      </w:pPr>
    </w:p>
    <w:p w14:paraId="39923ABB" w14:textId="77777777" w:rsidR="000F00D5" w:rsidRDefault="000F00D5">
      <w:pPr>
        <w:rPr>
          <w:sz w:val="44"/>
          <w:szCs w:val="44"/>
        </w:rPr>
      </w:pPr>
    </w:p>
    <w:p w14:paraId="39923ABC" w14:textId="77777777" w:rsidR="000F00D5" w:rsidRDefault="000F00D5">
      <w:pPr>
        <w:rPr>
          <w:sz w:val="44"/>
          <w:szCs w:val="44"/>
        </w:rPr>
      </w:pPr>
    </w:p>
    <w:p w14:paraId="39923ABD" w14:textId="77777777" w:rsidR="000F00D5" w:rsidRDefault="000F00D5">
      <w:pPr>
        <w:rPr>
          <w:sz w:val="44"/>
          <w:szCs w:val="44"/>
        </w:rPr>
      </w:pPr>
    </w:p>
    <w:p w14:paraId="39923ABE" w14:textId="77777777" w:rsidR="000F00D5" w:rsidRDefault="000F00D5">
      <w:pPr>
        <w:rPr>
          <w:sz w:val="44"/>
          <w:szCs w:val="44"/>
        </w:rPr>
      </w:pPr>
    </w:p>
    <w:p w14:paraId="39923ABF" w14:textId="77777777" w:rsidR="000F00D5" w:rsidRDefault="000F00D5">
      <w:pPr>
        <w:rPr>
          <w:sz w:val="44"/>
          <w:szCs w:val="44"/>
        </w:rPr>
      </w:pPr>
    </w:p>
    <w:p w14:paraId="39923AC0" w14:textId="77777777" w:rsidR="000F00D5" w:rsidRDefault="000F00D5">
      <w:pPr>
        <w:rPr>
          <w:sz w:val="44"/>
          <w:szCs w:val="44"/>
        </w:rPr>
      </w:pPr>
    </w:p>
    <w:p w14:paraId="39923AC1" w14:textId="77777777" w:rsidR="000F00D5" w:rsidRDefault="000F00D5">
      <w:pPr>
        <w:jc w:val="center"/>
        <w:rPr>
          <w:rFonts w:ascii="宋体" w:hAnsi="宋体" w:cs="宋体"/>
        </w:rPr>
      </w:pPr>
    </w:p>
    <w:p w14:paraId="39923AC2" w14:textId="77777777" w:rsidR="000F00D5" w:rsidRDefault="000F00D5">
      <w:pPr>
        <w:jc w:val="center"/>
        <w:rPr>
          <w:rFonts w:ascii="宋体" w:hAnsi="宋体" w:cs="宋体"/>
        </w:rPr>
      </w:pPr>
    </w:p>
    <w:p w14:paraId="39923AC3" w14:textId="77777777" w:rsidR="000F00D5" w:rsidRDefault="000F00D5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728065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23AC4" w14:textId="77777777" w:rsidR="000F00D5" w:rsidRDefault="003F00D6">
          <w:pPr>
            <w:pStyle w:val="TOC10"/>
          </w:pPr>
          <w:r>
            <w:rPr>
              <w:lang w:val="zh-CN"/>
            </w:rPr>
            <w:t>目录</w:t>
          </w:r>
        </w:p>
        <w:p w14:paraId="39923AC5" w14:textId="77777777" w:rsidR="000F00D5" w:rsidRDefault="003F00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114" w:history="1">
            <w:r>
              <w:rPr>
                <w:rStyle w:val="a7"/>
              </w:rPr>
              <w:t>一、引言</w:t>
            </w:r>
            <w:r>
              <w:tab/>
            </w:r>
            <w:r>
              <w:fldChar w:fldCharType="begin"/>
            </w:r>
            <w:r>
              <w:instrText xml:space="preserve"> PAGEREF _Toc41660114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9923AC6" w14:textId="172D483E" w:rsidR="000F00D5" w:rsidRDefault="003F00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15" w:history="1">
            <w:r>
              <w:rPr>
                <w:rStyle w:val="a7"/>
              </w:rPr>
              <w:t xml:space="preserve">1.1 </w:t>
            </w:r>
            <w:r>
              <w:rPr>
                <w:rStyle w:val="a7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_Toc41660115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9923AC7" w14:textId="23726ADD" w:rsidR="000F00D5" w:rsidRDefault="003F00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16" w:history="1">
            <w:r>
              <w:rPr>
                <w:rStyle w:val="a7"/>
              </w:rPr>
              <w:t xml:space="preserve">1.2 </w:t>
            </w:r>
            <w:r w:rsidR="00B00A41">
              <w:rPr>
                <w:rStyle w:val="a7"/>
                <w:rFonts w:hint="eastAsia"/>
              </w:rPr>
              <w:t>小组成员</w:t>
            </w:r>
            <w:r>
              <w:tab/>
            </w:r>
            <w:r>
              <w:fldChar w:fldCharType="begin"/>
            </w:r>
            <w:r>
              <w:instrText xml:space="preserve"> PAGEREF _Toc4166</w:instrText>
            </w:r>
            <w:r>
              <w:instrText xml:space="preserve">0116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9923ACC" w14:textId="77777777" w:rsidR="000F00D5" w:rsidRDefault="003F00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1" w:history="1">
            <w:r>
              <w:rPr>
                <w:rStyle w:val="a7"/>
              </w:rPr>
              <w:t>二、整体设计</w:t>
            </w:r>
            <w:r>
              <w:tab/>
            </w:r>
            <w:r>
              <w:fldChar w:fldCharType="begin"/>
            </w:r>
            <w:r>
              <w:instrText xml:space="preserve"> PAGEREF _Toc41660121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923ACD" w14:textId="77777777" w:rsidR="000F00D5" w:rsidRDefault="003F00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2" w:history="1">
            <w:r>
              <w:rPr>
                <w:rStyle w:val="a7"/>
              </w:rPr>
              <w:t xml:space="preserve">2.1 </w:t>
            </w:r>
            <w:r>
              <w:rPr>
                <w:rStyle w:val="a7"/>
              </w:rPr>
              <w:t>硬件运行环境</w:t>
            </w:r>
            <w:r>
              <w:tab/>
            </w:r>
            <w:r>
              <w:fldChar w:fldCharType="begin"/>
            </w:r>
            <w:r>
              <w:instrText xml:space="preserve"> PAGEREF _Toc4166</w:instrText>
            </w:r>
            <w:r>
              <w:instrText xml:space="preserve">0122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923ACE" w14:textId="77777777" w:rsidR="000F00D5" w:rsidRDefault="003F00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3" w:history="1">
            <w:r>
              <w:rPr>
                <w:rStyle w:val="a7"/>
              </w:rPr>
              <w:t xml:space="preserve">2.2 </w:t>
            </w:r>
            <w:r>
              <w:rPr>
                <w:rStyle w:val="a7"/>
              </w:rPr>
              <w:t>软件运行环境</w:t>
            </w:r>
            <w:r>
              <w:tab/>
            </w:r>
            <w:r>
              <w:fldChar w:fldCharType="begin"/>
            </w:r>
            <w:r>
              <w:instrText xml:space="preserve"> PAGEREF _Toc41660123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923ACF" w14:textId="75B14D45" w:rsidR="000F00D5" w:rsidRDefault="003F00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4" w:history="1">
            <w:r>
              <w:rPr>
                <w:rStyle w:val="a7"/>
              </w:rPr>
              <w:t xml:space="preserve">2.3 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_Toc41660124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923AD0" w14:textId="2FC62E37" w:rsidR="000F00D5" w:rsidRDefault="003F00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5" w:history="1">
            <w:r>
              <w:rPr>
                <w:rStyle w:val="a7"/>
              </w:rPr>
              <w:t xml:space="preserve">2.4 </w:t>
            </w:r>
            <w:r>
              <w:tab/>
            </w:r>
            <w:r>
              <w:fldChar w:fldCharType="begin"/>
            </w:r>
            <w:r>
              <w:instrText xml:space="preserve"> PAGEREF _Toc41660125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9923AFC" w14:textId="77777777" w:rsidR="000F00D5" w:rsidRDefault="003F00D6">
          <w:r>
            <w:rPr>
              <w:b/>
              <w:bCs/>
              <w:lang w:val="zh-CN"/>
            </w:rPr>
            <w:fldChar w:fldCharType="end"/>
          </w:r>
        </w:p>
      </w:sdtContent>
    </w:sdt>
    <w:p w14:paraId="39923AFF" w14:textId="77777777" w:rsidR="000F00D5" w:rsidRDefault="000F00D5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 w:hint="eastAsia"/>
          <w:sz w:val="32"/>
          <w:szCs w:val="32"/>
        </w:rPr>
        <w:sectPr w:rsidR="000F00D5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9923B00" w14:textId="77777777" w:rsidR="000F00D5" w:rsidRDefault="003F00D6">
      <w:pPr>
        <w:pStyle w:val="1"/>
        <w:spacing w:before="156" w:after="156"/>
      </w:pPr>
      <w:bookmarkStart w:id="0" w:name="_Toc41660114"/>
      <w:bookmarkStart w:id="1" w:name="_Toc16187_WPSOffice_Level1"/>
      <w:bookmarkStart w:id="2" w:name="_Toc2166_WPSOffice_Level1"/>
      <w:bookmarkStart w:id="3" w:name="_Toc5296_WPSOffice_Level1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39923B01" w14:textId="77777777" w:rsidR="000F00D5" w:rsidRDefault="000F00D5">
      <w:pPr>
        <w:jc w:val="center"/>
        <w:rPr>
          <w:rFonts w:ascii="黑体" w:eastAsia="黑体" w:hAnsi="黑体" w:cs="黑体"/>
          <w:sz w:val="32"/>
          <w:szCs w:val="32"/>
        </w:rPr>
      </w:pPr>
    </w:p>
    <w:p w14:paraId="39923B02" w14:textId="0FDBF8A8" w:rsidR="000F00D5" w:rsidRDefault="003F00D6">
      <w:pPr>
        <w:pStyle w:val="2"/>
        <w:spacing w:before="156" w:after="156"/>
      </w:pPr>
      <w:bookmarkStart w:id="4" w:name="_Toc25367_WPSOffice_Level2"/>
      <w:bookmarkStart w:id="5" w:name="_Toc17866_WPSOffice_Level2"/>
      <w:bookmarkStart w:id="6" w:name="_Toc41660115"/>
      <w:bookmarkStart w:id="7" w:name="_Toc28503_WPSOffice_Level2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4"/>
      <w:bookmarkEnd w:id="5"/>
      <w:bookmarkEnd w:id="6"/>
      <w:bookmarkEnd w:id="7"/>
    </w:p>
    <w:p w14:paraId="39C2C351" w14:textId="47BD8ACE" w:rsidR="009F3E48" w:rsidRDefault="000F1514" w:rsidP="009F3E4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在现有网络</w:t>
      </w:r>
      <w:r w:rsidR="00A82428">
        <w:rPr>
          <w:rFonts w:ascii="宋体" w:hAnsi="宋体" w:cs="宋体" w:hint="eastAsia"/>
        </w:rPr>
        <w:t>环境下，很少有一款</w:t>
      </w:r>
      <w:r w:rsidR="0083100C">
        <w:rPr>
          <w:rFonts w:ascii="宋体" w:hAnsi="宋体" w:cs="宋体" w:hint="eastAsia"/>
        </w:rPr>
        <w:t>保密性好</w:t>
      </w:r>
      <w:r w:rsidR="00031987">
        <w:rPr>
          <w:rFonts w:ascii="宋体" w:hAnsi="宋体" w:cs="宋体" w:hint="eastAsia"/>
        </w:rPr>
        <w:t>、轻量级</w:t>
      </w:r>
      <w:r w:rsidR="0083100C">
        <w:rPr>
          <w:rFonts w:ascii="宋体" w:hAnsi="宋体" w:cs="宋体" w:hint="eastAsia"/>
        </w:rPr>
        <w:t>的聊天软件，</w:t>
      </w:r>
      <w:r w:rsidR="00BC059F">
        <w:rPr>
          <w:rFonts w:ascii="宋体" w:hAnsi="宋体" w:cs="宋体" w:hint="eastAsia"/>
        </w:rPr>
        <w:t>因此本项目为了满足</w:t>
      </w:r>
      <w:r w:rsidR="00573AC1">
        <w:rPr>
          <w:rFonts w:ascii="宋体" w:hAnsi="宋体" w:cs="宋体" w:hint="eastAsia"/>
        </w:rPr>
        <w:t>个人团队的需要，</w:t>
      </w:r>
      <w:r w:rsidR="009F3E48">
        <w:rPr>
          <w:rFonts w:ascii="宋体" w:hAnsi="宋体" w:cs="宋体" w:hint="eastAsia"/>
        </w:rPr>
        <w:t>开发出一款易用性强、安全性好的聊天软件</w:t>
      </w:r>
      <w:r w:rsidR="008361DC">
        <w:rPr>
          <w:rFonts w:ascii="宋体" w:hAnsi="宋体" w:cs="宋体" w:hint="eastAsia"/>
        </w:rPr>
        <w:t>。</w:t>
      </w:r>
    </w:p>
    <w:p w14:paraId="39923B04" w14:textId="76984C27" w:rsidR="000F00D5" w:rsidRDefault="002074D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</w:t>
      </w:r>
      <w:r w:rsidR="00F94F58">
        <w:rPr>
          <w:rFonts w:ascii="宋体" w:hAnsi="宋体" w:cs="宋体" w:hint="eastAsia"/>
        </w:rPr>
        <w:t>具备了易用性好、</w:t>
      </w:r>
      <w:r w:rsidR="0074627A">
        <w:rPr>
          <w:rFonts w:ascii="宋体" w:hAnsi="宋体" w:cs="宋体" w:hint="eastAsia"/>
        </w:rPr>
        <w:t>轻量、安全性强的特性</w:t>
      </w:r>
      <w:r w:rsidR="00714A84">
        <w:rPr>
          <w:rFonts w:ascii="宋体" w:hAnsi="宋体" w:cs="宋体" w:hint="eastAsia"/>
        </w:rPr>
        <w:t>，一定程度上可以满足个人用户对于</w:t>
      </w:r>
      <w:r w:rsidR="00856BFB">
        <w:rPr>
          <w:rFonts w:ascii="宋体" w:hAnsi="宋体" w:cs="宋体" w:hint="eastAsia"/>
        </w:rPr>
        <w:t>隐私保护的需求</w:t>
      </w:r>
      <w:r w:rsidR="00537D83">
        <w:rPr>
          <w:rFonts w:ascii="宋体" w:hAnsi="宋体" w:cs="宋体" w:hint="eastAsia"/>
        </w:rPr>
        <w:t>。</w:t>
      </w:r>
    </w:p>
    <w:p w14:paraId="39923B05" w14:textId="6C92F63F" w:rsidR="000F00D5" w:rsidRDefault="003F00D6">
      <w:pPr>
        <w:pStyle w:val="2"/>
        <w:spacing w:before="156" w:after="156"/>
      </w:pPr>
      <w:bookmarkStart w:id="8" w:name="_Toc22043_WPSOffice_Level2"/>
      <w:bookmarkStart w:id="9" w:name="_Toc41660116"/>
      <w:bookmarkStart w:id="10" w:name="_Toc7046_WPSOffice_Level2"/>
      <w:bookmarkStart w:id="11" w:name="_Toc27240_WPSOffice_Level2"/>
      <w:r>
        <w:rPr>
          <w:rFonts w:hint="eastAsia"/>
        </w:rPr>
        <w:t xml:space="preserve">1.2 </w:t>
      </w:r>
      <w:bookmarkEnd w:id="8"/>
      <w:bookmarkEnd w:id="9"/>
      <w:bookmarkEnd w:id="10"/>
      <w:bookmarkEnd w:id="11"/>
      <w:r w:rsidR="00CE111C">
        <w:rPr>
          <w:rFonts w:hint="eastAsia"/>
        </w:rPr>
        <w:t>小组成员</w:t>
      </w:r>
    </w:p>
    <w:p w14:paraId="39923B06" w14:textId="591D1EB0" w:rsidR="000F00D5" w:rsidRDefault="0059173D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本小组的成员有：</w:t>
      </w:r>
      <w:r w:rsidR="00922D7D">
        <w:rPr>
          <w:rFonts w:ascii="宋体" w:hAnsi="宋体" w:cs="宋体" w:hint="eastAsia"/>
        </w:rPr>
        <w:t>沙斌竹、张勇成、</w:t>
      </w:r>
      <w:r w:rsidR="00B62CD0">
        <w:rPr>
          <w:rFonts w:ascii="宋体" w:hAnsi="宋体" w:cs="宋体" w:hint="eastAsia"/>
        </w:rPr>
        <w:t>梁茂智</w:t>
      </w:r>
      <w:r w:rsidR="00922D7D">
        <w:rPr>
          <w:rFonts w:ascii="宋体" w:hAnsi="宋体" w:cs="宋体" w:hint="eastAsia"/>
        </w:rPr>
        <w:t>、</w:t>
      </w:r>
      <w:r w:rsidR="00922D7D" w:rsidRPr="00922D7D">
        <w:rPr>
          <w:rFonts w:ascii="宋体" w:hAnsi="宋体" w:cs="宋体" w:hint="eastAsia"/>
        </w:rPr>
        <w:t>郝晟</w:t>
      </w:r>
      <w:r w:rsidR="00922D7D">
        <w:rPr>
          <w:rFonts w:ascii="宋体" w:hAnsi="宋体" w:cs="宋体" w:hint="eastAsia"/>
        </w:rPr>
        <w:t>。</w:t>
      </w:r>
    </w:p>
    <w:p w14:paraId="6B422BB5" w14:textId="41CD853E" w:rsidR="0098701E" w:rsidRDefault="0098701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其任务职责如下：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6D4BC4" w14:paraId="68B0924B" w14:textId="77777777" w:rsidTr="0028173B">
        <w:tc>
          <w:tcPr>
            <w:tcW w:w="1242" w:type="dxa"/>
          </w:tcPr>
          <w:p w14:paraId="1BD2F584" w14:textId="43FA6CF3" w:rsidR="006D4BC4" w:rsidRDefault="006D4BC4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418" w:type="dxa"/>
          </w:tcPr>
          <w:p w14:paraId="0721880C" w14:textId="05108B09" w:rsidR="006D4BC4" w:rsidRDefault="006D4BC4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5862" w:type="dxa"/>
          </w:tcPr>
          <w:p w14:paraId="2C6CE597" w14:textId="4DA4ABDA" w:rsidR="006D4BC4" w:rsidRDefault="006D4BC4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任务</w:t>
            </w:r>
          </w:p>
        </w:tc>
      </w:tr>
      <w:tr w:rsidR="006D4BC4" w14:paraId="65E7E6ED" w14:textId="77777777" w:rsidTr="0028173B">
        <w:tc>
          <w:tcPr>
            <w:tcW w:w="1242" w:type="dxa"/>
          </w:tcPr>
          <w:p w14:paraId="58E9292D" w14:textId="433ABBDA" w:rsidR="006D4BC4" w:rsidRDefault="00B62CD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沙斌竹</w:t>
            </w:r>
          </w:p>
        </w:tc>
        <w:tc>
          <w:tcPr>
            <w:tcW w:w="1418" w:type="dxa"/>
          </w:tcPr>
          <w:p w14:paraId="03DD8CB3" w14:textId="47AC9E2D" w:rsidR="006D4BC4" w:rsidRDefault="009B02A8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1737</w:t>
            </w:r>
            <w:r w:rsidR="00183BB2">
              <w:rPr>
                <w:rFonts w:ascii="宋体" w:hAnsi="宋体" w:cs="宋体" w:hint="eastAsia"/>
              </w:rPr>
              <w:t>5349</w:t>
            </w:r>
          </w:p>
        </w:tc>
        <w:tc>
          <w:tcPr>
            <w:tcW w:w="5862" w:type="dxa"/>
          </w:tcPr>
          <w:p w14:paraId="656B7156" w14:textId="4E189214" w:rsidR="006D4BC4" w:rsidRDefault="00271318">
            <w:pPr>
              <w:rPr>
                <w:rFonts w:ascii="宋体" w:hAnsi="宋体" w:cs="宋体" w:hint="eastAsia"/>
              </w:rPr>
            </w:pPr>
            <w:r w:rsidRPr="00271318">
              <w:rPr>
                <w:rFonts w:ascii="宋体" w:hAnsi="宋体" w:cs="宋体" w:hint="eastAsia"/>
              </w:rPr>
              <w:t>服务端开发</w:t>
            </w:r>
            <w:r w:rsidR="00A613BF" w:rsidRPr="00A613BF">
              <w:rPr>
                <w:rFonts w:ascii="宋体" w:hAnsi="宋体" w:cs="宋体" w:hint="eastAsia"/>
              </w:rPr>
              <w:t>+PPT制作</w:t>
            </w:r>
          </w:p>
        </w:tc>
      </w:tr>
      <w:tr w:rsidR="006D4BC4" w14:paraId="51E2A1FB" w14:textId="77777777" w:rsidTr="0028173B">
        <w:tc>
          <w:tcPr>
            <w:tcW w:w="1242" w:type="dxa"/>
          </w:tcPr>
          <w:p w14:paraId="0C930784" w14:textId="6E642FA5" w:rsidR="006D4BC4" w:rsidRDefault="00B62CD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张勇成</w:t>
            </w:r>
          </w:p>
        </w:tc>
        <w:tc>
          <w:tcPr>
            <w:tcW w:w="1418" w:type="dxa"/>
          </w:tcPr>
          <w:p w14:paraId="7F93F844" w14:textId="02361C5F" w:rsidR="006D4BC4" w:rsidRDefault="009B02A8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18231171</w:t>
            </w:r>
          </w:p>
        </w:tc>
        <w:tc>
          <w:tcPr>
            <w:tcW w:w="5862" w:type="dxa"/>
          </w:tcPr>
          <w:p w14:paraId="6AA83413" w14:textId="3A43E367" w:rsidR="006D4BC4" w:rsidRDefault="00271318">
            <w:pPr>
              <w:rPr>
                <w:rFonts w:ascii="宋体" w:hAnsi="宋体" w:cs="宋体" w:hint="eastAsia"/>
              </w:rPr>
            </w:pPr>
            <w:r w:rsidRPr="00271318">
              <w:rPr>
                <w:rFonts w:ascii="宋体" w:hAnsi="宋体" w:cs="宋体" w:hint="eastAsia"/>
              </w:rPr>
              <w:t>friendlist包+项目描述文档</w:t>
            </w:r>
          </w:p>
        </w:tc>
      </w:tr>
      <w:tr w:rsidR="006D4BC4" w14:paraId="0DF8E30A" w14:textId="77777777" w:rsidTr="0028173B">
        <w:tc>
          <w:tcPr>
            <w:tcW w:w="1242" w:type="dxa"/>
          </w:tcPr>
          <w:p w14:paraId="7E6CF54B" w14:textId="6219A8BC" w:rsidR="006D4BC4" w:rsidRDefault="00B62CD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梁茂智</w:t>
            </w:r>
          </w:p>
        </w:tc>
        <w:tc>
          <w:tcPr>
            <w:tcW w:w="1418" w:type="dxa"/>
          </w:tcPr>
          <w:p w14:paraId="350B39A7" w14:textId="0B3DA3E8" w:rsidR="006D4BC4" w:rsidRDefault="00565224">
            <w:pPr>
              <w:rPr>
                <w:rFonts w:ascii="宋体" w:hAnsi="宋体" w:cs="宋体" w:hint="eastAsia"/>
              </w:rPr>
            </w:pPr>
            <w:r w:rsidRPr="00565224">
              <w:rPr>
                <w:rFonts w:ascii="宋体" w:hAnsi="宋体" w:cs="宋体"/>
              </w:rPr>
              <w:t>18231032</w:t>
            </w:r>
          </w:p>
        </w:tc>
        <w:tc>
          <w:tcPr>
            <w:tcW w:w="5862" w:type="dxa"/>
          </w:tcPr>
          <w:p w14:paraId="0AAF9BCE" w14:textId="768D5B29" w:rsidR="006D4BC4" w:rsidRDefault="00EB07A0">
            <w:pPr>
              <w:rPr>
                <w:rFonts w:ascii="宋体" w:hAnsi="宋体" w:cs="宋体" w:hint="eastAsia"/>
              </w:rPr>
            </w:pPr>
            <w:r w:rsidRPr="00EB07A0">
              <w:rPr>
                <w:rFonts w:ascii="宋体" w:hAnsi="宋体" w:cs="宋体" w:hint="eastAsia"/>
              </w:rPr>
              <w:t>chatUI包</w:t>
            </w:r>
            <w:r w:rsidR="00271318" w:rsidRPr="00271318">
              <w:rPr>
                <w:rFonts w:ascii="宋体" w:hAnsi="宋体" w:cs="宋体" w:hint="eastAsia"/>
              </w:rPr>
              <w:t>+说明书</w:t>
            </w:r>
          </w:p>
        </w:tc>
      </w:tr>
      <w:tr w:rsidR="006D4BC4" w14:paraId="159ECA80" w14:textId="77777777" w:rsidTr="0028173B">
        <w:tc>
          <w:tcPr>
            <w:tcW w:w="1242" w:type="dxa"/>
          </w:tcPr>
          <w:p w14:paraId="202AA8C3" w14:textId="5EC3D395" w:rsidR="006D4BC4" w:rsidRDefault="00B62CD0">
            <w:pPr>
              <w:rPr>
                <w:rFonts w:ascii="宋体" w:hAnsi="宋体" w:cs="宋体" w:hint="eastAsia"/>
              </w:rPr>
            </w:pPr>
            <w:r w:rsidRPr="00922D7D">
              <w:rPr>
                <w:rFonts w:ascii="宋体" w:hAnsi="宋体" w:cs="宋体" w:hint="eastAsia"/>
              </w:rPr>
              <w:t>郝晟</w:t>
            </w:r>
          </w:p>
        </w:tc>
        <w:tc>
          <w:tcPr>
            <w:tcW w:w="1418" w:type="dxa"/>
          </w:tcPr>
          <w:p w14:paraId="1F99082D" w14:textId="5B0844DF" w:rsidR="006D4BC4" w:rsidRDefault="00183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18373756</w:t>
            </w:r>
          </w:p>
        </w:tc>
        <w:tc>
          <w:tcPr>
            <w:tcW w:w="5862" w:type="dxa"/>
          </w:tcPr>
          <w:p w14:paraId="4CDB56D3" w14:textId="19DEFC91" w:rsidR="006D4BC4" w:rsidRDefault="00271318">
            <w:pPr>
              <w:rPr>
                <w:rFonts w:ascii="宋体" w:hAnsi="宋体" w:cs="宋体" w:hint="eastAsia"/>
              </w:rPr>
            </w:pPr>
            <w:r w:rsidRPr="00271318">
              <w:rPr>
                <w:rFonts w:ascii="宋体" w:hAnsi="宋体" w:cs="宋体"/>
              </w:rPr>
              <w:t>logininUI</w:t>
            </w:r>
            <w:r>
              <w:rPr>
                <w:rFonts w:ascii="宋体" w:hAnsi="宋体" w:cs="宋体" w:hint="eastAsia"/>
              </w:rPr>
              <w:t>包</w:t>
            </w:r>
            <w:r w:rsidRPr="00271318">
              <w:rPr>
                <w:rFonts w:ascii="宋体" w:hAnsi="宋体" w:cs="宋体" w:hint="eastAsia"/>
              </w:rPr>
              <w:t>+项目描述文档</w:t>
            </w:r>
          </w:p>
        </w:tc>
      </w:tr>
    </w:tbl>
    <w:p w14:paraId="39923B56" w14:textId="77777777" w:rsidR="000F00D5" w:rsidRDefault="000F00D5">
      <w:pPr>
        <w:rPr>
          <w:rFonts w:hint="eastAsia"/>
        </w:rPr>
      </w:pPr>
    </w:p>
    <w:p w14:paraId="39923B57" w14:textId="77777777" w:rsidR="000F00D5" w:rsidRDefault="000F00D5">
      <w:pPr>
        <w:rPr>
          <w:rFonts w:ascii="黑体" w:eastAsia="黑体" w:hAnsi="黑体" w:cs="黑体"/>
          <w:sz w:val="32"/>
          <w:szCs w:val="32"/>
        </w:rPr>
      </w:pPr>
    </w:p>
    <w:p w14:paraId="39923B58" w14:textId="77777777" w:rsidR="000F00D5" w:rsidRDefault="003F00D6">
      <w:pPr>
        <w:pStyle w:val="1"/>
        <w:spacing w:before="156" w:after="156"/>
      </w:pPr>
      <w:bookmarkStart w:id="12" w:name="_Toc17866_WPSOffice_Level1"/>
      <w:bookmarkStart w:id="13" w:name="_Toc28503_WPSOffice_Level1"/>
      <w:bookmarkStart w:id="14" w:name="_Toc41660121"/>
      <w:bookmarkStart w:id="15" w:name="_Toc25367_WPSOffice_Level1"/>
      <w:r>
        <w:rPr>
          <w:rFonts w:hint="eastAsia"/>
        </w:rPr>
        <w:t>二、整体设计</w:t>
      </w:r>
      <w:bookmarkEnd w:id="12"/>
      <w:bookmarkEnd w:id="13"/>
      <w:bookmarkEnd w:id="14"/>
      <w:bookmarkEnd w:id="15"/>
    </w:p>
    <w:p w14:paraId="39923B59" w14:textId="77777777" w:rsidR="000F00D5" w:rsidRDefault="000F00D5">
      <w:pPr>
        <w:jc w:val="center"/>
        <w:rPr>
          <w:rFonts w:ascii="黑体" w:eastAsia="黑体" w:hAnsi="黑体" w:cs="黑体"/>
          <w:sz w:val="32"/>
          <w:szCs w:val="32"/>
        </w:rPr>
      </w:pPr>
    </w:p>
    <w:p w14:paraId="39923B5A" w14:textId="77777777" w:rsidR="000F00D5" w:rsidRDefault="003F00D6">
      <w:pPr>
        <w:pStyle w:val="2"/>
        <w:spacing w:before="156" w:after="156"/>
      </w:pPr>
      <w:bookmarkStart w:id="16" w:name="_Toc3403_WPSOffice_Level2"/>
      <w:bookmarkStart w:id="17" w:name="_Toc41660122"/>
      <w:bookmarkStart w:id="18" w:name="_Toc23100_WPSOffice_Level2"/>
      <w:bookmarkStart w:id="19" w:name="_Toc12395_WPSOffice_Level2"/>
      <w:r>
        <w:rPr>
          <w:rFonts w:hint="eastAsia"/>
        </w:rPr>
        <w:t xml:space="preserve">2.1 </w:t>
      </w:r>
      <w:r>
        <w:rPr>
          <w:rFonts w:hint="eastAsia"/>
        </w:rPr>
        <w:t>硬件运行环境</w:t>
      </w:r>
      <w:bookmarkEnd w:id="16"/>
      <w:bookmarkEnd w:id="17"/>
      <w:bookmarkEnd w:id="18"/>
      <w:bookmarkEnd w:id="19"/>
    </w:p>
    <w:p w14:paraId="39923B5B" w14:textId="1696D8B8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处理器（</w:t>
      </w:r>
      <w:r>
        <w:rPr>
          <w:rFonts w:ascii="宋体" w:hAnsi="宋体" w:cs="宋体" w:hint="eastAsia"/>
        </w:rPr>
        <w:t>CPU</w:t>
      </w:r>
      <w:r>
        <w:rPr>
          <w:rFonts w:ascii="宋体" w:hAnsi="宋体" w:cs="宋体" w:hint="eastAsia"/>
        </w:rPr>
        <w:t>）：</w:t>
      </w:r>
      <w:r w:rsidR="00E924B5">
        <w:rPr>
          <w:rFonts w:ascii="宋体" w:hAnsi="宋体" w:cs="宋体" w:hint="eastAsia"/>
        </w:rPr>
        <w:t>X86</w:t>
      </w:r>
      <w:r w:rsidR="00646A56">
        <w:rPr>
          <w:rFonts w:ascii="宋体" w:hAnsi="宋体" w:cs="宋体" w:hint="eastAsia"/>
        </w:rPr>
        <w:t>架构处理器</w:t>
      </w:r>
    </w:p>
    <w:p w14:paraId="39923B5C" w14:textId="77777777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内存：</w:t>
      </w:r>
      <w:r>
        <w:rPr>
          <w:rFonts w:ascii="宋体" w:hAnsi="宋体" w:cs="宋体" w:hint="eastAsia"/>
        </w:rPr>
        <w:t>2GB</w:t>
      </w:r>
      <w:r>
        <w:rPr>
          <w:rFonts w:ascii="宋体" w:hAnsi="宋体" w:cs="宋体" w:hint="eastAsia"/>
        </w:rPr>
        <w:t>以上</w:t>
      </w:r>
    </w:p>
    <w:p w14:paraId="39923B5D" w14:textId="47EA121E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硬盘</w:t>
      </w:r>
      <w:r w:rsidR="003F7477">
        <w:rPr>
          <w:rFonts w:ascii="宋体" w:hAnsi="宋体" w:cs="宋体" w:hint="eastAsia"/>
        </w:rPr>
        <w:t>可用</w:t>
      </w:r>
      <w:r>
        <w:rPr>
          <w:rFonts w:ascii="宋体" w:hAnsi="宋体" w:cs="宋体" w:hint="eastAsia"/>
        </w:rPr>
        <w:t>容量：</w:t>
      </w:r>
      <w:r w:rsidR="003F7477"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GB</w:t>
      </w:r>
      <w:r>
        <w:rPr>
          <w:rFonts w:ascii="宋体" w:hAnsi="宋体" w:cs="宋体" w:hint="eastAsia"/>
        </w:rPr>
        <w:t>以上</w:t>
      </w:r>
    </w:p>
    <w:p w14:paraId="39923B5E" w14:textId="5056E859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外设：鼠标键盘必需</w:t>
      </w:r>
    </w:p>
    <w:p w14:paraId="39923B5F" w14:textId="77777777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网络设备：宽带或无线网络</w:t>
      </w:r>
    </w:p>
    <w:p w14:paraId="39923B60" w14:textId="77777777" w:rsidR="000F00D5" w:rsidRDefault="000F00D5">
      <w:pPr>
        <w:ind w:firstLine="420"/>
        <w:rPr>
          <w:rFonts w:ascii="宋体" w:hAnsi="宋体" w:cs="宋体"/>
        </w:rPr>
      </w:pPr>
    </w:p>
    <w:p w14:paraId="39923B61" w14:textId="77777777" w:rsidR="000F00D5" w:rsidRDefault="003F00D6">
      <w:pPr>
        <w:pStyle w:val="2"/>
        <w:spacing w:before="156" w:after="156"/>
      </w:pPr>
      <w:bookmarkStart w:id="20" w:name="_Toc31324_WPSOffice_Level2"/>
      <w:bookmarkStart w:id="21" w:name="_Toc21747_WPSOffice_Level2"/>
      <w:bookmarkStart w:id="22" w:name="_Toc14810_WPSOffice_Level2"/>
      <w:bookmarkStart w:id="23" w:name="_Toc41660123"/>
      <w:r>
        <w:rPr>
          <w:rFonts w:hint="eastAsia"/>
        </w:rPr>
        <w:t xml:space="preserve">2.2 </w:t>
      </w:r>
      <w:r>
        <w:rPr>
          <w:rFonts w:hint="eastAsia"/>
        </w:rPr>
        <w:t>软件运行环境</w:t>
      </w:r>
      <w:bookmarkEnd w:id="20"/>
      <w:bookmarkEnd w:id="21"/>
      <w:bookmarkEnd w:id="22"/>
      <w:bookmarkEnd w:id="23"/>
    </w:p>
    <w:p w14:paraId="39923B63" w14:textId="6757991E" w:rsidR="000F00D5" w:rsidRDefault="003F00D6">
      <w:r>
        <w:tab/>
      </w:r>
      <w:r>
        <w:rPr>
          <w:rFonts w:hint="eastAsia"/>
        </w:rPr>
        <w:t>操作系统：</w:t>
      </w:r>
      <w:r w:rsidR="00A31CD9">
        <w:rPr>
          <w:rFonts w:hint="eastAsia"/>
        </w:rPr>
        <w:t>Windows</w:t>
      </w:r>
      <w:r w:rsidR="00A31CD9">
        <w:t xml:space="preserve"> </w:t>
      </w:r>
      <w:r w:rsidR="00A31CD9">
        <w:rPr>
          <w:rFonts w:hint="eastAsia"/>
        </w:rPr>
        <w:t>10</w:t>
      </w:r>
    </w:p>
    <w:p w14:paraId="39923C4B" w14:textId="236FB416" w:rsidR="000F00D5" w:rsidRPr="00BE36EB" w:rsidRDefault="003F00D6">
      <w:pPr>
        <w:rPr>
          <w:rFonts w:hint="eastAsia"/>
        </w:rPr>
      </w:pPr>
      <w:r>
        <w:tab/>
      </w:r>
      <w:r w:rsidR="000876EF">
        <w:rPr>
          <w:rFonts w:hint="eastAsia"/>
        </w:rPr>
        <w:t>JDK</w:t>
      </w:r>
      <w:r w:rsidR="000876EF">
        <w:rPr>
          <w:rFonts w:hint="eastAsia"/>
        </w:rPr>
        <w:t>版本：</w:t>
      </w:r>
      <w:r w:rsidR="00883873" w:rsidRPr="00883873">
        <w:t>13.0.1</w:t>
      </w:r>
    </w:p>
    <w:sectPr w:rsidR="000F00D5" w:rsidRPr="00BE36EB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2414B" w14:textId="77777777" w:rsidR="00000000" w:rsidRDefault="003F00D6">
      <w:pPr>
        <w:spacing w:line="240" w:lineRule="auto"/>
      </w:pPr>
      <w:r>
        <w:separator/>
      </w:r>
    </w:p>
  </w:endnote>
  <w:endnote w:type="continuationSeparator" w:id="0">
    <w:p w14:paraId="3992414D" w14:textId="77777777" w:rsidR="00000000" w:rsidRDefault="003F0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146" w14:textId="77777777" w:rsidR="000F00D5" w:rsidRDefault="003F00D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24147" wp14:editId="399241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924149" w14:textId="77777777" w:rsidR="000F00D5" w:rsidRDefault="003F00D6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24147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39924149" w14:textId="77777777" w:rsidR="000F00D5" w:rsidRDefault="003F00D6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24147" w14:textId="77777777" w:rsidR="00000000" w:rsidRDefault="003F00D6">
      <w:pPr>
        <w:spacing w:line="240" w:lineRule="auto"/>
      </w:pPr>
      <w:r>
        <w:separator/>
      </w:r>
    </w:p>
  </w:footnote>
  <w:footnote w:type="continuationSeparator" w:id="0">
    <w:p w14:paraId="39924149" w14:textId="77777777" w:rsidR="00000000" w:rsidRDefault="003F0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144" w14:textId="6EAB6B2F" w:rsidR="000F00D5" w:rsidRPr="004D534E" w:rsidRDefault="004D534E" w:rsidP="004D534E">
    <w:pPr>
      <w:pStyle w:val="a5"/>
      <w:pBdr>
        <w:bottom w:val="single" w:sz="4" w:space="1" w:color="auto"/>
      </w:pBdr>
      <w:jc w:val="center"/>
      <w:rPr>
        <w:sz w:val="21"/>
        <w:szCs w:val="21"/>
      </w:rPr>
    </w:pPr>
    <w:r w:rsidRPr="004D534E">
      <w:rPr>
        <w:sz w:val="21"/>
        <w:szCs w:val="21"/>
      </w:rPr>
      <w:t>ChatRoom</w:t>
    </w:r>
    <w:r w:rsidRPr="004D534E">
      <w:rPr>
        <w:rFonts w:hint="eastAsia"/>
        <w:sz w:val="21"/>
        <w:szCs w:val="21"/>
      </w:rPr>
      <w:t>聊天室</w:t>
    </w:r>
    <w:r w:rsidR="003F00D6">
      <w:rPr>
        <w:rFonts w:hint="eastAsia"/>
        <w:sz w:val="21"/>
        <w:szCs w:val="21"/>
      </w:rPr>
      <w:t>——软件设计说明书</w:t>
    </w:r>
  </w:p>
  <w:p w14:paraId="39924145" w14:textId="77777777" w:rsidR="000F00D5" w:rsidRDefault="000F0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4428"/>
    <w:multiLevelType w:val="multilevel"/>
    <w:tmpl w:val="15CB442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D1883"/>
    <w:multiLevelType w:val="multilevel"/>
    <w:tmpl w:val="1A0D188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0A2078"/>
    <w:multiLevelType w:val="multilevel"/>
    <w:tmpl w:val="290A207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D1849"/>
    <w:multiLevelType w:val="multilevel"/>
    <w:tmpl w:val="488D184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001F4"/>
    <w:multiLevelType w:val="multilevel"/>
    <w:tmpl w:val="574001F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C1322"/>
    <w:multiLevelType w:val="multilevel"/>
    <w:tmpl w:val="5C0C132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543570"/>
    <w:multiLevelType w:val="multilevel"/>
    <w:tmpl w:val="7E54357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1797A"/>
    <w:rsid w:val="00017BCD"/>
    <w:rsid w:val="0002319F"/>
    <w:rsid w:val="00024D9A"/>
    <w:rsid w:val="0002615C"/>
    <w:rsid w:val="000312CC"/>
    <w:rsid w:val="00031987"/>
    <w:rsid w:val="00033B5D"/>
    <w:rsid w:val="00033BB2"/>
    <w:rsid w:val="00036260"/>
    <w:rsid w:val="0004160A"/>
    <w:rsid w:val="00044918"/>
    <w:rsid w:val="000472EA"/>
    <w:rsid w:val="0007414E"/>
    <w:rsid w:val="000876EF"/>
    <w:rsid w:val="000A2E5D"/>
    <w:rsid w:val="000B06C3"/>
    <w:rsid w:val="000C08E4"/>
    <w:rsid w:val="000D616E"/>
    <w:rsid w:val="000E4A0B"/>
    <w:rsid w:val="000E7629"/>
    <w:rsid w:val="000F00D5"/>
    <w:rsid w:val="000F1514"/>
    <w:rsid w:val="000F580B"/>
    <w:rsid w:val="0010783D"/>
    <w:rsid w:val="00107FAA"/>
    <w:rsid w:val="001217C0"/>
    <w:rsid w:val="001473F5"/>
    <w:rsid w:val="0015574A"/>
    <w:rsid w:val="00183BB2"/>
    <w:rsid w:val="00187E08"/>
    <w:rsid w:val="0019635F"/>
    <w:rsid w:val="001A1624"/>
    <w:rsid w:val="001A52AA"/>
    <w:rsid w:val="001D074B"/>
    <w:rsid w:val="001E34B1"/>
    <w:rsid w:val="001E40DB"/>
    <w:rsid w:val="002050B1"/>
    <w:rsid w:val="002074DA"/>
    <w:rsid w:val="00207597"/>
    <w:rsid w:val="0021249A"/>
    <w:rsid w:val="00220C26"/>
    <w:rsid w:val="00233FBD"/>
    <w:rsid w:val="002366F7"/>
    <w:rsid w:val="00243132"/>
    <w:rsid w:val="00266231"/>
    <w:rsid w:val="00271318"/>
    <w:rsid w:val="00275562"/>
    <w:rsid w:val="0028173B"/>
    <w:rsid w:val="00285514"/>
    <w:rsid w:val="002A54BD"/>
    <w:rsid w:val="002B2FB6"/>
    <w:rsid w:val="002D121D"/>
    <w:rsid w:val="002D1702"/>
    <w:rsid w:val="002E7FDF"/>
    <w:rsid w:val="002F701B"/>
    <w:rsid w:val="00323398"/>
    <w:rsid w:val="0033360A"/>
    <w:rsid w:val="00352265"/>
    <w:rsid w:val="00360300"/>
    <w:rsid w:val="0036497E"/>
    <w:rsid w:val="00367261"/>
    <w:rsid w:val="00397E59"/>
    <w:rsid w:val="003A707C"/>
    <w:rsid w:val="003C0DF0"/>
    <w:rsid w:val="003C4F02"/>
    <w:rsid w:val="003F00D6"/>
    <w:rsid w:val="003F015E"/>
    <w:rsid w:val="003F371F"/>
    <w:rsid w:val="003F65F5"/>
    <w:rsid w:val="003F7477"/>
    <w:rsid w:val="00404A55"/>
    <w:rsid w:val="00405D20"/>
    <w:rsid w:val="0041366A"/>
    <w:rsid w:val="00417619"/>
    <w:rsid w:val="0042134A"/>
    <w:rsid w:val="00424959"/>
    <w:rsid w:val="00425F4D"/>
    <w:rsid w:val="004457A8"/>
    <w:rsid w:val="00455C1B"/>
    <w:rsid w:val="0046202E"/>
    <w:rsid w:val="004C1446"/>
    <w:rsid w:val="004D158C"/>
    <w:rsid w:val="004D534E"/>
    <w:rsid w:val="004E048D"/>
    <w:rsid w:val="004E07B7"/>
    <w:rsid w:val="004F3725"/>
    <w:rsid w:val="0050774E"/>
    <w:rsid w:val="00531BBB"/>
    <w:rsid w:val="0053459A"/>
    <w:rsid w:val="005372D8"/>
    <w:rsid w:val="00537D83"/>
    <w:rsid w:val="00542922"/>
    <w:rsid w:val="005502AE"/>
    <w:rsid w:val="00557AE0"/>
    <w:rsid w:val="005619AB"/>
    <w:rsid w:val="005624B2"/>
    <w:rsid w:val="00565224"/>
    <w:rsid w:val="00571D44"/>
    <w:rsid w:val="00571E24"/>
    <w:rsid w:val="00573AC1"/>
    <w:rsid w:val="0057734E"/>
    <w:rsid w:val="00590C8B"/>
    <w:rsid w:val="0059173D"/>
    <w:rsid w:val="005A6B94"/>
    <w:rsid w:val="005B08D3"/>
    <w:rsid w:val="005B577D"/>
    <w:rsid w:val="005D4563"/>
    <w:rsid w:val="005E1D1B"/>
    <w:rsid w:val="005E2707"/>
    <w:rsid w:val="005E670A"/>
    <w:rsid w:val="006204FE"/>
    <w:rsid w:val="00646A56"/>
    <w:rsid w:val="00650DF8"/>
    <w:rsid w:val="00684F3B"/>
    <w:rsid w:val="006B4FB7"/>
    <w:rsid w:val="006B6C24"/>
    <w:rsid w:val="006C4999"/>
    <w:rsid w:val="006D4BC4"/>
    <w:rsid w:val="006D6984"/>
    <w:rsid w:val="006E4782"/>
    <w:rsid w:val="00704A0B"/>
    <w:rsid w:val="00704FCF"/>
    <w:rsid w:val="00714A84"/>
    <w:rsid w:val="00716242"/>
    <w:rsid w:val="0074627A"/>
    <w:rsid w:val="007629E2"/>
    <w:rsid w:val="00764977"/>
    <w:rsid w:val="0078120A"/>
    <w:rsid w:val="00794C55"/>
    <w:rsid w:val="007A0F7D"/>
    <w:rsid w:val="007F4471"/>
    <w:rsid w:val="0080445A"/>
    <w:rsid w:val="00827979"/>
    <w:rsid w:val="0083100C"/>
    <w:rsid w:val="008361DC"/>
    <w:rsid w:val="00846702"/>
    <w:rsid w:val="00852951"/>
    <w:rsid w:val="00856BFB"/>
    <w:rsid w:val="00870EFB"/>
    <w:rsid w:val="00883873"/>
    <w:rsid w:val="008C1444"/>
    <w:rsid w:val="008D3692"/>
    <w:rsid w:val="00900BE2"/>
    <w:rsid w:val="009165DC"/>
    <w:rsid w:val="00922D7D"/>
    <w:rsid w:val="0094253C"/>
    <w:rsid w:val="00946F59"/>
    <w:rsid w:val="00972EF2"/>
    <w:rsid w:val="0098701E"/>
    <w:rsid w:val="00997B6D"/>
    <w:rsid w:val="009A2DA4"/>
    <w:rsid w:val="009B02A8"/>
    <w:rsid w:val="009C52FA"/>
    <w:rsid w:val="009F3E48"/>
    <w:rsid w:val="00A22C8C"/>
    <w:rsid w:val="00A31362"/>
    <w:rsid w:val="00A31CD9"/>
    <w:rsid w:val="00A333B4"/>
    <w:rsid w:val="00A434D6"/>
    <w:rsid w:val="00A44745"/>
    <w:rsid w:val="00A613BF"/>
    <w:rsid w:val="00A82428"/>
    <w:rsid w:val="00A867EE"/>
    <w:rsid w:val="00AC50C7"/>
    <w:rsid w:val="00AD385C"/>
    <w:rsid w:val="00AE0A82"/>
    <w:rsid w:val="00AE4020"/>
    <w:rsid w:val="00B0092C"/>
    <w:rsid w:val="00B00A41"/>
    <w:rsid w:val="00B052EF"/>
    <w:rsid w:val="00B15799"/>
    <w:rsid w:val="00B41953"/>
    <w:rsid w:val="00B54E75"/>
    <w:rsid w:val="00B62CD0"/>
    <w:rsid w:val="00B81ADA"/>
    <w:rsid w:val="00B878F8"/>
    <w:rsid w:val="00B91DA7"/>
    <w:rsid w:val="00BA2575"/>
    <w:rsid w:val="00BA71C7"/>
    <w:rsid w:val="00BB0C83"/>
    <w:rsid w:val="00BC059F"/>
    <w:rsid w:val="00BC1B3F"/>
    <w:rsid w:val="00BC5A44"/>
    <w:rsid w:val="00BE1164"/>
    <w:rsid w:val="00BE36EB"/>
    <w:rsid w:val="00BE4F16"/>
    <w:rsid w:val="00BE5CC1"/>
    <w:rsid w:val="00BE7B79"/>
    <w:rsid w:val="00BF175E"/>
    <w:rsid w:val="00BF1B90"/>
    <w:rsid w:val="00C02C65"/>
    <w:rsid w:val="00C10958"/>
    <w:rsid w:val="00C10C40"/>
    <w:rsid w:val="00C207B0"/>
    <w:rsid w:val="00C317B7"/>
    <w:rsid w:val="00C40B86"/>
    <w:rsid w:val="00C460D9"/>
    <w:rsid w:val="00C5144A"/>
    <w:rsid w:val="00C64B73"/>
    <w:rsid w:val="00CC6629"/>
    <w:rsid w:val="00CE0558"/>
    <w:rsid w:val="00CE111C"/>
    <w:rsid w:val="00CF6522"/>
    <w:rsid w:val="00CF7C23"/>
    <w:rsid w:val="00D347C8"/>
    <w:rsid w:val="00D40C04"/>
    <w:rsid w:val="00D54C14"/>
    <w:rsid w:val="00D60318"/>
    <w:rsid w:val="00DA2FC6"/>
    <w:rsid w:val="00DA4B13"/>
    <w:rsid w:val="00DB4113"/>
    <w:rsid w:val="00DC2C16"/>
    <w:rsid w:val="00DC526D"/>
    <w:rsid w:val="00DD374E"/>
    <w:rsid w:val="00E2090D"/>
    <w:rsid w:val="00E250F8"/>
    <w:rsid w:val="00E6239D"/>
    <w:rsid w:val="00E624C7"/>
    <w:rsid w:val="00E62F26"/>
    <w:rsid w:val="00E85136"/>
    <w:rsid w:val="00E87D26"/>
    <w:rsid w:val="00E924B5"/>
    <w:rsid w:val="00EB07A0"/>
    <w:rsid w:val="00EB1796"/>
    <w:rsid w:val="00EB6D4E"/>
    <w:rsid w:val="00EB77E0"/>
    <w:rsid w:val="00ED6EE7"/>
    <w:rsid w:val="00EF1749"/>
    <w:rsid w:val="00EF7A68"/>
    <w:rsid w:val="00F21C7A"/>
    <w:rsid w:val="00F84589"/>
    <w:rsid w:val="00F86E06"/>
    <w:rsid w:val="00F86E23"/>
    <w:rsid w:val="00F93DEB"/>
    <w:rsid w:val="00F94F58"/>
    <w:rsid w:val="00F96F69"/>
    <w:rsid w:val="00FB7228"/>
    <w:rsid w:val="1A9E335B"/>
    <w:rsid w:val="21C85D02"/>
    <w:rsid w:val="2C3F3BCF"/>
    <w:rsid w:val="3BE54716"/>
    <w:rsid w:val="43447193"/>
    <w:rsid w:val="4AAD4038"/>
    <w:rsid w:val="4AB70E44"/>
    <w:rsid w:val="505B6303"/>
    <w:rsid w:val="5AD51DDB"/>
    <w:rsid w:val="649E1EA1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23AAE"/>
  <w15:docId w15:val="{97CC615F-3CA6-419A-99AB-D843C169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Eric Zhang</cp:lastModifiedBy>
  <cp:revision>195</cp:revision>
  <dcterms:created xsi:type="dcterms:W3CDTF">2019-05-15T17:28:00Z</dcterms:created>
  <dcterms:modified xsi:type="dcterms:W3CDTF">2020-06-12T13:18:00Z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