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eastAsia="serif" w:cs="Times New Roman"/>
          <w:b/>
          <w:i w:val="0"/>
          <w:color w:val="auto"/>
          <w:sz w:val="32"/>
          <w:szCs w:val="32"/>
          <w:u w:val="none"/>
          <w:vertAlign w:val="baseline"/>
        </w:rPr>
        <w:t>Team Project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5"/>
        <w:gridCol w:w="2209"/>
        <w:gridCol w:w="3237"/>
        <w:gridCol w:w="2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Product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Where/How it was used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Pros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Cons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GitHub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Used this to collaborate on a code base with the group project,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It was easy to get synced up on the same code base and see what everyone was working on.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-First time using GitHub for a project, there was some learning curve involved.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-Merge conflicts happened weekly for my team because one person uses tabs and another uses space.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trello.com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Create a todo list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-Create a todo list for me so that I wont miss anything important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Spend little time for making the todo list for myself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SQL server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Make a local server for group project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-Express version is free for us to learn SQL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Columns variable type is different to other 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SSMS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Manage group project DB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-Save queries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-easy to 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-clear printout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-Not many classmate is using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Slack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Contact with teammates who don’t have Wechat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For communicating with the classmates for the project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- do not use it that much so cannot reply classmate instantly.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Wechat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Contact with teammates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-A very good social communication app.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-So classmate don’t use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Google doc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Most doc I use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submit HW using Google doc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make slide for team presentation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- Good tool but I did not use it so often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Dropbox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Cloud service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Sync Document for me so I can get all my docs anywhere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 xml:space="preserve">-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Did not find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sual Studio Code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 xml:space="preserve">Used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 xml:space="preserve">for backend codes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>-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I can install all other languages by using the extensions so that I do not need to download that much compiler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 xml:space="preserve">-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Spent little time for learning how to use it.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eastAsia="serif" w:cs="Times New Roman"/>
          <w:b/>
          <w:i w:val="0"/>
          <w:color w:val="auto"/>
          <w:sz w:val="32"/>
          <w:szCs w:val="32"/>
          <w:u w:val="none"/>
          <w:vertAlign w:val="baseline"/>
        </w:rPr>
        <w:t>Individual Project</w:t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6"/>
        <w:gridCol w:w="1755"/>
        <w:gridCol w:w="3553"/>
        <w:gridCol w:w="2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Product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Where/How it was used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Pros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b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Cons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 w:eastAsia="zh-CN"/>
              </w:rPr>
              <w:t>sual Studio Code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 xml:space="preserve">Used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for all my codes later on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>-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I can install all other languages by using the extensions so that I do not need to download that much compiler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-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Did not find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imSun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 w:eastAsia="zh-CN"/>
              </w:rPr>
              <w:t>Pandoc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the extra credit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Print markdown file to PDF or slides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-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Do not use it so often after this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IntelliJ IDEA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For my HW3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A very good compiler for my previous project and HW for Java code.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HW3 is done by python, IntelliJ works for 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SVN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For HW7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An old way for people to update version for software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The file is repeat and repeat so that it spend lost HDD space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-Wont use it later after this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SQL server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Make a local server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-Express version is free for us to learn SQL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Columns variable type is different to other 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SSMS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For HW6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-Save queries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-easy to 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-clear printout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-Not many classmate is using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Dropbox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Cloud service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Sync Document for me so I can get all my docs anywhere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</w:rPr>
              <w:t xml:space="preserve">- </w:t>
            </w: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Did not find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Google doc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Most doc I use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submit HW using Google doc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make slide for team presentation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 Good tool but I did not use it so often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/>
                <w:i w:val="0"/>
                <w:color w:val="auto"/>
                <w:sz w:val="22"/>
                <w:szCs w:val="22"/>
                <w:u w:val="none"/>
                <w:vertAlign w:val="baseline"/>
              </w:rPr>
              <w:t>trello.com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Create a todo list</w:t>
            </w:r>
          </w:p>
        </w:tc>
        <w:tc>
          <w:tcPr>
            <w:tcW w:w="3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-Create a todo list for me so that I wont miss anything important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i w:val="0"/>
                <w:color w:val="auto"/>
                <w:sz w:val="22"/>
                <w:szCs w:val="22"/>
                <w:u w:val="none"/>
                <w:vertAlign w:val="baseline"/>
                <w:lang w:val="en-US"/>
              </w:rPr>
              <w:t>Spend little time for making the todo list for myself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3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2019-12-15T22:01:03Z</dcterms:created>
  <dc:creator>Jerry</dc:creator>
  <cp:lastModifiedBy>google1558228534</cp:lastModifiedBy>
  <dcterms:modified xsi:type="dcterms:W3CDTF">2019-12-15T22:38:56Z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