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1279" w14:textId="2DD01F88" w:rsidR="001E3A88" w:rsidRDefault="001E3A88" w:rsidP="001E3A88">
      <w:r>
        <w:rPr>
          <w:rFonts w:hint="eastAsia"/>
        </w:rPr>
        <w:t xml:space="preserve">1 </w:t>
      </w:r>
      <w:r>
        <w:rPr>
          <w:rFonts w:hint="eastAsia"/>
        </w:rPr>
        <w:t>是否完成</w:t>
      </w:r>
      <w:r>
        <w:rPr>
          <w:rFonts w:hint="eastAsia"/>
        </w:rPr>
        <w:t>:</w:t>
      </w:r>
      <w:r>
        <w:rPr>
          <w:rFonts w:hint="eastAsia"/>
        </w:rPr>
        <w:t>已完成</w:t>
      </w:r>
    </w:p>
    <w:p w14:paraId="7EC3E4A1" w14:textId="77777777" w:rsidR="001E3A88" w:rsidRDefault="001E3A88" w:rsidP="001E3A88"/>
    <w:p w14:paraId="3AC5BBCF" w14:textId="24158956" w:rsidR="001E3A88" w:rsidRDefault="001E3A88" w:rsidP="001E3A88">
      <w:r>
        <w:rPr>
          <w:rFonts w:hint="eastAsia"/>
        </w:rPr>
        <w:t xml:space="preserve">2 </w:t>
      </w:r>
      <w:r>
        <w:rPr>
          <w:rFonts w:hint="eastAsia"/>
        </w:rPr>
        <w:t>使用語法</w:t>
      </w:r>
    </w:p>
    <w:p w14:paraId="6999816A" w14:textId="77777777" w:rsidR="006746E5" w:rsidRDefault="001E3A88" w:rsidP="006746E5">
      <w:r>
        <w:t>H</w:t>
      </w:r>
      <w:r>
        <w:rPr>
          <w:rFonts w:hint="eastAsia"/>
        </w:rPr>
        <w:t>tml</w:t>
      </w:r>
    </w:p>
    <w:p w14:paraId="567E27C0" w14:textId="4A0EE06A" w:rsidR="006746E5" w:rsidRDefault="006746E5" w:rsidP="006746E5">
      <w:r w:rsidRPr="006746E5">
        <w:t>&lt;title&gt; &lt;style&gt; &lt;img&gt; &lt;h1&gt; &lt;h2&gt; &lt;h3&gt; &lt;table&gt; &lt;tr&gt; &lt;th&gt; &lt;a&gt; &lt;br&gt; &lt;p&gt; &lt;b&gt; &lt;span&gt; &lt;iframe&gt;</w:t>
      </w:r>
    </w:p>
    <w:p w14:paraId="7BBF3A23" w14:textId="71D7523C" w:rsidR="006746E5" w:rsidRDefault="006746E5" w:rsidP="006746E5">
      <w:r>
        <w:t>C</w:t>
      </w:r>
      <w:r>
        <w:rPr>
          <w:rFonts w:hint="eastAsia"/>
        </w:rPr>
        <w:t>ss</w:t>
      </w:r>
    </w:p>
    <w:p w14:paraId="4A42A307" w14:textId="679032B1" w:rsidR="00BE1342" w:rsidRPr="00BE1342" w:rsidRDefault="00BE1342" w:rsidP="00BE1342">
      <w:r w:rsidRPr="00BE1342">
        <w:t>font-family  background  color  line-height  max-width  margin  padding  text-align  font-size  margin-bottom  text-shadow  border-bottom  padding-bottom  margin-top  border-collapse  border  font-weight  border-radius  padding-left  border-top</w:t>
      </w:r>
    </w:p>
    <w:p w14:paraId="3507F5EC" w14:textId="77777777" w:rsidR="006746E5" w:rsidRPr="006746E5" w:rsidRDefault="006746E5" w:rsidP="006746E5">
      <w:pPr>
        <w:rPr>
          <w:rFonts w:hint="eastAsia"/>
        </w:rPr>
      </w:pPr>
    </w:p>
    <w:p w14:paraId="731BDC09" w14:textId="20683EC3" w:rsidR="001E3A88" w:rsidRDefault="00BE1342" w:rsidP="001E3A88">
      <w:r>
        <w:rPr>
          <w:rFonts w:hint="eastAsia"/>
        </w:rPr>
        <w:t xml:space="preserve">3 </w:t>
      </w:r>
      <w:r>
        <w:rPr>
          <w:rFonts w:hint="eastAsia"/>
        </w:rPr>
        <w:t>網頁導覽</w:t>
      </w:r>
    </w:p>
    <w:p w14:paraId="5C0E7E31" w14:textId="79A75E94" w:rsidR="00BE1342" w:rsidRDefault="00BE1342" w:rsidP="001E3A88">
      <w:r>
        <w:rPr>
          <w:rFonts w:hint="eastAsia"/>
        </w:rPr>
        <w:t>檔案</w:t>
      </w:r>
    </w:p>
    <w:p w14:paraId="107FEAA4" w14:textId="77777777" w:rsidR="00BE1342" w:rsidRPr="00BE1342" w:rsidRDefault="00BE1342" w:rsidP="00BE1342">
      <w:r w:rsidRPr="00BE1342">
        <w:t>TheBazaarLogo.webp</w:t>
      </w:r>
      <w:r>
        <w:rPr>
          <w:rFonts w:hint="eastAsia"/>
        </w:rPr>
        <w:t xml:space="preserve">  </w:t>
      </w:r>
      <w:r w:rsidRPr="00BE1342">
        <w:t>bazaar-wallpaper-marketplace2-thumb.webp</w:t>
      </w:r>
    </w:p>
    <w:p w14:paraId="4B9E8BCC" w14:textId="0491C137" w:rsidR="001534CC" w:rsidRDefault="00BE1342">
      <w:r>
        <w:rPr>
          <w:rFonts w:hint="eastAsia"/>
        </w:rPr>
        <w:t xml:space="preserve">  </w:t>
      </w:r>
      <w:r w:rsidRPr="00BE1342">
        <w:t>cardDetails_langxian.webp</w:t>
      </w:r>
      <w:r>
        <w:rPr>
          <w:rFonts w:hint="eastAsia"/>
        </w:rPr>
        <w:t xml:space="preserve">  </w:t>
      </w:r>
      <w:r w:rsidRPr="00BE1342">
        <w:t>Gemini_Generated_Image_2ihb4o2ihb4o2ihb-Photoroom.png</w:t>
      </w:r>
      <w:r>
        <w:rPr>
          <w:rFonts w:hint="eastAsia"/>
        </w:rPr>
        <w:t xml:space="preserve">  </w:t>
      </w:r>
      <w:r w:rsidRPr="00BE1342">
        <w:rPr>
          <w:rFonts w:hint="eastAsia"/>
        </w:rPr>
        <w:t>事件</w:t>
      </w:r>
      <w:r w:rsidRPr="00BE1342">
        <w:rPr>
          <w:rFonts w:hint="eastAsia"/>
        </w:rPr>
        <w:t>.png</w:t>
      </w:r>
      <w:r>
        <w:rPr>
          <w:rFonts w:hint="eastAsia"/>
        </w:rPr>
        <w:t xml:space="preserve">  </w:t>
      </w:r>
      <w:r w:rsidRPr="00BE1342">
        <w:t>野怪</w:t>
      </w:r>
      <w:r w:rsidRPr="00BE1342">
        <w:t>.png</w:t>
      </w:r>
      <w:r>
        <w:rPr>
          <w:rFonts w:hint="eastAsia"/>
        </w:rPr>
        <w:t xml:space="preserve">  </w:t>
      </w:r>
      <w:r w:rsidRPr="00BE1342">
        <w:t>附魔</w:t>
      </w:r>
      <w:r w:rsidRPr="00BE1342">
        <w:t>.png</w:t>
      </w:r>
      <w:r>
        <w:rPr>
          <w:rFonts w:hint="eastAsia"/>
        </w:rPr>
        <w:t xml:space="preserve">  </w:t>
      </w:r>
      <w:r w:rsidRPr="00BE1342">
        <w:t>transfore.png</w:t>
      </w:r>
      <w:r>
        <w:rPr>
          <w:rFonts w:hint="eastAsia"/>
        </w:rPr>
        <w:t xml:space="preserve">  </w:t>
      </w:r>
      <w:r w:rsidRPr="00BE1342">
        <w:t>transfore.png</w:t>
      </w:r>
      <w:r>
        <w:rPr>
          <w:rFonts w:hint="eastAsia"/>
        </w:rPr>
        <w:t xml:space="preserve">  </w:t>
      </w:r>
      <w:r w:rsidRPr="00BE1342">
        <w:t>填彈</w:t>
      </w:r>
      <w:r w:rsidRPr="00BE1342">
        <w:t>.png</w:t>
      </w:r>
      <w:r w:rsidR="002543BC">
        <w:rPr>
          <w:rFonts w:hint="eastAsia"/>
        </w:rPr>
        <w:t xml:space="preserve">  </w:t>
      </w:r>
      <w:r w:rsidR="002543BC" w:rsidRPr="002543BC">
        <w:t>彈藥</w:t>
      </w:r>
      <w:r w:rsidR="002543BC" w:rsidRPr="002543BC">
        <w:t>.png</w:t>
      </w:r>
      <w:r w:rsidR="002543BC">
        <w:rPr>
          <w:rFonts w:hint="eastAsia"/>
        </w:rPr>
        <w:t xml:space="preserve">  </w:t>
      </w:r>
      <w:r w:rsidR="002543BC" w:rsidRPr="002543BC">
        <w:t>飛行演示</w:t>
      </w:r>
      <w:r w:rsidR="002543BC" w:rsidRPr="002543BC">
        <w:t>.png</w:t>
      </w:r>
      <w:r w:rsidR="002543BC">
        <w:rPr>
          <w:rFonts w:hint="eastAsia"/>
        </w:rPr>
        <w:t xml:space="preserve">  </w:t>
      </w:r>
      <w:r w:rsidR="002543BC" w:rsidRPr="002543BC">
        <w:t>videoframe_5801.png</w:t>
      </w:r>
      <w:r w:rsidR="002543BC">
        <w:rPr>
          <w:rFonts w:hint="eastAsia"/>
        </w:rPr>
        <w:t xml:space="preserve">  </w:t>
      </w:r>
      <w:r w:rsidR="002543BC" w:rsidRPr="002543BC">
        <w:t>hero-carousel-VAN.webp</w:t>
      </w:r>
      <w:r w:rsidR="002543BC">
        <w:rPr>
          <w:rFonts w:hint="eastAsia"/>
        </w:rPr>
        <w:t xml:space="preserve">   </w:t>
      </w:r>
      <w:r w:rsidR="002543BC" w:rsidRPr="002543BC">
        <w:t>hero-carousel-PYG.webp</w:t>
      </w:r>
      <w:r w:rsidR="002543BC">
        <w:rPr>
          <w:rFonts w:hint="eastAsia"/>
        </w:rPr>
        <w:t xml:space="preserve"> </w:t>
      </w:r>
      <w:r w:rsidR="002543BC" w:rsidRPr="002543BC">
        <w:t>hero-carousel-DOO.webp</w:t>
      </w:r>
      <w:r w:rsidR="002543BC">
        <w:rPr>
          <w:rFonts w:hint="eastAsia"/>
        </w:rPr>
        <w:t xml:space="preserve">  </w:t>
      </w:r>
      <w:r w:rsidR="002543BC" w:rsidRPr="002543BC">
        <w:t>hero-carousel-MAK.webp</w:t>
      </w:r>
      <w:r w:rsidR="002543BC">
        <w:rPr>
          <w:rFonts w:hint="eastAsia"/>
        </w:rPr>
        <w:t xml:space="preserve">  </w:t>
      </w:r>
      <w:r w:rsidR="002543BC" w:rsidRPr="002543BC">
        <w:t>hero-carousel-STE.webp</w:t>
      </w:r>
      <w:r w:rsidR="002543BC">
        <w:rPr>
          <w:rFonts w:hint="eastAsia"/>
        </w:rPr>
        <w:t xml:space="preserve">  </w:t>
      </w:r>
      <w:r w:rsidR="002543BC" w:rsidRPr="002543BC">
        <w:t>hero-carousel-JUL.webp</w:t>
      </w:r>
      <w:r w:rsidR="002543BC">
        <w:rPr>
          <w:rFonts w:hint="eastAsia"/>
        </w:rPr>
        <w:t xml:space="preserve">  </w:t>
      </w:r>
    </w:p>
    <w:p w14:paraId="3BA49040" w14:textId="34501A64" w:rsidR="002543BC" w:rsidRDefault="002543BC">
      <w:r>
        <w:rPr>
          <w:rFonts w:hint="eastAsia"/>
        </w:rPr>
        <w:t>超連結</w:t>
      </w:r>
    </w:p>
    <w:p w14:paraId="443CC7DA" w14:textId="77777777" w:rsidR="002543BC" w:rsidRPr="002543BC" w:rsidRDefault="002543BC" w:rsidP="002543BC">
      <w:r w:rsidRPr="002543BC">
        <w:t>&lt;a href="#10"&gt;</w:t>
      </w:r>
      <w:r w:rsidRPr="002543BC">
        <w:t>遊戲介紹</w:t>
      </w:r>
      <w:r w:rsidRPr="002543BC">
        <w:t>&lt;/a&gt;</w:t>
      </w:r>
    </w:p>
    <w:p w14:paraId="708A4CC2" w14:textId="77777777" w:rsidR="002543BC" w:rsidRPr="002543BC" w:rsidRDefault="002543BC" w:rsidP="002543BC">
      <w:r w:rsidRPr="002543BC">
        <w:t>&lt;a href="#20"&gt;</w:t>
      </w:r>
      <w:r w:rsidRPr="002543BC">
        <w:t>玩法講解</w:t>
      </w:r>
      <w:r w:rsidRPr="002543BC">
        <w:t>&lt;/a&gt;</w:t>
      </w:r>
    </w:p>
    <w:p w14:paraId="4B994DE3" w14:textId="77777777" w:rsidR="002543BC" w:rsidRPr="002543BC" w:rsidRDefault="002543BC" w:rsidP="002543BC">
      <w:r w:rsidRPr="002543BC">
        <w:t>&lt;a href="#21"&gt;</w:t>
      </w:r>
      <w:r w:rsidRPr="002543BC">
        <w:t>物品使用</w:t>
      </w:r>
      <w:r w:rsidRPr="002543BC">
        <w:t>&lt;/a&gt;</w:t>
      </w:r>
    </w:p>
    <w:p w14:paraId="6669776B" w14:textId="77777777" w:rsidR="002543BC" w:rsidRPr="002543BC" w:rsidRDefault="002543BC" w:rsidP="002543BC">
      <w:r w:rsidRPr="002543BC">
        <w:t>&lt;a href="#22"&gt;</w:t>
      </w:r>
      <w:r w:rsidRPr="002543BC">
        <w:t>物品等級</w:t>
      </w:r>
      <w:r w:rsidRPr="002543BC">
        <w:t>&lt;/a&gt;</w:t>
      </w:r>
    </w:p>
    <w:p w14:paraId="20801EF8" w14:textId="77777777" w:rsidR="002543BC" w:rsidRPr="002543BC" w:rsidRDefault="002543BC" w:rsidP="002543BC">
      <w:r w:rsidRPr="002543BC">
        <w:t>&lt;a href="#23"&gt;</w:t>
      </w:r>
      <w:r w:rsidRPr="002543BC">
        <w:t>流程介紹</w:t>
      </w:r>
      <w:r w:rsidRPr="002543BC">
        <w:t>&lt;/a&gt;</w:t>
      </w:r>
    </w:p>
    <w:p w14:paraId="126AF616" w14:textId="77777777" w:rsidR="002543BC" w:rsidRPr="002543BC" w:rsidRDefault="002543BC" w:rsidP="002543BC">
      <w:r w:rsidRPr="002543BC">
        <w:lastRenderedPageBreak/>
        <w:t>&lt;a href="#24"&gt;</w:t>
      </w:r>
      <w:r w:rsidRPr="002543BC">
        <w:t>傷害類型</w:t>
      </w:r>
      <w:r w:rsidRPr="002543BC">
        <w:t>&lt;/a&gt;</w:t>
      </w:r>
    </w:p>
    <w:p w14:paraId="694E538D" w14:textId="77777777" w:rsidR="002543BC" w:rsidRPr="002543BC" w:rsidRDefault="002543BC" w:rsidP="002543BC">
      <w:r w:rsidRPr="002543BC">
        <w:t>&lt;a href="#25"&gt;</w:t>
      </w:r>
      <w:r w:rsidRPr="002543BC">
        <w:t>防禦類型</w:t>
      </w:r>
      <w:r w:rsidRPr="002543BC">
        <w:t>&lt;/a&gt;</w:t>
      </w:r>
    </w:p>
    <w:p w14:paraId="1186966E" w14:textId="77777777" w:rsidR="002543BC" w:rsidRPr="002543BC" w:rsidRDefault="002543BC" w:rsidP="002543BC">
      <w:r w:rsidRPr="002543BC">
        <w:t>&lt;a href="#26"&gt;</w:t>
      </w:r>
      <w:r w:rsidRPr="002543BC">
        <w:t>時間變因</w:t>
      </w:r>
      <w:r w:rsidRPr="002543BC">
        <w:t>&lt;/a&gt;</w:t>
      </w:r>
    </w:p>
    <w:p w14:paraId="0FFCA798" w14:textId="77777777" w:rsidR="002543BC" w:rsidRPr="002543BC" w:rsidRDefault="002543BC" w:rsidP="002543BC">
      <w:r w:rsidRPr="002543BC">
        <w:t>&lt;a href="#27"&gt;</w:t>
      </w:r>
      <w:r w:rsidRPr="002543BC">
        <w:t>其他效果</w:t>
      </w:r>
      <w:r w:rsidRPr="002543BC">
        <w:t>&lt;/a&gt;</w:t>
      </w:r>
    </w:p>
    <w:p w14:paraId="0D12FE2E" w14:textId="77777777" w:rsidR="002543BC" w:rsidRPr="002543BC" w:rsidRDefault="002543BC" w:rsidP="002543BC">
      <w:r w:rsidRPr="002543BC">
        <w:t>&lt;a href="#30"&gt;</w:t>
      </w:r>
      <w:r w:rsidRPr="002543BC">
        <w:t>職業特色</w:t>
      </w:r>
      <w:r w:rsidRPr="002543BC">
        <w:t>&lt;/a&gt;</w:t>
      </w:r>
    </w:p>
    <w:p w14:paraId="263A5B51" w14:textId="77777777" w:rsidR="002543BC" w:rsidRPr="002543BC" w:rsidRDefault="002543BC" w:rsidP="002543BC">
      <w:r w:rsidRPr="002543BC">
        <w:t>&lt;a href="#Vanessa"&gt;Vanessa&lt;/a&gt;</w:t>
      </w:r>
    </w:p>
    <w:p w14:paraId="7D97A9CC" w14:textId="77777777" w:rsidR="002543BC" w:rsidRPr="002543BC" w:rsidRDefault="002543BC" w:rsidP="002543BC">
      <w:r w:rsidRPr="002543BC">
        <w:t>&lt;a href="#Pygmalien"&gt;Pygmalien&lt;/a&gt;</w:t>
      </w:r>
    </w:p>
    <w:p w14:paraId="4587CF32" w14:textId="77777777" w:rsidR="002543BC" w:rsidRPr="002543BC" w:rsidRDefault="002543BC" w:rsidP="002543BC">
      <w:r w:rsidRPr="002543BC">
        <w:t>&lt;a href="#Dooley"&gt;Dooley&lt;/a&gt;</w:t>
      </w:r>
    </w:p>
    <w:p w14:paraId="61C1778A" w14:textId="77777777" w:rsidR="002543BC" w:rsidRPr="002543BC" w:rsidRDefault="002543BC" w:rsidP="002543BC">
      <w:r w:rsidRPr="002543BC">
        <w:t>&lt;a href="#Mak"&gt;Mak&lt;/a&gt;</w:t>
      </w:r>
    </w:p>
    <w:p w14:paraId="403A8AA1" w14:textId="77777777" w:rsidR="002543BC" w:rsidRPr="002543BC" w:rsidRDefault="002543BC" w:rsidP="002543BC">
      <w:r w:rsidRPr="002543BC">
        <w:t>&lt;a href="#Stelle"&gt;Stelle&lt;/a&gt;</w:t>
      </w:r>
    </w:p>
    <w:p w14:paraId="166B1BE7" w14:textId="77777777" w:rsidR="002543BC" w:rsidRPr="002543BC" w:rsidRDefault="002543BC" w:rsidP="002543BC">
      <w:r w:rsidRPr="002543BC">
        <w:t>&lt;a href="#Jules"&gt;Jules&lt;/a&gt;</w:t>
      </w:r>
    </w:p>
    <w:p w14:paraId="316C5268" w14:textId="04B8CE9C" w:rsidR="002543BC" w:rsidRDefault="002543BC">
      <w:r>
        <w:rPr>
          <w:rFonts w:hint="eastAsia"/>
        </w:rPr>
        <w:t xml:space="preserve">4 </w:t>
      </w:r>
      <w:r>
        <w:rPr>
          <w:rFonts w:hint="eastAsia"/>
        </w:rPr>
        <w:t>作業系統</w:t>
      </w:r>
      <w:r>
        <w:rPr>
          <w:rFonts w:hint="eastAsia"/>
        </w:rPr>
        <w:t>: Window 11</w:t>
      </w:r>
      <w:r>
        <w:rPr>
          <w:rFonts w:hint="eastAsia"/>
        </w:rPr>
        <w:t>家用版</w:t>
      </w:r>
    </w:p>
    <w:p w14:paraId="26D76230" w14:textId="59F26B02" w:rsidR="002543BC" w:rsidRDefault="002543BC">
      <w:r>
        <w:rPr>
          <w:rFonts w:hint="eastAsia"/>
        </w:rPr>
        <w:t xml:space="preserve">  </w:t>
      </w:r>
      <w:r>
        <w:rPr>
          <w:rFonts w:hint="eastAsia"/>
        </w:rPr>
        <w:t>編輯器</w:t>
      </w:r>
      <w:r>
        <w:rPr>
          <w:rFonts w:hint="eastAsia"/>
        </w:rPr>
        <w:t>: Visual Studio Code</w:t>
      </w:r>
    </w:p>
    <w:p w14:paraId="52A29DA9" w14:textId="6DF9E2A0" w:rsidR="002543BC" w:rsidRPr="002543BC" w:rsidRDefault="002543B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瀏覽器</w:t>
      </w:r>
      <w:r>
        <w:rPr>
          <w:rFonts w:hint="eastAsia"/>
        </w:rPr>
        <w:t>: Chrome</w:t>
      </w:r>
    </w:p>
    <w:sectPr w:rsidR="002543BC" w:rsidRPr="002543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87756"/>
    <w:multiLevelType w:val="hybridMultilevel"/>
    <w:tmpl w:val="159EB8D2"/>
    <w:lvl w:ilvl="0" w:tplc="637E6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9156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F5"/>
    <w:rsid w:val="001534CC"/>
    <w:rsid w:val="001545F5"/>
    <w:rsid w:val="00165A46"/>
    <w:rsid w:val="001E3A88"/>
    <w:rsid w:val="002543BC"/>
    <w:rsid w:val="006746E5"/>
    <w:rsid w:val="008E6BBF"/>
    <w:rsid w:val="00B754DD"/>
    <w:rsid w:val="00BE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80CD"/>
  <w15:chartTrackingRefBased/>
  <w15:docId w15:val="{937299FA-E312-4443-B279-FBE7C53A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45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5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5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5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5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5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5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45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45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45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45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45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45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4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5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5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45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45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5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5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45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246</Words>
  <Characters>986</Characters>
  <Application>Microsoft Office Word</Application>
  <DocSecurity>0</DocSecurity>
  <Lines>246</Lines>
  <Paragraphs>246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江哲宇</cp:lastModifiedBy>
  <cp:revision>4</cp:revision>
  <dcterms:created xsi:type="dcterms:W3CDTF">2025-12-14T17:53:00Z</dcterms:created>
  <dcterms:modified xsi:type="dcterms:W3CDTF">2025-12-15T18:00:00Z</dcterms:modified>
</cp:coreProperties>
</file>