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DAEA" w14:textId="249E9A25" w:rsidR="00634491" w:rsidRDefault="002E6FFF">
      <w:r>
        <w:t>keywords:</w:t>
      </w:r>
    </w:p>
    <w:p w14:paraId="7936BFE4" w14:textId="45F148ED" w:rsidR="002E6FFF" w:rsidRDefault="002E6FFF" w:rsidP="002E6FFF">
      <w:pPr>
        <w:pStyle w:val="a3"/>
        <w:numPr>
          <w:ilvl w:val="0"/>
          <w:numId w:val="1"/>
        </w:numPr>
        <w:ind w:leftChars="0"/>
      </w:pPr>
      <w:r>
        <w:t>Israel</w:t>
      </w:r>
    </w:p>
    <w:p w14:paraId="758A056F" w14:textId="40F5FAEE" w:rsidR="002E6FFF" w:rsidRDefault="002E6FFF" w:rsidP="002E6FFF">
      <w:pPr>
        <w:pStyle w:val="a3"/>
        <w:numPr>
          <w:ilvl w:val="0"/>
          <w:numId w:val="1"/>
        </w:numPr>
        <w:ind w:leftChars="0"/>
      </w:pPr>
      <w:proofErr w:type="spellStart"/>
      <w:r>
        <w:t>ChatGPT</w:t>
      </w:r>
      <w:proofErr w:type="spellEnd"/>
    </w:p>
    <w:p w14:paraId="37A857F3" w14:textId="223A47CC" w:rsidR="002E6FFF" w:rsidRDefault="002E6FFF" w:rsidP="002E6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onald Trump</w:t>
      </w:r>
    </w:p>
    <w:p w14:paraId="30E12950" w14:textId="58E7E810" w:rsidR="002E6FFF" w:rsidRDefault="00F96AD1" w:rsidP="002E6FFF">
      <w:pPr>
        <w:pStyle w:val="a3"/>
        <w:numPr>
          <w:ilvl w:val="0"/>
          <w:numId w:val="1"/>
        </w:numPr>
        <w:ind w:leftChars="0"/>
      </w:pPr>
      <w:r>
        <w:t>Elon Musk</w:t>
      </w:r>
    </w:p>
    <w:p w14:paraId="53BEA28D" w14:textId="618FB258" w:rsidR="007E4190" w:rsidRDefault="007E4190" w:rsidP="002E6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GBT</w:t>
      </w:r>
    </w:p>
    <w:p w14:paraId="2F3D9D79" w14:textId="63E54ABB" w:rsidR="002E6FFF" w:rsidRDefault="002E6FFF" w:rsidP="002E6FFF"/>
    <w:p w14:paraId="6E70E2BD" w14:textId="7C846C34" w:rsidR="002E6FFF" w:rsidRDefault="002E6FFF" w:rsidP="002E6FFF">
      <w:r>
        <w:t>News:</w:t>
      </w:r>
    </w:p>
    <w:p w14:paraId="7F380D89" w14:textId="32EECBD4" w:rsidR="002E6FFF" w:rsidRDefault="002E6FFF" w:rsidP="002E6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NN</w:t>
      </w:r>
    </w:p>
    <w:p w14:paraId="0E0E57A4" w14:textId="56E44FC9" w:rsidR="002E6FFF" w:rsidRDefault="00FC318E" w:rsidP="002E6FFF">
      <w:pPr>
        <w:pStyle w:val="a3"/>
        <w:numPr>
          <w:ilvl w:val="0"/>
          <w:numId w:val="2"/>
        </w:numPr>
        <w:ind w:leftChars="0"/>
      </w:pPr>
      <w:r>
        <w:t>The Guardian</w:t>
      </w:r>
    </w:p>
    <w:p w14:paraId="5A47FB84" w14:textId="67AF092A" w:rsidR="002E6FFF" w:rsidRDefault="002E6FFF" w:rsidP="002E6FFF">
      <w:pPr>
        <w:pStyle w:val="a3"/>
        <w:numPr>
          <w:ilvl w:val="0"/>
          <w:numId w:val="2"/>
        </w:numPr>
        <w:ind w:leftChars="0"/>
      </w:pPr>
      <w:r>
        <w:t xml:space="preserve">The </w:t>
      </w:r>
      <w:r>
        <w:rPr>
          <w:rFonts w:hint="eastAsia"/>
        </w:rPr>
        <w:t>S</w:t>
      </w:r>
      <w:r>
        <w:t>un</w:t>
      </w:r>
    </w:p>
    <w:p w14:paraId="6F30DF5E" w14:textId="403EA982" w:rsidR="002E6FFF" w:rsidRDefault="002E6FFF" w:rsidP="002E6FFF">
      <w:pPr>
        <w:pStyle w:val="a3"/>
        <w:numPr>
          <w:ilvl w:val="0"/>
          <w:numId w:val="2"/>
        </w:numPr>
        <w:ind w:leftChars="0"/>
      </w:pPr>
      <w:r>
        <w:t>China Daily</w:t>
      </w:r>
    </w:p>
    <w:p w14:paraId="3EF9B99E" w14:textId="169CA306" w:rsidR="002E6FFF" w:rsidRDefault="00F96AD1" w:rsidP="002E6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outh China Morning Post</w:t>
      </w:r>
    </w:p>
    <w:p w14:paraId="1226E5CA" w14:textId="5A95EFE8" w:rsidR="00F96AD1" w:rsidRDefault="00F96AD1" w:rsidP="00F96AD1"/>
    <w:p w14:paraId="4521850D" w14:textId="62871054" w:rsidR="00F96AD1" w:rsidRDefault="00F96AD1" w:rsidP="00F96AD1">
      <w:r>
        <w:rPr>
          <w:rFonts w:hint="eastAsia"/>
        </w:rPr>
        <w:t>5</w:t>
      </w:r>
      <w:r>
        <w:t xml:space="preserve"> keywords * 5 news * 10 posts * 20 sentences = 5000</w:t>
      </w:r>
    </w:p>
    <w:p w14:paraId="728A4C0A" w14:textId="0F3CB48E" w:rsidR="0034361F" w:rsidRDefault="0034361F" w:rsidP="00F96AD1"/>
    <w:p w14:paraId="4C46C86A" w14:textId="5704DA42" w:rsidR="0034361F" w:rsidRDefault="00B46A66" w:rsidP="004451BA">
      <w:r>
        <w:t>bias score</w:t>
      </w:r>
      <w:r w:rsidR="004451BA">
        <w:t xml:space="preserve">: </w:t>
      </w:r>
      <w:r w:rsidR="0034361F">
        <w:t>Neutral 0 – 1 Emotional</w:t>
      </w:r>
      <w:r w:rsidR="004451BA">
        <w:t xml:space="preserve"> (Positive or Negative)</w:t>
      </w:r>
    </w:p>
    <w:p w14:paraId="18599D3A" w14:textId="77777777" w:rsidR="0034361F" w:rsidRDefault="0034361F" w:rsidP="00F96AD1">
      <w:pPr>
        <w:rPr>
          <w:rFonts w:hint="eastAsia"/>
        </w:rPr>
      </w:pPr>
    </w:p>
    <w:p w14:paraId="71B8641C" w14:textId="39E7A6DB" w:rsidR="0034361F" w:rsidRDefault="004451BA" w:rsidP="004451BA">
      <w:pPr>
        <w:rPr>
          <w:rFonts w:hint="eastAsia"/>
        </w:rPr>
      </w:pPr>
      <w:r>
        <w:t>positive</w:t>
      </w:r>
      <w:r w:rsidR="0034361F">
        <w:t xml:space="preserve"> score</w:t>
      </w:r>
      <w:r>
        <w:t xml:space="preserve">: </w:t>
      </w:r>
      <w:r w:rsidR="0034361F">
        <w:rPr>
          <w:rFonts w:hint="eastAsia"/>
        </w:rPr>
        <w:t>P</w:t>
      </w:r>
      <w:r w:rsidR="0034361F">
        <w:t>ositive 0 – 1 Negative</w:t>
      </w:r>
    </w:p>
    <w:sectPr w:rsidR="00343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CCD"/>
    <w:multiLevelType w:val="hybridMultilevel"/>
    <w:tmpl w:val="CC9C2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1866FF"/>
    <w:multiLevelType w:val="hybridMultilevel"/>
    <w:tmpl w:val="2444B0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071586"/>
    <w:multiLevelType w:val="hybridMultilevel"/>
    <w:tmpl w:val="E4EE1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9528F2"/>
    <w:multiLevelType w:val="hybridMultilevel"/>
    <w:tmpl w:val="F97E0A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36455610">
    <w:abstractNumId w:val="0"/>
  </w:num>
  <w:num w:numId="2" w16cid:durableId="444883591">
    <w:abstractNumId w:val="2"/>
  </w:num>
  <w:num w:numId="3" w16cid:durableId="1280647807">
    <w:abstractNumId w:val="1"/>
  </w:num>
  <w:num w:numId="4" w16cid:durableId="167942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B3"/>
    <w:rsid w:val="0021340B"/>
    <w:rsid w:val="002D5E0C"/>
    <w:rsid w:val="002E6FFF"/>
    <w:rsid w:val="0034361F"/>
    <w:rsid w:val="00444B84"/>
    <w:rsid w:val="004451BA"/>
    <w:rsid w:val="004928B3"/>
    <w:rsid w:val="00634491"/>
    <w:rsid w:val="007E4190"/>
    <w:rsid w:val="00B46A66"/>
    <w:rsid w:val="00E3190F"/>
    <w:rsid w:val="00F96AD1"/>
    <w:rsid w:val="00F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336F7"/>
  <w15:chartTrackingRefBased/>
  <w15:docId w15:val="{7927D040-C122-4091-A521-2349A56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F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58</Words>
  <Characters>233</Characters>
  <Application>Microsoft Office Word</Application>
  <DocSecurity>0</DocSecurity>
  <Lines>19</Lines>
  <Paragraphs>15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Ling Wu</dc:creator>
  <cp:keywords/>
  <dc:description/>
  <cp:lastModifiedBy>Chou Ling Wu</cp:lastModifiedBy>
  <cp:revision>7</cp:revision>
  <dcterms:created xsi:type="dcterms:W3CDTF">2023-11-13T11:53:00Z</dcterms:created>
  <dcterms:modified xsi:type="dcterms:W3CDTF">2023-11-16T06:30:00Z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2f2c44535d24801ad32354833004005cb9995f02bbced92a14a682e7e2be985c</vt:lpwstr>
  </property>
</Properties>
</file>