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8384" w14:textId="77777777" w:rsidR="000A6CB2" w:rsidRPr="000A6CB2" w:rsidRDefault="000A6CB2" w:rsidP="000A6CB2">
      <w:pPr>
        <w:spacing w:before="24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</w:pPr>
      <w:r w:rsidRPr="000A6CB2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  <w:t>CONNEXION :</w:t>
      </w:r>
    </w:p>
    <w:p w14:paraId="187E51D2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Chaque utilisateur possède un accès au système composé de son e-mail et d’un mot de passe</w:t>
      </w:r>
    </w:p>
    <w:p w14:paraId="4115AA4C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77330A9C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En tant que salarié lorsque je veux effectuer une demande de congés je clique sur le menu nouvelle demande sur la gauche</w:t>
      </w:r>
    </w:p>
    <w:p w14:paraId="7C2AFD2D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183FA6F4" w14:textId="77777777" w:rsidR="000A6CB2" w:rsidRPr="000A6CB2" w:rsidRDefault="000A6CB2" w:rsidP="000A6CB2">
      <w:pPr>
        <w:spacing w:before="24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</w:pPr>
      <w:r w:rsidRPr="000A6CB2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  <w:t>NOUVELLE DEMANDE DE CONGES</w:t>
      </w:r>
    </w:p>
    <w:p w14:paraId="5CF49F01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Une page s’ouvre me permettant de renseigner les éléments suivants :</w:t>
      </w:r>
    </w:p>
    <w:p w14:paraId="2F84C454" w14:textId="77777777" w:rsidR="000A6CB2" w:rsidRPr="000A6CB2" w:rsidRDefault="000A6CB2" w:rsidP="000A6CB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Date de la demande</w:t>
      </w:r>
      <w:r>
        <w:rPr>
          <w:rFonts w:ascii="Calibri" w:eastAsia="Times New Roman" w:hAnsi="Calibri" w:cs="Calibri"/>
          <w:color w:val="000000"/>
          <w:lang w:eastAsia="fr-FR"/>
        </w:rPr>
        <w:t xml:space="preserve"> (Automatique)</w:t>
      </w:r>
    </w:p>
    <w:p w14:paraId="136C91A0" w14:textId="77777777" w:rsidR="000A6CB2" w:rsidRPr="000A6CB2" w:rsidRDefault="000A6CB2" w:rsidP="000A6CB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La date de début et la date de fin des congés demandés,</w:t>
      </w:r>
    </w:p>
    <w:p w14:paraId="471B6910" w14:textId="77777777" w:rsidR="000A6CB2" w:rsidRPr="000A6CB2" w:rsidRDefault="000A6CB2" w:rsidP="000A6CB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Le type de congés demandés :</w:t>
      </w:r>
    </w:p>
    <w:p w14:paraId="019A5EA9" w14:textId="77777777" w:rsidR="000A6CB2" w:rsidRPr="000A6CB2" w:rsidRDefault="000A6CB2" w:rsidP="000A6CB2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Congés payés, </w:t>
      </w:r>
    </w:p>
    <w:p w14:paraId="1A2E36B0" w14:textId="77777777" w:rsidR="000A6CB2" w:rsidRPr="000A6CB2" w:rsidRDefault="000A6CB2" w:rsidP="000A6CB2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Congés sans solde, </w:t>
      </w:r>
    </w:p>
    <w:p w14:paraId="79F4C7BD" w14:textId="77777777" w:rsidR="000A6CB2" w:rsidRPr="000A6CB2" w:rsidRDefault="000A6CB2" w:rsidP="000A6CB2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Absence autorisée, </w:t>
      </w:r>
    </w:p>
    <w:p w14:paraId="3E9FA624" w14:textId="77777777" w:rsidR="000A6CB2" w:rsidRPr="000A6CB2" w:rsidRDefault="000A6CB2" w:rsidP="000A6CB2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Absence justifiée</w:t>
      </w:r>
    </w:p>
    <w:p w14:paraId="0DB59AB5" w14:textId="77777777" w:rsidR="000A6CB2" w:rsidRPr="000A6CB2" w:rsidRDefault="000A6CB2" w:rsidP="000A6CB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Le motif du congé demandé</w:t>
      </w:r>
    </w:p>
    <w:p w14:paraId="0AFCCD40" w14:textId="77777777" w:rsid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1F5ACC45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Un salarié doit pouvoir annuler une demande de congés en cours.</w:t>
      </w:r>
    </w:p>
    <w:p w14:paraId="795B397F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Un salarié doit pouvoir consulter l’ensemble de ses demandes de congés.</w:t>
      </w:r>
      <w:r w:rsidRPr="000A6CB2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3BB9B373" w14:textId="77777777" w:rsidR="000A6CB2" w:rsidRPr="000A6CB2" w:rsidRDefault="000A6CB2" w:rsidP="000A6CB2">
      <w:pPr>
        <w:spacing w:before="24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</w:pPr>
      <w:r w:rsidRPr="000A6CB2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  <w:t>MODULE VALIDATION DES DEMANDES</w:t>
      </w:r>
    </w:p>
    <w:p w14:paraId="5E26156C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Pour le manager :</w:t>
      </w:r>
    </w:p>
    <w:p w14:paraId="7610B77C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Il existe un espace « Validation des demandes en attente »</w:t>
      </w:r>
    </w:p>
    <w:p w14:paraId="7A5BF56C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34E3274C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La Liste des demandes apparaît avec les champs suivants :</w:t>
      </w:r>
    </w:p>
    <w:p w14:paraId="09675A37" w14:textId="77777777" w:rsidR="000A6CB2" w:rsidRPr="000A6CB2" w:rsidRDefault="000A6CB2" w:rsidP="000A6CB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Nom du Demandeur</w:t>
      </w:r>
    </w:p>
    <w:p w14:paraId="5CFCAE05" w14:textId="77777777" w:rsidR="000A6CB2" w:rsidRPr="000A6CB2" w:rsidRDefault="000A6CB2" w:rsidP="000A6CB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Type demande</w:t>
      </w:r>
    </w:p>
    <w:p w14:paraId="64ACDEF0" w14:textId="77777777" w:rsidR="000A6CB2" w:rsidRPr="000A6CB2" w:rsidRDefault="000A6CB2" w:rsidP="000A6CB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Date de début</w:t>
      </w:r>
    </w:p>
    <w:p w14:paraId="56F19752" w14:textId="77777777" w:rsidR="000A6CB2" w:rsidRPr="000A6CB2" w:rsidRDefault="000A6CB2" w:rsidP="000A6CB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Date de Fin</w:t>
      </w:r>
    </w:p>
    <w:p w14:paraId="0D47017B" w14:textId="77777777" w:rsidR="000A6CB2" w:rsidRPr="000A6CB2" w:rsidRDefault="000A6CB2" w:rsidP="000A6CB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Nombre de jours</w:t>
      </w:r>
    </w:p>
    <w:p w14:paraId="7810733E" w14:textId="77777777" w:rsidR="000A6CB2" w:rsidRPr="000A6CB2" w:rsidRDefault="000A6CB2" w:rsidP="000A6CB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Motif</w:t>
      </w:r>
    </w:p>
    <w:p w14:paraId="2A220E21" w14:textId="77777777" w:rsidR="000A6CB2" w:rsidRPr="000A6CB2" w:rsidRDefault="000A6CB2" w:rsidP="000A6CB2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Service</w:t>
      </w:r>
    </w:p>
    <w:p w14:paraId="7784E486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E7E6E6"/>
          <w:shd w:val="clear" w:color="auto" w:fill="008000"/>
          <w:lang w:eastAsia="fr-FR"/>
        </w:rPr>
        <w:t>Bouton Valider</w:t>
      </w:r>
      <w:r w:rsidRPr="000A6CB2">
        <w:rPr>
          <w:rFonts w:ascii="Calibri" w:eastAsia="Times New Roman" w:hAnsi="Calibri" w:cs="Calibri"/>
          <w:color w:val="000000"/>
          <w:lang w:eastAsia="fr-FR"/>
        </w:rPr>
        <w:t>,</w:t>
      </w:r>
    </w:p>
    <w:p w14:paraId="403FCF08" w14:textId="77777777" w:rsid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shd w:val="clear" w:color="auto" w:fill="FF0000"/>
          <w:lang w:eastAsia="fr-FR"/>
        </w:rPr>
        <w:t>Bouton Refuser</w:t>
      </w:r>
    </w:p>
    <w:p w14:paraId="6AF6448A" w14:textId="77777777" w:rsid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</w:p>
    <w:p w14:paraId="04B04BC9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Si le bouton Refuser est cliqué, alors le manager doit préciser la raison du refus (Zone de commentaire avec saisie obligatoire de texte)</w:t>
      </w:r>
    </w:p>
    <w:p w14:paraId="7A5815FD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20507F0D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4B26DE2E" w14:textId="77777777" w:rsidR="000A6CB2" w:rsidRPr="000A6CB2" w:rsidRDefault="000A6CB2" w:rsidP="000A6CB2">
      <w:pPr>
        <w:spacing w:before="24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</w:pPr>
      <w:r w:rsidRPr="000A6CB2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fr-FR"/>
        </w:rPr>
        <w:t>MODULE LISTE DES CONGES</w:t>
      </w:r>
    </w:p>
    <w:p w14:paraId="2D2656FD" w14:textId="77777777" w:rsidR="000A6CB2" w:rsidRP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Le manager peut consulter la liste des congés entre deux dates</w:t>
      </w:r>
      <w:r w:rsidR="00BD5F01">
        <w:rPr>
          <w:rFonts w:ascii="Calibri" w:eastAsia="Times New Roman" w:hAnsi="Calibri" w:cs="Calibri"/>
          <w:color w:val="000000"/>
          <w:lang w:eastAsia="fr-FR"/>
        </w:rPr>
        <w:t xml:space="preserve"> (validés et en attentes)</w:t>
      </w:r>
    </w:p>
    <w:p w14:paraId="32E3FE4E" w14:textId="77777777" w:rsidR="000A6CB2" w:rsidRDefault="000A6CB2" w:rsidP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Le manager peut aussi visualiser la</w:t>
      </w:r>
      <w:r>
        <w:rPr>
          <w:rFonts w:ascii="Calibri" w:eastAsia="Times New Roman" w:hAnsi="Calibri" w:cs="Calibri"/>
          <w:color w:val="000000"/>
          <w:lang w:eastAsia="fr-FR"/>
        </w:rPr>
        <w:t xml:space="preserve"> liste de toutes les demande</w:t>
      </w:r>
      <w:r w:rsidR="00BD5F01">
        <w:rPr>
          <w:rFonts w:ascii="Calibri" w:eastAsia="Times New Roman" w:hAnsi="Calibri" w:cs="Calibri"/>
          <w:color w:val="000000"/>
          <w:lang w:eastAsia="fr-FR"/>
        </w:rPr>
        <w:t>s</w:t>
      </w:r>
      <w:r>
        <w:rPr>
          <w:rFonts w:ascii="Calibri" w:eastAsia="Times New Roman" w:hAnsi="Calibri" w:cs="Calibri"/>
          <w:color w:val="000000"/>
          <w:lang w:eastAsia="fr-FR"/>
        </w:rPr>
        <w:t xml:space="preserve"> de</w:t>
      </w:r>
      <w:r w:rsidRPr="000A6CB2">
        <w:rPr>
          <w:rFonts w:ascii="Calibri" w:eastAsia="Times New Roman" w:hAnsi="Calibri" w:cs="Calibri"/>
          <w:color w:val="000000"/>
          <w:lang w:eastAsia="fr-FR"/>
        </w:rPr>
        <w:t xml:space="preserve"> congés</w:t>
      </w:r>
    </w:p>
    <w:p w14:paraId="6F9FBA5E" w14:textId="77777777" w:rsidR="003F1143" w:rsidRPr="000A6CB2" w:rsidRDefault="000A6CB2">
      <w:pPr>
        <w:rPr>
          <w:rFonts w:ascii="Calibri" w:eastAsia="Times New Roman" w:hAnsi="Calibri" w:cs="Calibri"/>
          <w:color w:val="000000"/>
          <w:lang w:eastAsia="fr-FR"/>
        </w:rPr>
      </w:pPr>
      <w:r w:rsidRPr="000A6CB2">
        <w:rPr>
          <w:rFonts w:ascii="Calibri" w:eastAsia="Times New Roman" w:hAnsi="Calibri" w:cs="Calibri"/>
          <w:color w:val="000000"/>
          <w:lang w:eastAsia="fr-FR"/>
        </w:rPr>
        <w:t>Possibilité de tri des demandes par service</w:t>
      </w:r>
    </w:p>
    <w:sectPr w:rsidR="003F1143" w:rsidRPr="000A6CB2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A7DBA"/>
    <w:multiLevelType w:val="multilevel"/>
    <w:tmpl w:val="1DD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5D236E"/>
    <w:multiLevelType w:val="multilevel"/>
    <w:tmpl w:val="C472E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2"/>
    <w:rsid w:val="00001643"/>
    <w:rsid w:val="000A6CB2"/>
    <w:rsid w:val="003F1143"/>
    <w:rsid w:val="00BD5F01"/>
    <w:rsid w:val="00D1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8DB19"/>
  <w15:chartTrackingRefBased/>
  <w15:docId w15:val="{F01FA47B-F300-224B-BBCC-0C5378F0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6C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CB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0A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Olivier Gozlan</cp:lastModifiedBy>
  <cp:revision>2</cp:revision>
  <dcterms:created xsi:type="dcterms:W3CDTF">2021-04-27T14:03:00Z</dcterms:created>
  <dcterms:modified xsi:type="dcterms:W3CDTF">2021-04-27T14:03:00Z</dcterms:modified>
</cp:coreProperties>
</file>