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5506BA" w:rsidR="005506BA" w:rsidP="29B2F221" w:rsidRDefault="005506BA" w14:paraId="0A7661F5" w14:textId="64EC6DAA">
      <w:pPr>
        <w:shd w:val="clear" w:color="auto" w:fill="F6F8FA"/>
        <w:spacing w:after="0" w:line="240" w:lineRule="auto"/>
        <w:rPr>
          <w:rFonts w:ascii="Segoe UI" w:hAnsi="Segoe UI" w:eastAsia="Times New Roman" w:cs="Segoe UI"/>
          <w:color w:val="24292E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Pr="005506BA" w:rsidR="005506BA" w:rsidTr="005506BA" w14:paraId="24D6A024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7A98B364" w14:textId="77777777">
            <w:pPr>
              <w:shd w:val="clear" w:color="auto" w:fill="F6F8FA"/>
              <w:spacing w:after="0" w:line="240" w:lineRule="auto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bookmarkStart w:name="_GoBack" w:id="0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4F26F6CB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Features:</w:t>
            </w:r>
          </w:p>
        </w:tc>
      </w:tr>
      <w:tr w:rsidRPr="005506BA" w:rsidR="005506BA" w:rsidTr="005506BA" w14:paraId="03173435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58CA491D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6363B4AD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Interactive frontend</w:t>
            </w:r>
          </w:p>
        </w:tc>
      </w:tr>
      <w:tr w:rsidRPr="005506BA" w:rsidR="005506BA" w:rsidTr="005506BA" w14:paraId="10E671CC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2C3A8330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5BC7892D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   - Increases functionality by providing another way of interaction with the program</w:t>
            </w:r>
          </w:p>
        </w:tc>
      </w:tr>
      <w:tr w:rsidRPr="005506BA" w:rsidR="005506BA" w:rsidTr="005506BA" w14:paraId="3D04B54D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73A8488B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19F3E77F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   - Tested by </w:t>
            </w:r>
            <w:proofErr w:type="spellStart"/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doctests</w:t>
            </w:r>
            <w:proofErr w:type="spellEnd"/>
          </w:p>
        </w:tc>
      </w:tr>
      <w:tr w:rsidRPr="005506BA" w:rsidR="005506BA" w:rsidTr="005506BA" w14:paraId="5F438C7B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78AC0D5B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7B8959B6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Supports piping and scripting</w:t>
            </w:r>
          </w:p>
        </w:tc>
      </w:tr>
      <w:tr w:rsidRPr="005506BA" w:rsidR="005506BA" w:rsidTr="005506BA" w14:paraId="41ADB5F2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3D714425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3D5003C7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   - Increases flexibility by allowing images to be drawn through automatic scripts</w:t>
            </w:r>
          </w:p>
        </w:tc>
      </w:tr>
      <w:tr w:rsidRPr="005506BA" w:rsidR="005506BA" w:rsidTr="005506BA" w14:paraId="07937795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4029D7C9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20480FD1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   - Clever by using regex and aliases to allow for flexible syntax</w:t>
            </w:r>
          </w:p>
        </w:tc>
      </w:tr>
      <w:tr w:rsidRPr="005506BA" w:rsidR="005506BA" w:rsidTr="005506BA" w14:paraId="1EBC9B62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3F5F3A83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435493F3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   - Tested by </w:t>
            </w:r>
            <w:proofErr w:type="spellStart"/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doctests</w:t>
            </w:r>
            <w:proofErr w:type="spellEnd"/>
          </w:p>
        </w:tc>
      </w:tr>
      <w:tr w:rsidRPr="005506BA" w:rsidR="005506BA" w:rsidTr="005506BA" w14:paraId="12AC389C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44A1CABB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0DEB3065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Parsed from configurable lookup tables</w:t>
            </w:r>
          </w:p>
        </w:tc>
      </w:tr>
      <w:tr w:rsidRPr="005506BA" w:rsidR="005506BA" w:rsidTr="005506BA" w14:paraId="4ED87DBD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740468B3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6831856C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   - Increases flexibility by allowing for commands to be added easily and dynamically</w:t>
            </w:r>
          </w:p>
        </w:tc>
      </w:tr>
      <w:tr w:rsidRPr="005506BA" w:rsidR="005506BA" w:rsidTr="005506BA" w14:paraId="2A53F67D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625C9F03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164D30C0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   - Clever by using regex for aliases for more flexibility</w:t>
            </w:r>
          </w:p>
        </w:tc>
      </w:tr>
      <w:tr w:rsidRPr="005506BA" w:rsidR="005506BA" w:rsidTr="005506BA" w14:paraId="72978DC5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7223F0D9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67DBB40F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   - Tested by unit tests and </w:t>
            </w:r>
            <w:proofErr w:type="spellStart"/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doctests</w:t>
            </w:r>
            <w:proofErr w:type="spellEnd"/>
          </w:p>
        </w:tc>
      </w:tr>
      <w:tr w:rsidRPr="005506BA" w:rsidR="005506BA" w:rsidTr="005506BA" w14:paraId="7E9D2A64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3B26B51B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56FE8E12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Uses regular expressions in parser</w:t>
            </w:r>
          </w:p>
        </w:tc>
      </w:tr>
      <w:tr w:rsidRPr="005506BA" w:rsidR="005506BA" w:rsidTr="005506BA" w14:paraId="54F61523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6E704712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64636A68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   - Increases flexibility by allowing for aliases to be used in scripts</w:t>
            </w:r>
          </w:p>
        </w:tc>
      </w:tr>
      <w:tr w:rsidRPr="005506BA" w:rsidR="005506BA" w:rsidTr="005506BA" w14:paraId="5918ABE4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7F95B521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2D52B5E4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   - Tested by unit tests and </w:t>
            </w:r>
            <w:proofErr w:type="spellStart"/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doctests</w:t>
            </w:r>
            <w:proofErr w:type="spellEnd"/>
          </w:p>
        </w:tc>
      </w:tr>
      <w:tr w:rsidRPr="005506BA" w:rsidR="005506BA" w:rsidTr="005506BA" w14:paraId="6F7BEA30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22872F48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372DB4C0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Uses generic parsing engine</w:t>
            </w:r>
          </w:p>
        </w:tc>
      </w:tr>
      <w:tr w:rsidRPr="005506BA" w:rsidR="005506BA" w:rsidTr="005506BA" w14:paraId="11D0F0C3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7FD4155D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0644A094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   - Increases functionality by providing an interface that can be used by any drawer</w:t>
            </w:r>
          </w:p>
        </w:tc>
      </w:tr>
      <w:tr w:rsidRPr="005506BA" w:rsidR="005506BA" w:rsidTr="005506BA" w14:paraId="10BFC535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17B115A6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7F984C9B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   - Tested by unit tests and </w:t>
            </w:r>
            <w:proofErr w:type="spellStart"/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doctests</w:t>
            </w:r>
            <w:proofErr w:type="spellEnd"/>
          </w:p>
        </w:tc>
      </w:tr>
      <w:tr w:rsidRPr="005506BA" w:rsidR="005506BA" w:rsidTr="005506BA" w14:paraId="019F6553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27FD2F23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370623FD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Outputs with turtle.py</w:t>
            </w:r>
          </w:p>
        </w:tc>
      </w:tr>
      <w:tr w:rsidRPr="005506BA" w:rsidR="005506BA" w:rsidTr="005506BA" w14:paraId="732F12D2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5AFECE68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7C4160E4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   - Increases functionality by using an alternative form of drawing to the screen</w:t>
            </w:r>
          </w:p>
        </w:tc>
      </w:tr>
      <w:tr w:rsidRPr="005506BA" w:rsidR="005506BA" w:rsidTr="005506BA" w14:paraId="139891AF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6FF1F633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307F02BB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   - Tested by unit tests and </w:t>
            </w:r>
            <w:proofErr w:type="spellStart"/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doctests</w:t>
            </w:r>
            <w:proofErr w:type="spellEnd"/>
          </w:p>
        </w:tc>
      </w:tr>
      <w:tr w:rsidRPr="005506BA" w:rsidR="005506BA" w:rsidTr="005506BA" w14:paraId="124B1692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5F19A091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7531CB24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Provide </w:t>
            </w:r>
            <w:proofErr w:type="spellStart"/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doctests</w:t>
            </w:r>
            <w:proofErr w:type="spellEnd"/>
          </w:p>
        </w:tc>
      </w:tr>
      <w:tr w:rsidRPr="005506BA" w:rsidR="005506BA" w:rsidTr="005506BA" w14:paraId="51C7DBE6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65ADA77E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51FF7F6A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   - Improves robustness by testing features and functions for if they are valid and working</w:t>
            </w:r>
          </w:p>
        </w:tc>
      </w:tr>
      <w:tr w:rsidRPr="005506BA" w:rsidR="005506BA" w:rsidTr="005506BA" w14:paraId="4036B716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7B4BF0F3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2B6797C9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Provide unit tests</w:t>
            </w:r>
          </w:p>
        </w:tc>
      </w:tr>
      <w:tr w:rsidRPr="005506BA" w:rsidR="005506BA" w:rsidTr="005506BA" w14:paraId="689EF108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0E1AA242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2ECF7A98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   - Improves robustness by testing features and functions for if they are valid and working</w:t>
            </w:r>
          </w:p>
        </w:tc>
      </w:tr>
      <w:tr w:rsidRPr="005506BA" w:rsidR="005506BA" w:rsidTr="005506BA" w14:paraId="3F7C3D6B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3491BB9D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55D74B9A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   - Clever by dynamically loading tests from a Test Case class </w:t>
            </w:r>
            <w:proofErr w:type="gramStart"/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in to</w:t>
            </w:r>
            <w:proofErr w:type="gramEnd"/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a test suite</w:t>
            </w:r>
          </w:p>
        </w:tc>
      </w:tr>
      <w:tr w:rsidRPr="005506BA" w:rsidR="005506BA" w:rsidTr="005506BA" w14:paraId="486FB08A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1C4D0FFC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536AEF6B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Breadth of test coverage</w:t>
            </w:r>
          </w:p>
        </w:tc>
      </w:tr>
      <w:tr w:rsidRPr="005506BA" w:rsidR="005506BA" w:rsidTr="005506BA" w14:paraId="6FC25A29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7FD481B5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16810C52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   - Improves robustness by ensuring every feature works as expected</w:t>
            </w:r>
          </w:p>
        </w:tc>
      </w:tr>
      <w:tr w:rsidRPr="005506BA" w:rsidR="005506BA" w:rsidTr="005506BA" w14:paraId="455B9C1A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0E09D5D4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2A5CCE1B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   - Every function has been covered</w:t>
            </w:r>
          </w:p>
        </w:tc>
      </w:tr>
      <w:tr w:rsidRPr="005506BA" w:rsidR="005506BA" w:rsidTr="005506BA" w14:paraId="60E3B07A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6680776C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69724C3D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   - Tests done through both unit tests and </w:t>
            </w:r>
            <w:proofErr w:type="spellStart"/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doctests</w:t>
            </w:r>
            <w:proofErr w:type="spellEnd"/>
          </w:p>
        </w:tc>
      </w:tr>
      <w:tr w:rsidRPr="005506BA" w:rsidR="005506BA" w:rsidTr="005506BA" w14:paraId="565D3A6E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19F61CE0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11BE8E13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>Amount of error trapping &amp; handling</w:t>
            </w:r>
          </w:p>
        </w:tc>
      </w:tr>
      <w:tr w:rsidRPr="005506BA" w:rsidR="005506BA" w:rsidTr="005506BA" w14:paraId="4D7E4095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51976B65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38FFEEF0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   - Improves robustness by keeping the program running even when errors are found</w:t>
            </w:r>
          </w:p>
        </w:tc>
      </w:tr>
      <w:tr w:rsidRPr="005506BA" w:rsidR="005506BA" w:rsidTr="005506BA" w14:paraId="44442560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7F807455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7DFBE9C5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   - Most functions have error handling to alert the user of issues with input</w:t>
            </w:r>
          </w:p>
        </w:tc>
      </w:tr>
      <w:tr w:rsidRPr="005506BA" w:rsidR="005506BA" w:rsidTr="005506BA" w14:paraId="6A1AD4BD" w14:textId="777777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055AA2A1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506BA" w:rsidR="005506BA" w:rsidP="005506BA" w:rsidRDefault="005506BA" w14:paraId="011DAA4C" w14:textId="77777777">
            <w:pPr>
              <w:spacing w:after="0" w:line="300" w:lineRule="atLeast"/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</w:pPr>
            <w:r w:rsidRPr="005506BA">
              <w:rPr>
                <w:rFonts w:ascii="Consolas" w:hAnsi="Consolas" w:eastAsia="Times New Roman" w:cs="Times New Roman"/>
                <w:color w:val="24292E"/>
                <w:sz w:val="18"/>
                <w:szCs w:val="18"/>
              </w:rPr>
              <w:t xml:space="preserve">    - Also used for ensuring data gets handled correctly</w:t>
            </w:r>
          </w:p>
        </w:tc>
      </w:tr>
      <w:bookmarkEnd w:id="0"/>
    </w:tbl>
    <w:p w:rsidR="005506BA" w:rsidRDefault="005506BA" w14:paraId="7568E3CA" w14:textId="19DC497C"/>
    <w:p w:rsidR="005506BA" w:rsidRDefault="005506BA" w14:paraId="32FBE188" w14:textId="77777777">
      <w:r>
        <w:br w:type="page"/>
      </w:r>
    </w:p>
    <w:p w:rsidR="005506BA" w:rsidRDefault="005506BA" w14:paraId="5AFE6CF1" w14:textId="001074C7">
      <w:r>
        <w:drawing>
          <wp:inline wp14:editId="49107E19" wp14:anchorId="4DE5D23E">
            <wp:extent cx="5731510" cy="1250950"/>
            <wp:effectExtent l="0" t="0" r="2540" b="6350"/>
            <wp:docPr id="699593249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8a5cfad87c341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BA" w:rsidP="29B2F221" w:rsidRDefault="005506BA" w14:paraId="68FF15DB" w14:textId="11B0465B">
      <w:pPr>
        <w:pStyle w:val="Normal"/>
      </w:pPr>
      <w:r>
        <w:drawing>
          <wp:inline wp14:editId="231DDB16" wp14:anchorId="09768780">
            <wp:extent cx="5753100" cy="6261878"/>
            <wp:effectExtent l="0" t="0" r="0" b="0"/>
            <wp:docPr id="630508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19475b572548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26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BA" w:rsidRDefault="005506BA" w14:paraId="00D23699" w14:textId="7A649762">
      <w:r>
        <w:t xml:space="preserve">NOTE: NO </w:t>
      </w:r>
      <w:proofErr w:type="spellStart"/>
      <w:r>
        <w:t>TKinter</w:t>
      </w:r>
      <w:proofErr w:type="spellEnd"/>
      <w:r>
        <w:t xml:space="preserve"> in the program</w:t>
      </w:r>
    </w:p>
    <w:sectPr w:rsidR="005506BA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BA"/>
    <w:rsid w:val="005506BA"/>
    <w:rsid w:val="29B2F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2423"/>
  <w15:chartTrackingRefBased/>
  <w15:docId w15:val="{8A205EF3-24C3-48F5-8A3D-C04B01CD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6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1152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30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4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7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3.png" Id="R68a5cfad87c341ab" /><Relationship Type="http://schemas.openxmlformats.org/officeDocument/2006/relationships/image" Target="/media/image4.png" Id="R9f19475b572548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Josiah Kerr [jok0436]</dc:creator>
  <keywords/>
  <dc:description/>
  <lastModifiedBy>Josiah Kerr [jok0436]</lastModifiedBy>
  <revision>2</revision>
  <dcterms:created xsi:type="dcterms:W3CDTF">2019-09-13T00:38:00.0000000Z</dcterms:created>
  <dcterms:modified xsi:type="dcterms:W3CDTF">2019-09-14T05:46:29.0894016Z</dcterms:modified>
</coreProperties>
</file>