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77176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7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011000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01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89058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8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96117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9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381470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38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66529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6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73647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7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06764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06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pn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/Relationships>
</file>