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956529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95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397411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39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79000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36941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3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7776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7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17411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17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55882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5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38117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38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381470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38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35176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3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46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4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61823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6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pn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pn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/Relationships>
</file>