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22764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28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2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9258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9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60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64764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6905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6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45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35764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03823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654764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65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75411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