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87823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94470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13411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69529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160176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16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