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22764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48176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4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6535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6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80176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76000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60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64764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6905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6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45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57647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07470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