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1270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1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449411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44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07352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0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92000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17411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1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55882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5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38117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38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306882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30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71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7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13411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1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47000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4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07941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07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34588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3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493823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49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jp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pn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/Relationships>
</file>