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12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1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449411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44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92000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36352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3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44647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4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51823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884411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88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2347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47000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64764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6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63000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6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pn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pn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/Relationships>
</file>