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77176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7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011000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01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89058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8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17411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65941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6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96117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9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381470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38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02058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0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2112352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11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pn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/Relationships>
</file>