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79117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7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13294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28058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2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92588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9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76000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660647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66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69058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6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35176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3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1800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46411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4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93764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9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654764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654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475411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4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jp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/Relationships>
</file>