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A8929" w14:textId="60C0082B" w:rsidR="00B0063E" w:rsidRDefault="00B0063E" w:rsidP="00B0063E">
      <w:pPr>
        <w:pStyle w:val="Title"/>
        <w:ind w:left="0"/>
        <w:jc w:val="center"/>
        <w:rPr>
          <w:rFonts w:asciiTheme="minorHAnsi" w:hAnsiTheme="minorHAnsi" w:cstheme="minorHAnsi"/>
          <w:b/>
          <w:sz w:val="60"/>
          <w:szCs w:val="60"/>
        </w:rPr>
      </w:pPr>
      <w:r>
        <w:rPr>
          <w:rFonts w:asciiTheme="minorHAnsi" w:hAnsiTheme="minorHAnsi" w:cstheme="minorHAnsi"/>
          <w:b/>
          <w:sz w:val="60"/>
          <w:szCs w:val="60"/>
        </w:rPr>
        <w:t>Meeting Minutes</w:t>
      </w:r>
    </w:p>
    <w:p w14:paraId="540CBC9D" w14:textId="46B31EA3" w:rsidR="00B0063E" w:rsidRDefault="00501A74" w:rsidP="00B0063E">
      <w:pPr>
        <w:pStyle w:val="Title"/>
        <w:ind w:left="0"/>
        <w:jc w:val="center"/>
        <w:rPr>
          <w:rStyle w:val="Emphasis"/>
          <w:rFonts w:asciiTheme="minorHAnsi" w:hAnsiTheme="minorHAnsi" w:cstheme="minorHAnsi"/>
          <w:bCs w:val="0"/>
          <w:sz w:val="20"/>
          <w:szCs w:val="20"/>
        </w:rPr>
      </w:pPr>
      <w:r>
        <w:rPr>
          <w:rFonts w:asciiTheme="minorHAnsi" w:hAnsiTheme="minorHAnsi" w:cstheme="minorHAnsi"/>
          <w:sz w:val="36"/>
          <w:szCs w:val="36"/>
        </w:rPr>
        <w:t>Findr</w:t>
      </w:r>
      <w:bookmarkStart w:id="0" w:name="_GoBack"/>
      <w:bookmarkEnd w:id="0"/>
      <w:r w:rsidR="00B0063E">
        <w:rPr>
          <w:rFonts w:asciiTheme="minorHAnsi" w:hAnsiTheme="minorHAnsi" w:cstheme="minorHAnsi"/>
          <w:sz w:val="36"/>
          <w:szCs w:val="36"/>
        </w:rPr>
        <w:t xml:space="preserve"> – Team 92</w:t>
      </w:r>
      <w:r w:rsidR="00B0063E">
        <w:rPr>
          <w:rFonts w:asciiTheme="minorHAnsi" w:hAnsiTheme="minorHAnsi" w:cstheme="minorHAnsi"/>
          <w:sz w:val="36"/>
          <w:szCs w:val="36"/>
        </w:rPr>
        <w:br/>
      </w:r>
    </w:p>
    <w:tbl>
      <w:tblPr>
        <w:tblW w:w="9734" w:type="dxa"/>
        <w:tblInd w:w="599" w:type="dxa"/>
        <w:tblLayout w:type="fixed"/>
        <w:tblLook w:val="04A0" w:firstRow="1" w:lastRow="0" w:firstColumn="1" w:lastColumn="0" w:noHBand="0" w:noVBand="1"/>
      </w:tblPr>
      <w:tblGrid>
        <w:gridCol w:w="2377"/>
        <w:gridCol w:w="284"/>
        <w:gridCol w:w="3509"/>
        <w:gridCol w:w="3564"/>
      </w:tblGrid>
      <w:tr w:rsidR="00B0063E" w:rsidRPr="000A2DBC" w14:paraId="6150D320" w14:textId="77777777" w:rsidTr="0059116C">
        <w:trPr>
          <w:cantSplit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07ACC142" w14:textId="77777777" w:rsidR="00B0063E" w:rsidRPr="000A2DBC" w:rsidRDefault="00B0063E">
            <w:pPr>
              <w:jc w:val="right"/>
              <w:rPr>
                <w:rFonts w:asciiTheme="minorHAnsi" w:hAnsiTheme="minorHAnsi"/>
                <w:sz w:val="22"/>
                <w:szCs w:val="22"/>
                <w:lang w:eastAsia="en-AU"/>
              </w:rPr>
            </w:pPr>
            <w:r w:rsidRPr="000A2DBC">
              <w:rPr>
                <w:rStyle w:val="Emphasis"/>
                <w:rFonts w:asciiTheme="minorHAnsi" w:hAnsiTheme="minorHAnsi" w:cstheme="minorHAnsi"/>
                <w:sz w:val="22"/>
                <w:szCs w:val="22"/>
                <w:lang w:eastAsia="en-AU"/>
              </w:rPr>
              <w:t>Date and Time:</w:t>
            </w:r>
          </w:p>
        </w:tc>
        <w:tc>
          <w:tcPr>
            <w:tcW w:w="284" w:type="dxa"/>
          </w:tcPr>
          <w:p w14:paraId="097EBBE0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5DFA2B02" w14:textId="0EBD35A5" w:rsidR="00B0063E" w:rsidRPr="000A2DBC" w:rsidRDefault="00B2740F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Monday 8pm (Messenger) and Wednesday 5pm (QUT)</w:t>
            </w:r>
          </w:p>
        </w:tc>
      </w:tr>
      <w:tr w:rsidR="00B0063E" w:rsidRPr="000A2DBC" w14:paraId="5520F69B" w14:textId="77777777" w:rsidTr="0059116C">
        <w:trPr>
          <w:cantSplit/>
        </w:trPr>
        <w:tc>
          <w:tcPr>
            <w:tcW w:w="2377" w:type="dxa"/>
          </w:tcPr>
          <w:p w14:paraId="74C065F0" w14:textId="77777777" w:rsidR="00B0063E" w:rsidRPr="000A2DBC" w:rsidRDefault="00B0063E">
            <w:pPr>
              <w:jc w:val="right"/>
              <w:rPr>
                <w:rStyle w:val="Emphasis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</w:tcPr>
          <w:p w14:paraId="141396EF" w14:textId="77777777" w:rsidR="00B0063E" w:rsidRPr="000A2DBC" w:rsidRDefault="00B006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07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921448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0063E" w:rsidRPr="000A2DBC" w14:paraId="516D5BD6" w14:textId="77777777" w:rsidTr="0059116C">
        <w:trPr>
          <w:cantSplit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CA17A16" w14:textId="77777777" w:rsidR="00B0063E" w:rsidRPr="000A2DBC" w:rsidRDefault="00B0063E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Style w:val="Emphasis"/>
                <w:rFonts w:asciiTheme="minorHAnsi" w:hAnsiTheme="minorHAnsi" w:cstheme="minorHAnsi"/>
                <w:sz w:val="22"/>
                <w:szCs w:val="22"/>
                <w:lang w:eastAsia="en-AU"/>
              </w:rPr>
              <w:t>Venues:</w:t>
            </w:r>
          </w:p>
        </w:tc>
        <w:tc>
          <w:tcPr>
            <w:tcW w:w="284" w:type="dxa"/>
          </w:tcPr>
          <w:p w14:paraId="09D59FC6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35F131E" w14:textId="77F392AE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Online Messenger</w:t>
            </w:r>
            <w:r w:rsidR="00B2740F"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 and QUT</w:t>
            </w:r>
          </w:p>
        </w:tc>
      </w:tr>
      <w:tr w:rsidR="00B0063E" w:rsidRPr="000A2DBC" w14:paraId="52E5DE5F" w14:textId="77777777" w:rsidTr="002B2B89">
        <w:trPr>
          <w:cantSplit/>
          <w:trHeight w:val="254"/>
        </w:trPr>
        <w:tc>
          <w:tcPr>
            <w:tcW w:w="2377" w:type="dxa"/>
          </w:tcPr>
          <w:p w14:paraId="6B68F6D5" w14:textId="77777777" w:rsidR="00B0063E" w:rsidRPr="000A2DBC" w:rsidRDefault="00B0063E">
            <w:pPr>
              <w:jc w:val="right"/>
              <w:rPr>
                <w:rStyle w:val="Emphasis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</w:tcPr>
          <w:p w14:paraId="34D23E45" w14:textId="77777777" w:rsidR="00B0063E" w:rsidRPr="000A2DBC" w:rsidRDefault="00B006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07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AB9E55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0063E" w:rsidRPr="000A2DBC" w14:paraId="4B82EF44" w14:textId="77777777" w:rsidTr="002B2B89">
        <w:trPr>
          <w:cantSplit/>
          <w:trHeight w:val="228"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7DE5716" w14:textId="61141786" w:rsidR="00B0063E" w:rsidRPr="000A2DBC" w:rsidRDefault="002B2B89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Style w:val="Emphasis"/>
                <w:rFonts w:asciiTheme="minorHAnsi" w:hAnsiTheme="minorHAnsi" w:cstheme="minorHAnsi"/>
                <w:sz w:val="22"/>
                <w:szCs w:val="22"/>
                <w:lang w:eastAsia="en-AU"/>
              </w:rPr>
              <w:t>Chair:</w:t>
            </w:r>
          </w:p>
        </w:tc>
        <w:tc>
          <w:tcPr>
            <w:tcW w:w="284" w:type="dxa"/>
          </w:tcPr>
          <w:p w14:paraId="57BFD549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756639BE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Jason Fuller </w:t>
            </w:r>
          </w:p>
          <w:p w14:paraId="6DC22143" w14:textId="5AD75CB3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0063E" w:rsidRPr="000A2DBC" w14:paraId="2C6F0227" w14:textId="77777777" w:rsidTr="0059116C">
        <w:trPr>
          <w:cantSplit/>
        </w:trPr>
        <w:tc>
          <w:tcPr>
            <w:tcW w:w="23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21DB24" w14:textId="77777777" w:rsidR="00B0063E" w:rsidRPr="000A2DBC" w:rsidRDefault="00B0063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284" w:type="dxa"/>
          </w:tcPr>
          <w:p w14:paraId="22E0F34F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350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E2E1A9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35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CF7E091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0063E" w:rsidRPr="000A2DBC" w14:paraId="7424279E" w14:textId="77777777" w:rsidTr="0059116C">
        <w:trPr>
          <w:cantSplit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39B26617" w14:textId="77777777" w:rsidR="00B0063E" w:rsidRPr="000A2DBC" w:rsidRDefault="00B0063E">
            <w:pPr>
              <w:jc w:val="right"/>
              <w:rPr>
                <w:rStyle w:val="Emphasis"/>
                <w:rFonts w:asciiTheme="minorHAnsi" w:hAnsiTheme="minorHAnsi" w:cstheme="minorHAnsi"/>
                <w:sz w:val="22"/>
                <w:szCs w:val="22"/>
              </w:rPr>
            </w:pPr>
            <w:r w:rsidRPr="000A2DBC">
              <w:rPr>
                <w:rStyle w:val="Emphasis"/>
                <w:rFonts w:asciiTheme="minorHAnsi" w:hAnsiTheme="minorHAnsi" w:cstheme="minorHAnsi"/>
                <w:sz w:val="22"/>
                <w:szCs w:val="22"/>
                <w:lang w:eastAsia="en-AU"/>
              </w:rPr>
              <w:t>Attendees:</w:t>
            </w:r>
          </w:p>
        </w:tc>
        <w:tc>
          <w:tcPr>
            <w:tcW w:w="284" w:type="dxa"/>
          </w:tcPr>
          <w:p w14:paraId="0C03449E" w14:textId="77777777" w:rsidR="00B0063E" w:rsidRPr="000A2DBC" w:rsidRDefault="00B006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746C2714" w14:textId="367CDB6E" w:rsidR="00B0063E" w:rsidRPr="000A2DBC" w:rsidRDefault="00DD054D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Jason Fuller </w:t>
            </w:r>
            <w:r w:rsidR="00B0063E"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Joseph Yeo, Jerry Lo, Jason Tran, Melody Kelly </w:t>
            </w:r>
          </w:p>
        </w:tc>
      </w:tr>
    </w:tbl>
    <w:p w14:paraId="0B707320" w14:textId="18CD5AAA" w:rsidR="00B0063E" w:rsidRPr="000A2DBC" w:rsidRDefault="00B0063E" w:rsidP="00D4727F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3FD5ADA" w14:textId="77777777" w:rsidR="00B0063E" w:rsidRPr="000A2DBC" w:rsidRDefault="00B0063E" w:rsidP="00B0063E">
      <w:pPr>
        <w:ind w:firstLine="426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06085D15" w14:textId="77777777" w:rsidR="00B0063E" w:rsidRPr="000A2DBC" w:rsidRDefault="00B0063E" w:rsidP="00B2740F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1078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4A0" w:firstRow="1" w:lastRow="0" w:firstColumn="1" w:lastColumn="0" w:noHBand="0" w:noVBand="1"/>
      </w:tblPr>
      <w:tblGrid>
        <w:gridCol w:w="10780"/>
      </w:tblGrid>
      <w:tr w:rsidR="00443806" w:rsidRPr="000A2DBC" w14:paraId="701D30ED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3DE7308" w14:textId="77777777" w:rsidR="00663122" w:rsidRPr="000A2DBC" w:rsidRDefault="0066312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AU"/>
              </w:rPr>
              <w:t>ACTION SUMMARY</w:t>
            </w:r>
          </w:p>
        </w:tc>
      </w:tr>
      <w:tr w:rsidR="00443806" w:rsidRPr="000A2DBC" w14:paraId="238E485F" w14:textId="77777777" w:rsidTr="00443806">
        <w:trPr>
          <w:trHeight w:val="444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294DAA62" w14:textId="021F75D7" w:rsidR="00663122" w:rsidRPr="000A2DBC" w:rsidRDefault="00847A35" w:rsidP="00D4727F">
            <w:pPr>
              <w:jc w:val="center"/>
              <w:rPr>
                <w:rFonts w:asciiTheme="minorHAnsi" w:hAnsiTheme="minorHAnsi"/>
                <w:color w:val="4472C4" w:themeColor="accent1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26</w:t>
            </w:r>
            <w:r w:rsidR="00663122" w:rsidRPr="000A2DBC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 xml:space="preserve"> July 2017</w:t>
            </w:r>
          </w:p>
        </w:tc>
      </w:tr>
      <w:tr w:rsidR="00443806" w:rsidRPr="000A2DBC" w14:paraId="070DB221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4F623EBD" w14:textId="48697511" w:rsidR="000F6BEC" w:rsidRPr="00BA7132" w:rsidRDefault="004B5A71" w:rsidP="00EC3632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4 October</w:t>
            </w:r>
            <w:r w:rsidR="00BA713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2017</w:t>
            </w:r>
          </w:p>
        </w:tc>
      </w:tr>
      <w:tr w:rsidR="00443806" w:rsidRPr="000A2DBC" w14:paraId="3BE82716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30259" w14:textId="35058BEC" w:rsidR="000F6BEC" w:rsidRDefault="000F6BEC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1 of Sprint 2</w:t>
            </w:r>
          </w:p>
          <w:p w14:paraId="218DCBAD" w14:textId="77777777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CB804A" w14:textId="77777777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Discussion about previous Sprint and how to go from here</w:t>
            </w:r>
          </w:p>
          <w:p w14:paraId="30D5ABEF" w14:textId="77777777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7E21ED" w14:textId="1031C971" w:rsidR="00481EA8" w:rsidRPr="00EC3632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Melody Kelly is not present</w:t>
            </w:r>
          </w:p>
        </w:tc>
      </w:tr>
      <w:tr w:rsidR="00443806" w:rsidRPr="000A2DBC" w14:paraId="2F47EDBA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55BC2E45" w14:textId="774D767B" w:rsidR="000F6BEC" w:rsidRDefault="004B5A71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9 </w:t>
            </w:r>
            <w:r w:rsidR="00BA713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October 2017</w:t>
            </w:r>
          </w:p>
        </w:tc>
      </w:tr>
      <w:tr w:rsidR="00443806" w:rsidRPr="000A2DBC" w14:paraId="4C528095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09B0D1" w14:textId="009D9963" w:rsidR="000F6BEC" w:rsidRDefault="000F6BEC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3 of Sprint 2</w:t>
            </w:r>
          </w:p>
          <w:p w14:paraId="4BD127AE" w14:textId="77777777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E5B6AB" w14:textId="77777777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Discussion on User stories and how many tasks can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we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adequately handle now that we seem to have lost a team member.</w:t>
            </w:r>
          </w:p>
          <w:p w14:paraId="5CA5D119" w14:textId="60538578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Tasks assigned to developers.</w:t>
            </w:r>
          </w:p>
          <w:p w14:paraId="0BDD5289" w14:textId="77777777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4B41B46" w14:textId="4EE98974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T21 – Implement CSS for Search Result Page – </w:t>
            </w:r>
            <w:r w:rsidR="009D0388">
              <w:rPr>
                <w:rFonts w:asciiTheme="minorHAnsi" w:hAnsiTheme="minorHAnsi" w:cstheme="minorHAnsi"/>
                <w:sz w:val="22"/>
                <w:szCs w:val="22"/>
              </w:rPr>
              <w:t>Jerry</w:t>
            </w:r>
          </w:p>
          <w:p w14:paraId="4C872D89" w14:textId="4FD1D896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T22 – Code sidebar with category buttons – </w:t>
            </w:r>
            <w:r w:rsidR="008D067E">
              <w:rPr>
                <w:rFonts w:asciiTheme="minorHAnsi" w:hAnsiTheme="minorHAnsi" w:cstheme="minorHAnsi"/>
                <w:sz w:val="22"/>
                <w:szCs w:val="22"/>
              </w:rPr>
              <w:t>Jerry</w:t>
            </w:r>
          </w:p>
          <w:p w14:paraId="78EACA31" w14:textId="488186E2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T23 – Verify buttons work and load accurate data – </w:t>
            </w:r>
            <w:r w:rsidR="009D0388">
              <w:rPr>
                <w:rFonts w:asciiTheme="minorHAnsi" w:hAnsiTheme="minorHAnsi" w:cstheme="minorHAnsi"/>
                <w:sz w:val="22"/>
                <w:szCs w:val="22"/>
              </w:rPr>
              <w:t>Jerry</w:t>
            </w:r>
          </w:p>
          <w:p w14:paraId="625BA971" w14:textId="77777777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8046C3" w14:textId="2011F9A5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T24 – Create prototype for general item page </w:t>
            </w:r>
            <w:r w:rsidR="009D0388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D0388">
              <w:rPr>
                <w:rFonts w:asciiTheme="minorHAnsi" w:hAnsiTheme="minorHAnsi" w:cstheme="minorHAnsi"/>
                <w:sz w:val="22"/>
                <w:szCs w:val="22"/>
              </w:rPr>
              <w:t>Jason Tran</w:t>
            </w:r>
          </w:p>
          <w:p w14:paraId="6127AA90" w14:textId="77777777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T25 – Add additional text / columns to database – Jason Tran</w:t>
            </w:r>
          </w:p>
          <w:p w14:paraId="49C73CBD" w14:textId="6C7C36C7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T26 – Verify item page works </w:t>
            </w:r>
            <w:r w:rsidR="00125250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="00075254">
              <w:rPr>
                <w:rFonts w:asciiTheme="minorHAnsi" w:hAnsiTheme="minorHAnsi" w:cstheme="minorHAnsi"/>
                <w:sz w:val="22"/>
                <w:szCs w:val="22"/>
              </w:rPr>
              <w:t>Jerry</w:t>
            </w:r>
          </w:p>
          <w:p w14:paraId="7B72041C" w14:textId="77777777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14A420" w14:textId="77777777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T31 – Implement maps into item page - Jerry</w:t>
            </w:r>
          </w:p>
          <w:p w14:paraId="12E94681" w14:textId="77777777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428567" w14:textId="13008044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T32 – Specify user type home page based on user </w:t>
            </w:r>
            <w:r w:rsidR="00D510D0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J</w:t>
            </w:r>
            <w:r w:rsidR="00D510D0">
              <w:rPr>
                <w:rFonts w:asciiTheme="minorHAnsi" w:hAnsiTheme="minorHAnsi" w:cstheme="minorHAnsi"/>
                <w:sz w:val="22"/>
                <w:szCs w:val="22"/>
              </w:rPr>
              <w:t>ason Tran</w:t>
            </w:r>
          </w:p>
          <w:p w14:paraId="05047F49" w14:textId="7BF631B4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T33 – Admin Link (Footer) </w:t>
            </w:r>
            <w:r w:rsidR="0043347E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3347E">
              <w:rPr>
                <w:rFonts w:asciiTheme="minorHAnsi" w:hAnsiTheme="minorHAnsi" w:cstheme="minorHAnsi"/>
                <w:sz w:val="22"/>
                <w:szCs w:val="22"/>
              </w:rPr>
              <w:t>Jason Tran</w:t>
            </w:r>
          </w:p>
          <w:p w14:paraId="1893D635" w14:textId="6ADD3461" w:rsidR="008651AF" w:rsidRDefault="008651AF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T34 – Logout button </w:t>
            </w:r>
            <w:r w:rsidR="0043347E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3347E">
              <w:rPr>
                <w:rFonts w:asciiTheme="minorHAnsi" w:hAnsiTheme="minorHAnsi" w:cstheme="minorHAnsi"/>
                <w:sz w:val="22"/>
                <w:szCs w:val="22"/>
              </w:rPr>
              <w:t>Jason Tran</w:t>
            </w:r>
          </w:p>
          <w:p w14:paraId="744E5C30" w14:textId="77777777" w:rsidR="00075254" w:rsidRDefault="00075254" w:rsidP="008651A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122795" w14:textId="77777777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E1C515" w14:textId="128920C3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Melody Kelly is not present</w:t>
            </w:r>
          </w:p>
        </w:tc>
      </w:tr>
      <w:tr w:rsidR="00443806" w:rsidRPr="000A2DBC" w14:paraId="624FDB8D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766D8337" w14:textId="06EA8FC9" w:rsidR="000F6BEC" w:rsidRDefault="004B5A71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11</w:t>
            </w:r>
            <w:r w:rsidR="00BA713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October 2017</w:t>
            </w:r>
          </w:p>
        </w:tc>
      </w:tr>
      <w:tr w:rsidR="00443806" w:rsidRPr="000A2DBC" w14:paraId="225CBEC1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EC56F" w14:textId="33FEBE10" w:rsidR="000F6BEC" w:rsidRDefault="000F6BEC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Day 6 of Sprint 2</w:t>
            </w:r>
          </w:p>
          <w:p w14:paraId="3623D6F7" w14:textId="77777777" w:rsidR="000F6BEC" w:rsidRDefault="000F6BEC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FA95BA" w14:textId="77777777" w:rsidR="000F6BEC" w:rsidRDefault="000F6BEC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members of team still busy with other assignments.</w:t>
            </w:r>
          </w:p>
          <w:p w14:paraId="7A8D7C0D" w14:textId="77777777" w:rsidR="008651AF" w:rsidRDefault="008651AF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5BD1CD" w14:textId="348C883B" w:rsidR="00481EA8" w:rsidRDefault="000F6BEC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User Stories have been sorted out better and prioritised and documented</w:t>
            </w:r>
          </w:p>
          <w:p w14:paraId="3AE5A678" w14:textId="77777777" w:rsidR="00D32A68" w:rsidRDefault="00D32A6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34412E" w14:textId="77777777" w:rsidR="000F6BEC" w:rsidRDefault="000F6BEC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Jason Tran not present but apologised for missing the meeting</w:t>
            </w:r>
          </w:p>
          <w:p w14:paraId="3398E513" w14:textId="77777777" w:rsidR="00443806" w:rsidRDefault="00443806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58CA7C" w14:textId="0F5118F2" w:rsidR="00481EA8" w:rsidRDefault="00481EA8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Melody Kelly is not present</w:t>
            </w:r>
          </w:p>
        </w:tc>
      </w:tr>
      <w:tr w:rsidR="00443806" w:rsidRPr="000A2DBC" w14:paraId="1CD1F194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3515B51D" w14:textId="52AE5FAE" w:rsidR="00BA7132" w:rsidRPr="00BA7132" w:rsidRDefault="004B5A71" w:rsidP="00EC3632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lastRenderedPageBreak/>
              <w:t>16</w:t>
            </w:r>
            <w:r w:rsidR="008651AF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October 2017</w:t>
            </w:r>
          </w:p>
        </w:tc>
      </w:tr>
      <w:tr w:rsidR="00443806" w:rsidRPr="000A2DBC" w14:paraId="42A665B5" w14:textId="77777777" w:rsidTr="00443806">
        <w:trPr>
          <w:trHeight w:val="416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E80F82" w14:textId="77777777" w:rsidR="00BA7132" w:rsidRDefault="00051E63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51E6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Day 8 of Sprint 2</w:t>
            </w:r>
          </w:p>
          <w:p w14:paraId="07A7D974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B2EA35E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BFDCCCC" w14:textId="4F0E1B00" w:rsidR="00AC21B9" w:rsidRDefault="00AC21B9" w:rsidP="00EC3632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Melody Kelly is not present</w:t>
            </w:r>
            <w:r w:rsidRPr="00AC21B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m 92 </w:t>
            </w:r>
            <w:proofErr w:type="spellStart"/>
            <w:r w:rsidRPr="00AC21B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Burndown</w:t>
            </w:r>
            <w:proofErr w:type="spellEnd"/>
            <w:r w:rsidRPr="00AC21B9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Chart Sprint 2.xlsx</w:t>
            </w:r>
          </w:p>
        </w:tc>
      </w:tr>
      <w:tr w:rsidR="00443806" w:rsidRPr="000A2DBC" w14:paraId="4BB18EAE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6E8DA9A2" w14:textId="31FD7D3B" w:rsidR="00BA7132" w:rsidRDefault="004B5A71" w:rsidP="00EC3632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18</w:t>
            </w:r>
            <w:r w:rsidR="00051E63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October 2017</w:t>
            </w:r>
          </w:p>
        </w:tc>
      </w:tr>
      <w:tr w:rsidR="00443806" w:rsidRPr="000A2DBC" w14:paraId="3EE575C7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A6A0E9" w14:textId="77777777" w:rsidR="00051E63" w:rsidRDefault="00051E63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51E6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Day 11 of Sprint 2</w:t>
            </w:r>
          </w:p>
          <w:p w14:paraId="497F3C9B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144D728" w14:textId="38FEF2FF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Further discussion and clarification of tasks that are required to be completed</w:t>
            </w:r>
          </w:p>
          <w:p w14:paraId="4577EA67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4685081" w14:textId="77777777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T21 – Implement CSS for Search Result Page – Jerry</w:t>
            </w:r>
          </w:p>
          <w:p w14:paraId="50E52B98" w14:textId="7C55E1CF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T22 – Code user page with category buttons – Jerry</w:t>
            </w:r>
          </w:p>
          <w:p w14:paraId="02C6520B" w14:textId="05C4AC3A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T23 – Verify that buttons work and load accurate data – Jerry</w:t>
            </w:r>
          </w:p>
          <w:p w14:paraId="0D463216" w14:textId="77777777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FC3169" w14:textId="650FE171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T24 – Create / design prototype for general item list – Jason Tran</w:t>
            </w:r>
          </w:p>
          <w:p w14:paraId="5E007B8D" w14:textId="01E1C0C6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T25 – Add additional flavour text / details to database – Jason Tran</w:t>
            </w:r>
          </w:p>
          <w:p w14:paraId="5390A8C9" w14:textId="05FF1C25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T26 – Verify item list works – Jason Tran</w:t>
            </w:r>
          </w:p>
          <w:p w14:paraId="6FA81BAE" w14:textId="77777777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3ADB4C" w14:textId="16459353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T31 – Implement map into item page - Jerry</w:t>
            </w:r>
          </w:p>
          <w:p w14:paraId="2FFBBA78" w14:textId="77777777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2D487C" w14:textId="172FB403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T32 – Create specific user type home page based on user – Jason Tran</w:t>
            </w:r>
          </w:p>
          <w:p w14:paraId="06318563" w14:textId="77777777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42B468" w14:textId="66781D72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T33 – Fixing homepage templates – Jason Tran</w:t>
            </w:r>
          </w:p>
          <w:p w14:paraId="7A5CFCFE" w14:textId="77777777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0FE12F" w14:textId="69FBC261" w:rsidR="00AC21B9" w:rsidRDefault="00AC21B9" w:rsidP="00AC21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Melody Kelly is not present</w:t>
            </w:r>
          </w:p>
          <w:p w14:paraId="090C7B5E" w14:textId="4571AF05" w:rsidR="00AC21B9" w:rsidRPr="00051E63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443806" w:rsidRPr="000A2DBC" w14:paraId="2AEEBE6F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064F4AA1" w14:textId="43B939AE" w:rsidR="00481EA8" w:rsidRPr="00481EA8" w:rsidRDefault="004B5A71" w:rsidP="00EC3632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23</w:t>
            </w:r>
            <w:r w:rsidR="00481EA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October 2017</w:t>
            </w:r>
          </w:p>
        </w:tc>
      </w:tr>
      <w:tr w:rsidR="00443806" w:rsidRPr="000A2DBC" w14:paraId="2E442857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3E9506" w14:textId="77777777" w:rsidR="00481EA8" w:rsidRDefault="00481EA8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Day 13 of Sprint 2</w:t>
            </w:r>
          </w:p>
          <w:p w14:paraId="69D24A8E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C19A372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Sprint 2 is complete</w:t>
            </w:r>
          </w:p>
          <w:p w14:paraId="1EA0036A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73E3B37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Developers report that all tasks have been completed for Sprint 2</w:t>
            </w:r>
          </w:p>
          <w:p w14:paraId="2972A6BE" w14:textId="77777777" w:rsidR="00AC21B9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AF68475" w14:textId="2E7380F2" w:rsidR="00AC21B9" w:rsidRPr="00051E63" w:rsidRDefault="00AC21B9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Melody Kelly is not present</w:t>
            </w:r>
          </w:p>
        </w:tc>
      </w:tr>
      <w:tr w:rsidR="00443806" w:rsidRPr="000A2DBC" w14:paraId="3617A7FB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02774ED3" w14:textId="6BEC442D" w:rsidR="00481EA8" w:rsidRPr="00481EA8" w:rsidRDefault="004B5A71" w:rsidP="00481EA8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25</w:t>
            </w:r>
            <w:r w:rsidR="00481EA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October 2017</w:t>
            </w:r>
          </w:p>
        </w:tc>
      </w:tr>
      <w:tr w:rsidR="00443806" w:rsidRPr="000A2DBC" w14:paraId="7C0A2422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2F04A" w14:textId="5F8FA4C6" w:rsidR="00481EA8" w:rsidRDefault="00481EA8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Day 16 of Sprint 2</w:t>
            </w:r>
          </w:p>
          <w:p w14:paraId="4A991076" w14:textId="77777777" w:rsidR="005250FE" w:rsidRDefault="005250FE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101EF70" w14:textId="0A9BEAF7" w:rsidR="00367A55" w:rsidRDefault="005250FE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Discussion on if the de</w:t>
            </w:r>
            <w:r w:rsidR="00367A5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velopers have time to add any m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ore tasks to the second sprint as it is finished well befor</w:t>
            </w:r>
            <w:r w:rsidR="00367A5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time</w:t>
            </w:r>
            <w:r w:rsidR="00367A5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  <w:p w14:paraId="65BF9DCD" w14:textId="002505DD" w:rsidR="00367A55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The developers have other</w:t>
            </w:r>
            <w:r w:rsidR="00367A5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project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work that they need to complete and do not have the time to complete any extra tasks for this Sprint.</w:t>
            </w:r>
          </w:p>
          <w:p w14:paraId="457983DD" w14:textId="77777777" w:rsidR="004B513B" w:rsidRDefault="004B513B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1C4824F" w14:textId="6E5CF635" w:rsidR="004B513B" w:rsidRDefault="004B513B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One of the developers is keen to</w:t>
            </w:r>
            <w:r w:rsidR="008B31C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add extra tasks to the project such as </w:t>
            </w:r>
            <w:proofErr w:type="spellStart"/>
            <w:proofErr w:type="gramStart"/>
            <w:r w:rsidR="008B31C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</w:t>
            </w:r>
            <w:proofErr w:type="spellEnd"/>
            <w:proofErr w:type="gramEnd"/>
            <w:r w:rsidR="008B31C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email verification process, journey planner link, </w:t>
            </w:r>
            <w:proofErr w:type="spellStart"/>
            <w:r w:rsidR="008B31C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google</w:t>
            </w:r>
            <w:proofErr w:type="spellEnd"/>
            <w:r w:rsidR="008B31C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map link and some security measures.</w:t>
            </w:r>
          </w:p>
          <w:p w14:paraId="75B65794" w14:textId="77777777" w:rsidR="00443806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F4ABA6E" w14:textId="59EDADAC" w:rsidR="00443806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Discussion on next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Wednesdays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presentation and personal portfolio requirements for Unit.</w:t>
            </w:r>
          </w:p>
          <w:p w14:paraId="0E2C9653" w14:textId="77777777" w:rsidR="00443806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E9A2F01" w14:textId="275EAA41" w:rsidR="00367A55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Melody Kelly is not present</w:t>
            </w:r>
          </w:p>
        </w:tc>
      </w:tr>
      <w:tr w:rsidR="00443806" w:rsidRPr="000A2DBC" w14:paraId="1E58C3A4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3CE45334" w14:textId="2C0F85EC" w:rsidR="00481EA8" w:rsidRPr="00481EA8" w:rsidRDefault="004B5A71" w:rsidP="004B5A71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30</w:t>
            </w:r>
            <w:r w:rsidR="00481EA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Octo</w:t>
            </w:r>
            <w:r w:rsidR="00481EA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ber 2017</w:t>
            </w:r>
          </w:p>
        </w:tc>
      </w:tr>
      <w:tr w:rsidR="00443806" w:rsidRPr="000A2DBC" w14:paraId="1802785B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ACDDF7" w14:textId="77777777" w:rsidR="007F0095" w:rsidRDefault="007F0095" w:rsidP="007F009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Day 18 of Sprint 2</w:t>
            </w:r>
          </w:p>
          <w:p w14:paraId="34CC37A7" w14:textId="77777777" w:rsidR="007F0095" w:rsidRDefault="007F0095" w:rsidP="007F009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Jerry has been busy adding tasks to the completed project which we gave him the ok to go ahead with if he felt he was capable.</w:t>
            </w:r>
          </w:p>
          <w:p w14:paraId="4847F722" w14:textId="77777777" w:rsidR="007F0095" w:rsidRDefault="007F0095" w:rsidP="007F0095">
            <w:pPr>
              <w:rPr>
                <w:rFonts w:cstheme="minorHAnsi"/>
                <w:color w:val="000000" w:themeColor="text1"/>
              </w:rPr>
            </w:pPr>
          </w:p>
          <w:p w14:paraId="197FE33A" w14:textId="77777777" w:rsidR="007F0095" w:rsidRDefault="007F0095" w:rsidP="007F009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Here is a list of the extra tasks he has added to the project.</w:t>
            </w:r>
          </w:p>
          <w:p w14:paraId="0BE0B7AF" w14:textId="77777777" w:rsidR="007F0095" w:rsidRDefault="007F0095" w:rsidP="007F0095">
            <w:pPr>
              <w:rPr>
                <w:rFonts w:cstheme="minorHAnsi"/>
                <w:color w:val="000000" w:themeColor="text1"/>
              </w:rPr>
            </w:pPr>
          </w:p>
          <w:p w14:paraId="5A3CEE94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T.35 Verify place ID works – Jerry Lo</w:t>
            </w:r>
          </w:p>
          <w:p w14:paraId="6E997AAE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T.36 </w:t>
            </w:r>
            <w:r w:rsidRPr="005F0ADE">
              <w:rPr>
                <w:color w:val="000000" w:themeColor="text1"/>
              </w:rPr>
              <w:t>Code security measures that prevents unknown users from accessing search features</w:t>
            </w:r>
            <w:r>
              <w:rPr>
                <w:color w:val="000000" w:themeColor="text1"/>
              </w:rPr>
              <w:t xml:space="preserve"> – Jerry Lo</w:t>
            </w:r>
          </w:p>
          <w:p w14:paraId="11045A07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T. 37 </w:t>
            </w:r>
            <w:r w:rsidRPr="005F0ADE">
              <w:rPr>
                <w:color w:val="000000" w:themeColor="text1"/>
              </w:rPr>
              <w:t>Create Journey planner template</w:t>
            </w:r>
            <w:r>
              <w:rPr>
                <w:color w:val="000000" w:themeColor="text1"/>
              </w:rPr>
              <w:t xml:space="preserve"> – Jerry Lo</w:t>
            </w:r>
          </w:p>
          <w:p w14:paraId="6EFE78E9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T.38 </w:t>
            </w:r>
            <w:r w:rsidRPr="005F0ADE">
              <w:rPr>
                <w:color w:val="000000" w:themeColor="text1"/>
              </w:rPr>
              <w:t>Code Journey planne</w:t>
            </w:r>
            <w:r>
              <w:rPr>
                <w:color w:val="000000" w:themeColor="text1"/>
              </w:rPr>
              <w:t>r – Jerry Lo</w:t>
            </w:r>
          </w:p>
          <w:p w14:paraId="33716F97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T.39 </w:t>
            </w:r>
            <w:r w:rsidRPr="005F0ADE">
              <w:rPr>
                <w:color w:val="000000" w:themeColor="text1"/>
              </w:rPr>
              <w:t xml:space="preserve">Verify that Journey planner links to </w:t>
            </w:r>
            <w:proofErr w:type="spellStart"/>
            <w:r w:rsidRPr="005F0ADE">
              <w:rPr>
                <w:color w:val="000000" w:themeColor="text1"/>
              </w:rPr>
              <w:t>Translink</w:t>
            </w:r>
            <w:proofErr w:type="spellEnd"/>
            <w:r w:rsidRPr="005F0ADE">
              <w:rPr>
                <w:color w:val="000000" w:themeColor="text1"/>
              </w:rPr>
              <w:t xml:space="preserve"> site</w:t>
            </w:r>
            <w:r>
              <w:rPr>
                <w:color w:val="000000" w:themeColor="text1"/>
              </w:rPr>
              <w:t xml:space="preserve"> – Jerry Lo</w:t>
            </w:r>
          </w:p>
          <w:p w14:paraId="21D2D1E5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T.40 </w:t>
            </w:r>
            <w:r w:rsidRPr="005F0ADE">
              <w:rPr>
                <w:color w:val="000000" w:themeColor="text1"/>
              </w:rPr>
              <w:t>Create email verification template</w:t>
            </w:r>
            <w:r>
              <w:rPr>
                <w:color w:val="000000" w:themeColor="text1"/>
              </w:rPr>
              <w:t xml:space="preserve"> – Jerry Lo</w:t>
            </w:r>
          </w:p>
          <w:p w14:paraId="2FCAF018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T.41 </w:t>
            </w:r>
            <w:r w:rsidRPr="005F0ADE">
              <w:rPr>
                <w:color w:val="000000" w:themeColor="text1"/>
              </w:rPr>
              <w:t>Code email verification</w:t>
            </w:r>
            <w:r>
              <w:rPr>
                <w:color w:val="000000" w:themeColor="text1"/>
              </w:rPr>
              <w:t xml:space="preserve"> – Jerry Lo</w:t>
            </w:r>
          </w:p>
          <w:p w14:paraId="1769A183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T.42 </w:t>
            </w:r>
            <w:r w:rsidRPr="005F0ADE">
              <w:rPr>
                <w:color w:val="000000" w:themeColor="text1"/>
              </w:rPr>
              <w:t>Code token auto-generation process</w:t>
            </w:r>
            <w:r>
              <w:rPr>
                <w:color w:val="000000" w:themeColor="text1"/>
              </w:rPr>
              <w:t xml:space="preserve"> – Jerry Lo</w:t>
            </w:r>
          </w:p>
          <w:p w14:paraId="4A65DB6E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T.43 </w:t>
            </w:r>
            <w:r w:rsidRPr="005F0ADE">
              <w:rPr>
                <w:color w:val="000000" w:themeColor="text1"/>
              </w:rPr>
              <w:t>Verify that email verification works and email is sent</w:t>
            </w:r>
            <w:r>
              <w:rPr>
                <w:color w:val="000000" w:themeColor="text1"/>
              </w:rPr>
              <w:t xml:space="preserve"> – Jerry Lo</w:t>
            </w:r>
          </w:p>
          <w:p w14:paraId="409FF7AF" w14:textId="77777777" w:rsidR="007F0095" w:rsidRDefault="007F0095" w:rsidP="007F0095">
            <w:pPr>
              <w:rPr>
                <w:color w:val="000000" w:themeColor="text1"/>
              </w:rPr>
            </w:pPr>
          </w:p>
          <w:p w14:paraId="53EDBD8E" w14:textId="77777777" w:rsidR="007F0095" w:rsidRDefault="007F0095" w:rsidP="007F0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Nine tasks added and completed by Jerry</w:t>
            </w:r>
          </w:p>
          <w:p w14:paraId="628DC747" w14:textId="77777777" w:rsidR="007F0095" w:rsidRDefault="007F0095" w:rsidP="007F0095">
            <w:pPr>
              <w:rPr>
                <w:color w:val="000000" w:themeColor="text1"/>
              </w:rPr>
            </w:pPr>
          </w:p>
          <w:p w14:paraId="7422CEB3" w14:textId="744269B8" w:rsidR="007F0095" w:rsidRDefault="007F0095" w:rsidP="007F0095">
            <w:pPr>
              <w:rPr>
                <w:rFonts w:cstheme="minorHAnsi"/>
                <w:color w:val="000000" w:themeColor="text1"/>
              </w:rPr>
            </w:pPr>
            <w:r>
              <w:rPr>
                <w:color w:val="000000" w:themeColor="text1"/>
              </w:rPr>
              <w:t xml:space="preserve">Sprint Plan and </w:t>
            </w:r>
            <w:proofErr w:type="spellStart"/>
            <w:r>
              <w:rPr>
                <w:color w:val="000000" w:themeColor="text1"/>
              </w:rPr>
              <w:t>Burndown</w:t>
            </w:r>
            <w:proofErr w:type="spellEnd"/>
            <w:r>
              <w:rPr>
                <w:color w:val="000000" w:themeColor="text1"/>
              </w:rPr>
              <w:t xml:space="preserve"> Chart will be modified accordingly and task numbers updated</w:t>
            </w:r>
          </w:p>
          <w:p w14:paraId="7660960C" w14:textId="77777777" w:rsidR="007F0095" w:rsidRDefault="007F0095" w:rsidP="007F0095">
            <w:pPr>
              <w:rPr>
                <w:rFonts w:cstheme="minorHAnsi"/>
                <w:color w:val="000000" w:themeColor="text1"/>
              </w:rPr>
            </w:pPr>
          </w:p>
          <w:p w14:paraId="7F5E4CAE" w14:textId="72692F49" w:rsidR="008B31CA" w:rsidRDefault="007F0095" w:rsidP="007F009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</w:rPr>
              <w:t>Melody Kelly is not present</w:t>
            </w:r>
          </w:p>
          <w:p w14:paraId="5FB0B21C" w14:textId="77777777" w:rsidR="008B31CA" w:rsidRDefault="008B31CA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B9AB0B1" w14:textId="77777777" w:rsidR="00443806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9C5E581" w14:textId="4FC2B79D" w:rsidR="00443806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Melody Kelly is not present</w:t>
            </w:r>
          </w:p>
        </w:tc>
      </w:tr>
      <w:tr w:rsidR="00443806" w:rsidRPr="000A2DBC" w14:paraId="63FAA50C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376CCCD4" w14:textId="16CB25F1" w:rsidR="00481EA8" w:rsidRPr="00481EA8" w:rsidRDefault="004B5A71" w:rsidP="00EC3632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lastRenderedPageBreak/>
              <w:t xml:space="preserve">1 </w:t>
            </w:r>
            <w:r w:rsidR="00481EA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November 2017</w:t>
            </w:r>
          </w:p>
        </w:tc>
      </w:tr>
      <w:tr w:rsidR="00443806" w:rsidRPr="000A2DBC" w14:paraId="32CFCEE0" w14:textId="77777777" w:rsidTr="00443806">
        <w:trPr>
          <w:trHeight w:val="398"/>
        </w:trPr>
        <w:tc>
          <w:tcPr>
            <w:tcW w:w="10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1DF93" w14:textId="77777777" w:rsidR="00481EA8" w:rsidRDefault="00481EA8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Day 20 of Sprint 2</w:t>
            </w:r>
          </w:p>
          <w:p w14:paraId="7338CE4B" w14:textId="77777777" w:rsidR="00443806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54F1312" w14:textId="259B953F" w:rsidR="00443806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Demonstrate Smart City site as it is after the Second Sprint to Product Owner.</w:t>
            </w:r>
          </w:p>
          <w:p w14:paraId="5CDAE3B7" w14:textId="77777777" w:rsidR="009407D3" w:rsidRDefault="009407D3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7FF93A4" w14:textId="66F8D60E" w:rsidR="009407D3" w:rsidRDefault="00443806" w:rsidP="00EC363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Melody Kelly is not present</w:t>
            </w:r>
          </w:p>
        </w:tc>
      </w:tr>
    </w:tbl>
    <w:p w14:paraId="35BA2254" w14:textId="77777777" w:rsidR="00EC3632" w:rsidRPr="00EC3632" w:rsidRDefault="00EC3632" w:rsidP="00B0063E">
      <w:pPr>
        <w:rPr>
          <w:rFonts w:asciiTheme="minorHAnsi" w:hAnsiTheme="minorHAnsi" w:cstheme="minorHAnsi"/>
          <w:sz w:val="22"/>
          <w:szCs w:val="22"/>
        </w:rPr>
      </w:pPr>
    </w:p>
    <w:sectPr w:rsidR="00EC3632" w:rsidRPr="00EC3632" w:rsidSect="00B0063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B0839"/>
    <w:multiLevelType w:val="hybridMultilevel"/>
    <w:tmpl w:val="47FAC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A1BAD"/>
    <w:multiLevelType w:val="hybridMultilevel"/>
    <w:tmpl w:val="9AE6D5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236C7"/>
    <w:multiLevelType w:val="hybridMultilevel"/>
    <w:tmpl w:val="4800A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3E"/>
    <w:rsid w:val="00005CCF"/>
    <w:rsid w:val="000170DF"/>
    <w:rsid w:val="00051E63"/>
    <w:rsid w:val="00075254"/>
    <w:rsid w:val="000A2DBC"/>
    <w:rsid w:val="000A4565"/>
    <w:rsid w:val="000F6BEC"/>
    <w:rsid w:val="00112C24"/>
    <w:rsid w:val="00123E89"/>
    <w:rsid w:val="00125250"/>
    <w:rsid w:val="00184BC2"/>
    <w:rsid w:val="002557BB"/>
    <w:rsid w:val="00297C5E"/>
    <w:rsid w:val="002B2B89"/>
    <w:rsid w:val="002D7914"/>
    <w:rsid w:val="00303618"/>
    <w:rsid w:val="00334C23"/>
    <w:rsid w:val="00341831"/>
    <w:rsid w:val="003428BA"/>
    <w:rsid w:val="00367A55"/>
    <w:rsid w:val="003B7DA9"/>
    <w:rsid w:val="00407E19"/>
    <w:rsid w:val="00417623"/>
    <w:rsid w:val="0043347E"/>
    <w:rsid w:val="00443806"/>
    <w:rsid w:val="004817D7"/>
    <w:rsid w:val="00481EA8"/>
    <w:rsid w:val="00490398"/>
    <w:rsid w:val="004B513B"/>
    <w:rsid w:val="004B5A71"/>
    <w:rsid w:val="00501A74"/>
    <w:rsid w:val="00514CF8"/>
    <w:rsid w:val="005250FE"/>
    <w:rsid w:val="0059116C"/>
    <w:rsid w:val="00597A14"/>
    <w:rsid w:val="005E6F4E"/>
    <w:rsid w:val="006241BA"/>
    <w:rsid w:val="00663122"/>
    <w:rsid w:val="00677508"/>
    <w:rsid w:val="006A7D32"/>
    <w:rsid w:val="006E6842"/>
    <w:rsid w:val="007854B4"/>
    <w:rsid w:val="007A190B"/>
    <w:rsid w:val="007B39FE"/>
    <w:rsid w:val="007B6BA5"/>
    <w:rsid w:val="007F0095"/>
    <w:rsid w:val="008279F9"/>
    <w:rsid w:val="00847A35"/>
    <w:rsid w:val="008651AF"/>
    <w:rsid w:val="00891CC9"/>
    <w:rsid w:val="008A53E2"/>
    <w:rsid w:val="008B31CA"/>
    <w:rsid w:val="008D067E"/>
    <w:rsid w:val="00926D9D"/>
    <w:rsid w:val="009407D3"/>
    <w:rsid w:val="00945761"/>
    <w:rsid w:val="00953ACB"/>
    <w:rsid w:val="00982647"/>
    <w:rsid w:val="009951B3"/>
    <w:rsid w:val="009A6099"/>
    <w:rsid w:val="009D0388"/>
    <w:rsid w:val="00A22864"/>
    <w:rsid w:val="00A855C0"/>
    <w:rsid w:val="00A86B96"/>
    <w:rsid w:val="00A93333"/>
    <w:rsid w:val="00AC21B9"/>
    <w:rsid w:val="00B0063E"/>
    <w:rsid w:val="00B04757"/>
    <w:rsid w:val="00B2740F"/>
    <w:rsid w:val="00B613C9"/>
    <w:rsid w:val="00B753DF"/>
    <w:rsid w:val="00BA7132"/>
    <w:rsid w:val="00BF74A2"/>
    <w:rsid w:val="00C1484A"/>
    <w:rsid w:val="00C54C39"/>
    <w:rsid w:val="00C70933"/>
    <w:rsid w:val="00C80D8F"/>
    <w:rsid w:val="00C92D69"/>
    <w:rsid w:val="00D30B51"/>
    <w:rsid w:val="00D32A68"/>
    <w:rsid w:val="00D35F31"/>
    <w:rsid w:val="00D4727F"/>
    <w:rsid w:val="00D510D0"/>
    <w:rsid w:val="00D90274"/>
    <w:rsid w:val="00D9055C"/>
    <w:rsid w:val="00DD054D"/>
    <w:rsid w:val="00DF2FC4"/>
    <w:rsid w:val="00E34DDF"/>
    <w:rsid w:val="00E35435"/>
    <w:rsid w:val="00E4726C"/>
    <w:rsid w:val="00E610F5"/>
    <w:rsid w:val="00EC3632"/>
    <w:rsid w:val="00ED6CD6"/>
    <w:rsid w:val="00F8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60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63E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B0063E"/>
    <w:rPr>
      <w:rFonts w:ascii="Times New Roman" w:hAnsi="Times New Roman" w:cs="Times New Roman" w:hint="default"/>
      <w:b/>
      <w:bCs/>
      <w:i w:val="0"/>
      <w:iCs w:val="0"/>
    </w:rPr>
  </w:style>
  <w:style w:type="paragraph" w:styleId="Title">
    <w:name w:val="Title"/>
    <w:basedOn w:val="Normal"/>
    <w:link w:val="TitleChar"/>
    <w:uiPriority w:val="10"/>
    <w:qFormat/>
    <w:rsid w:val="00B0063E"/>
    <w:pPr>
      <w:ind w:left="-720"/>
    </w:pPr>
    <w:rPr>
      <w:rFonts w:ascii="Arial Black" w:hAnsi="Arial Black" w:cs="Arial Black"/>
      <w:noProof/>
      <w:kern w:val="72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063E"/>
    <w:rPr>
      <w:rFonts w:ascii="Arial Black" w:eastAsia="Times New Roman" w:hAnsi="Arial Black" w:cs="Arial Black"/>
      <w:noProof/>
      <w:kern w:val="72"/>
      <w:sz w:val="72"/>
      <w:szCs w:val="72"/>
      <w:lang w:val="en-AU"/>
    </w:rPr>
  </w:style>
  <w:style w:type="paragraph" w:styleId="ListParagraph">
    <w:name w:val="List Paragraph"/>
    <w:basedOn w:val="Normal"/>
    <w:uiPriority w:val="34"/>
    <w:qFormat/>
    <w:rsid w:val="00B0063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Joseph Yeo</cp:lastModifiedBy>
  <cp:revision>20</cp:revision>
  <dcterms:created xsi:type="dcterms:W3CDTF">2017-09-20T15:20:00Z</dcterms:created>
  <dcterms:modified xsi:type="dcterms:W3CDTF">2017-11-01T04:38:00Z</dcterms:modified>
</cp:coreProperties>
</file>