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FA845E" w14:textId="64435B9B" w:rsidR="00744998" w:rsidRDefault="00D769D5">
      <w:r>
        <w:t>P</w:t>
      </w:r>
      <w:r>
        <w:rPr>
          <w:rFonts w:hint="eastAsia"/>
        </w:rPr>
        <w:t>roblem1</w:t>
      </w:r>
      <w:r w:rsidR="001A00AF" w:rsidRPr="001A00AF">
        <w:drawing>
          <wp:inline distT="0" distB="0" distL="0" distR="0" wp14:anchorId="4421FC3C" wp14:editId="712E52C7">
            <wp:extent cx="5270500" cy="11080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0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6D303" w14:textId="3E19F8E0" w:rsidR="001A00AF" w:rsidRDefault="001A00AF"/>
    <w:p w14:paraId="056D7A9A" w14:textId="4474662F" w:rsidR="001A00AF" w:rsidRDefault="001A00AF">
      <w:r w:rsidRPr="001A00AF">
        <w:drawing>
          <wp:inline distT="0" distB="0" distL="0" distR="0" wp14:anchorId="2E4AF619" wp14:editId="12E2169E">
            <wp:extent cx="5270500" cy="883920"/>
            <wp:effectExtent l="0" t="0" r="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8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0F888" w14:textId="2ECB62FB" w:rsidR="00592BBE" w:rsidRDefault="00592BBE"/>
    <w:p w14:paraId="4BA10E66" w14:textId="4283D644" w:rsidR="00592BBE" w:rsidRDefault="00D769D5">
      <w:pPr>
        <w:rPr>
          <w:rFonts w:hint="eastAsia"/>
        </w:rPr>
      </w:pPr>
      <w:r>
        <w:rPr>
          <w:rFonts w:hint="eastAsia"/>
        </w:rPr>
        <w:t>Problem2</w:t>
      </w:r>
    </w:p>
    <w:p w14:paraId="5EB5DE69" w14:textId="57013841" w:rsidR="00592BBE" w:rsidRDefault="00D769D5">
      <w:r w:rsidRPr="00D769D5">
        <w:drawing>
          <wp:inline distT="0" distB="0" distL="0" distR="0" wp14:anchorId="71CC5170" wp14:editId="1FED26F5">
            <wp:extent cx="5270500" cy="86423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6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805EE" w14:textId="4E686004" w:rsidR="00E45D8B" w:rsidRDefault="00E45D8B"/>
    <w:p w14:paraId="15384A27" w14:textId="24CD164C" w:rsidR="00E45D8B" w:rsidRDefault="00E45D8B">
      <w:r>
        <w:rPr>
          <w:rFonts w:hint="eastAsia"/>
        </w:rPr>
        <w:t>Problem3</w:t>
      </w:r>
    </w:p>
    <w:p w14:paraId="6ADD3AD9" w14:textId="44277D7C" w:rsidR="00E45D8B" w:rsidRDefault="00E45D8B"/>
    <w:p w14:paraId="3A05D231" w14:textId="2935D98E" w:rsidR="00E45D8B" w:rsidRDefault="00E45D8B">
      <w:pPr>
        <w:rPr>
          <w:rFonts w:hint="eastAsia"/>
        </w:rPr>
      </w:pPr>
      <w:r w:rsidRPr="00E45D8B">
        <w:drawing>
          <wp:inline distT="0" distB="0" distL="0" distR="0" wp14:anchorId="11E7D276" wp14:editId="61668791">
            <wp:extent cx="5270500" cy="188341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8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45D8B" w:rsidSect="00A440B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239"/>
    <w:rsid w:val="001A00AF"/>
    <w:rsid w:val="00592BBE"/>
    <w:rsid w:val="00641CDA"/>
    <w:rsid w:val="00744998"/>
    <w:rsid w:val="00A440B6"/>
    <w:rsid w:val="00B43239"/>
    <w:rsid w:val="00D769D5"/>
    <w:rsid w:val="00E45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2A899E"/>
  <w15:chartTrackingRefBased/>
  <w15:docId w15:val="{040EB3A4-C2A0-9443-899F-74C292EC8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1509853GI011035@student.must.edu.mo</dc:creator>
  <cp:keywords/>
  <dc:description/>
  <cp:lastModifiedBy>1509853GI011035@student.must.edu.mo</cp:lastModifiedBy>
  <cp:revision>2</cp:revision>
  <dcterms:created xsi:type="dcterms:W3CDTF">2018-10-23T01:36:00Z</dcterms:created>
  <dcterms:modified xsi:type="dcterms:W3CDTF">2018-10-23T03:25:00Z</dcterms:modified>
</cp:coreProperties>
</file>