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30DF" w14:textId="092A5290" w:rsidR="00D177CE" w:rsidRDefault="00D177CE" w:rsidP="00D177CE">
      <w:pPr>
        <w:pStyle w:val="Heading1"/>
      </w:pPr>
      <w:commentRangeStart w:id="0"/>
      <w:r>
        <w:t xml:space="preserve">Building Access Pass </w:t>
      </w:r>
      <w:r>
        <w:t xml:space="preserve">Renewal </w:t>
      </w:r>
      <w:r>
        <w:t>Application</w:t>
      </w:r>
      <w:commentRangeEnd w:id="0"/>
      <w:r>
        <w:rPr>
          <w:rStyle w:val="CommentReference"/>
          <w:rFonts w:ascii="Arial" w:eastAsiaTheme="minorHAnsi" w:hAnsi="Arial" w:cstheme="minorBidi"/>
          <w:color w:val="auto"/>
        </w:rPr>
        <w:commentReference w:id="0"/>
      </w:r>
    </w:p>
    <w:p w14:paraId="304D4CB9" w14:textId="27126085" w:rsidR="003B270E" w:rsidRPr="003B270E" w:rsidRDefault="003B270E" w:rsidP="003B270E">
      <w:r>
        <w:t>Use this form to renew your existing pass, replace a lost or damaged pass, or as your building location has been updated.</w:t>
      </w:r>
    </w:p>
    <w:p w14:paraId="399153E1" w14:textId="04CD5FE2" w:rsidR="00D177CE" w:rsidRDefault="00D177CE" w:rsidP="00D177CE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</w:pPr>
      <w:commentRangeStart w:id="1"/>
      <w:r>
        <w:t>Details of application</w:t>
      </w:r>
      <w:commentRangeEnd w:id="1"/>
      <w:r>
        <w:rPr>
          <w:rStyle w:val="CommentReference"/>
          <w:rFonts w:ascii="Arial" w:eastAsiaTheme="minorHAnsi" w:hAnsi="Arial" w:cstheme="minorBidi"/>
          <w:color w:val="auto"/>
        </w:rPr>
        <w:commentReference w:id="1"/>
      </w:r>
    </w:p>
    <w:tbl>
      <w:tblPr>
        <w:tblStyle w:val="GridTable4"/>
        <w:tblW w:w="9351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D177CE" w:rsidRPr="00DB2550" w14:paraId="74E4FF6E" w14:textId="77777777" w:rsidTr="00C4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174BB01D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Information requested</w:t>
            </w:r>
          </w:p>
        </w:tc>
        <w:tc>
          <w:tcPr>
            <w:tcW w:w="4536" w:type="dxa"/>
          </w:tcPr>
          <w:p w14:paraId="4DB0060D" w14:textId="77777777" w:rsidR="00D177CE" w:rsidRPr="00DB2550" w:rsidRDefault="00D177CE" w:rsidP="00C41CF0">
            <w:pPr>
              <w:spacing w:before="2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Applicant response</w:t>
            </w:r>
          </w:p>
        </w:tc>
      </w:tr>
      <w:tr w:rsidR="00D177CE" w:rsidRPr="00DB2550" w14:paraId="6B451240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F4686CF" w14:textId="77777777" w:rsidR="00D177CE" w:rsidRDefault="00D177CE" w:rsidP="00C41CF0">
            <w:pPr>
              <w:spacing w:before="240" w:line="240" w:lineRule="auto"/>
            </w:pPr>
            <w:r>
              <w:t>What is your first name</w:t>
            </w:r>
          </w:p>
        </w:tc>
        <w:tc>
          <w:tcPr>
            <w:tcW w:w="4536" w:type="dxa"/>
          </w:tcPr>
          <w:p w14:paraId="7FAEAD8E" w14:textId="77777777" w:rsidR="00D177CE" w:rsidRPr="00DB2550" w:rsidRDefault="00D177CE" w:rsidP="00C41CF0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77CE" w:rsidRPr="00DB2550" w14:paraId="5D1731F8" w14:textId="77777777" w:rsidTr="00C41CF0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3DA1038" w14:textId="77777777" w:rsidR="00D177CE" w:rsidRDefault="00D177CE" w:rsidP="00C41CF0">
            <w:pPr>
              <w:spacing w:before="240" w:line="240" w:lineRule="auto"/>
            </w:pPr>
            <w:r>
              <w:t>What is your surname</w:t>
            </w:r>
          </w:p>
        </w:tc>
        <w:tc>
          <w:tcPr>
            <w:tcW w:w="4536" w:type="dxa"/>
          </w:tcPr>
          <w:p w14:paraId="6FAD0EA1" w14:textId="77777777" w:rsidR="00D177CE" w:rsidRPr="00DB2550" w:rsidRDefault="00D177CE" w:rsidP="00C41CF0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77CE" w:rsidRPr="00DB2550" w14:paraId="5A76D848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5DE4DE1E" w14:textId="77777777" w:rsidR="00D177CE" w:rsidRDefault="00D177CE" w:rsidP="00C41CF0">
            <w:pPr>
              <w:spacing w:before="240" w:line="240" w:lineRule="auto"/>
            </w:pPr>
            <w:r>
              <w:t>Any other given name(s)</w:t>
            </w:r>
          </w:p>
        </w:tc>
        <w:tc>
          <w:tcPr>
            <w:tcW w:w="4536" w:type="dxa"/>
          </w:tcPr>
          <w:p w14:paraId="302A1BBC" w14:textId="77777777" w:rsidR="00D177CE" w:rsidRPr="00DB2550" w:rsidRDefault="00D177CE" w:rsidP="00C41CF0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542BF5" w14:textId="77777777" w:rsidR="00D177CE" w:rsidRDefault="00D177CE" w:rsidP="00D177CE">
      <w:pPr>
        <w:pStyle w:val="Heading2"/>
        <w:numPr>
          <w:ilvl w:val="0"/>
          <w:numId w:val="1"/>
        </w:numPr>
        <w:tabs>
          <w:tab w:val="num" w:pos="360"/>
        </w:tabs>
        <w:spacing w:before="240"/>
        <w:ind w:left="0" w:firstLine="0"/>
      </w:pPr>
      <w:r>
        <w:t xml:space="preserve"> </w:t>
      </w:r>
      <w:commentRangeStart w:id="2"/>
      <w:r>
        <w:t>Employment Details</w:t>
      </w:r>
      <w:commentRangeEnd w:id="2"/>
      <w:r>
        <w:rPr>
          <w:rStyle w:val="CommentReference"/>
          <w:rFonts w:ascii="Arial" w:eastAsiaTheme="minorHAnsi" w:hAnsi="Arial" w:cstheme="minorBidi"/>
          <w:color w:val="auto"/>
        </w:rPr>
        <w:commentReference w:id="2"/>
      </w:r>
    </w:p>
    <w:tbl>
      <w:tblPr>
        <w:tblStyle w:val="GridTable4"/>
        <w:tblW w:w="9019" w:type="dxa"/>
        <w:tblLook w:val="04A0" w:firstRow="1" w:lastRow="0" w:firstColumn="1" w:lastColumn="0" w:noHBand="0" w:noVBand="1"/>
      </w:tblPr>
      <w:tblGrid>
        <w:gridCol w:w="4644"/>
        <w:gridCol w:w="4375"/>
      </w:tblGrid>
      <w:tr w:rsidR="00D177CE" w:rsidRPr="00DB2550" w14:paraId="5F5CBAC5" w14:textId="77777777" w:rsidTr="00C4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64271BC3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Information requested</w:t>
            </w:r>
          </w:p>
        </w:tc>
        <w:tc>
          <w:tcPr>
            <w:tcW w:w="4375" w:type="dxa"/>
          </w:tcPr>
          <w:p w14:paraId="4B60E5CD" w14:textId="77777777" w:rsidR="00D177CE" w:rsidRPr="00DB2550" w:rsidRDefault="00D177CE" w:rsidP="00C41CF0">
            <w:pPr>
              <w:spacing w:before="2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Applicant response</w:t>
            </w:r>
          </w:p>
        </w:tc>
      </w:tr>
      <w:tr w:rsidR="00D177CE" w:rsidRPr="00DB2550" w14:paraId="6E87D50B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0375F47B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Are you an APS employee (on-going)</w:t>
            </w:r>
          </w:p>
        </w:tc>
        <w:sdt>
          <w:sdtPr>
            <w:id w:val="-1381156424"/>
            <w:placeholder>
              <w:docPart w:val="B0E01318EAD142D8B17A60D287B39EFF"/>
            </w:placeholder>
          </w:sdtPr>
          <w:sdtContent>
            <w:tc>
              <w:tcPr>
                <w:tcW w:w="4375" w:type="dxa"/>
              </w:tcPr>
              <w:p w14:paraId="5F30CF26" w14:textId="77777777" w:rsidR="00D177CE" w:rsidRPr="00DB2550" w:rsidRDefault="00D177CE" w:rsidP="00C41CF0">
                <w:pPr>
                  <w:tabs>
                    <w:tab w:val="center" w:pos="2079"/>
                  </w:tabs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43E86965" w14:textId="77777777" w:rsidTr="00C41CF0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6C050AF1" w14:textId="77777777" w:rsidR="00D177CE" w:rsidRDefault="00D177CE" w:rsidP="00C41CF0">
            <w:pPr>
              <w:spacing w:before="240" w:line="240" w:lineRule="auto"/>
            </w:pPr>
            <w:r>
              <w:t>What is your start date (for ongoing employees)</w:t>
            </w:r>
          </w:p>
        </w:tc>
        <w:sdt>
          <w:sdtPr>
            <w:id w:val="2136058174"/>
            <w:placeholder>
              <w:docPart w:val="2D0712C31CBF49D195F29F8D9ABB3BDB"/>
            </w:placeholder>
          </w:sdtPr>
          <w:sdtContent>
            <w:tc>
              <w:tcPr>
                <w:tcW w:w="4375" w:type="dxa"/>
              </w:tcPr>
              <w:p w14:paraId="1881BAD0" w14:textId="77777777" w:rsidR="00D177CE" w:rsidRPr="00DB2550" w:rsidRDefault="00D177CE" w:rsidP="00C41CF0">
                <w:pPr>
                  <w:spacing w:before="240" w:line="240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14DD4C1E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46202B7F" w14:textId="77777777" w:rsidR="00D177CE" w:rsidRDefault="00D177CE" w:rsidP="00C41CF0">
            <w:pPr>
              <w:spacing w:before="240" w:line="240" w:lineRule="auto"/>
            </w:pPr>
            <w:r>
              <w:t>Are you an APS employee (for non-ongoing employees)</w:t>
            </w:r>
          </w:p>
        </w:tc>
        <w:sdt>
          <w:sdtPr>
            <w:id w:val="110790563"/>
            <w:placeholder>
              <w:docPart w:val="F0AD0245CBAB463698E901728AB5059B"/>
            </w:placeholder>
          </w:sdtPr>
          <w:sdtContent>
            <w:tc>
              <w:tcPr>
                <w:tcW w:w="4375" w:type="dxa"/>
              </w:tcPr>
              <w:p w14:paraId="5B317EE0" w14:textId="77777777" w:rsidR="00D177CE" w:rsidRPr="00DB2550" w:rsidRDefault="00D177CE" w:rsidP="00C41CF0">
                <w:pPr>
                  <w:tabs>
                    <w:tab w:val="left" w:pos="1305"/>
                  </w:tabs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514BA277" w14:textId="77777777" w:rsidTr="00C41CF0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08BDCE3A" w14:textId="77777777" w:rsidR="00D177CE" w:rsidRDefault="00D177CE" w:rsidP="00C41CF0">
            <w:pPr>
              <w:spacing w:before="240" w:line="240" w:lineRule="auto"/>
            </w:pPr>
            <w:r>
              <w:t>Are you an external government employee</w:t>
            </w:r>
          </w:p>
        </w:tc>
        <w:sdt>
          <w:sdtPr>
            <w:id w:val="-1088384716"/>
            <w:placeholder>
              <w:docPart w:val="DC054D53B31247F085AC4E0F897C330B"/>
            </w:placeholder>
          </w:sdtPr>
          <w:sdtContent>
            <w:tc>
              <w:tcPr>
                <w:tcW w:w="4375" w:type="dxa"/>
              </w:tcPr>
              <w:p w14:paraId="749D4ACD" w14:textId="77777777" w:rsidR="00D177CE" w:rsidRPr="00DB2550" w:rsidRDefault="00D177CE" w:rsidP="00C41CF0">
                <w:pPr>
                  <w:tabs>
                    <w:tab w:val="center" w:pos="2079"/>
                  </w:tabs>
                  <w:spacing w:before="240" w:line="240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5B5C67F5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5DA4A325" w14:textId="77777777" w:rsidR="00D177CE" w:rsidRDefault="00D177CE" w:rsidP="00C41CF0">
            <w:pPr>
              <w:spacing w:before="240" w:line="240" w:lineRule="auto"/>
            </w:pPr>
            <w:r>
              <w:t>Are you a contractor/labour hire</w:t>
            </w:r>
          </w:p>
        </w:tc>
        <w:sdt>
          <w:sdtPr>
            <w:id w:val="-671488857"/>
            <w:placeholder>
              <w:docPart w:val="C709384061C1476B9AB7C37980962A3B"/>
            </w:placeholder>
          </w:sdtPr>
          <w:sdtContent>
            <w:tc>
              <w:tcPr>
                <w:tcW w:w="4375" w:type="dxa"/>
              </w:tcPr>
              <w:p w14:paraId="10139C35" w14:textId="77777777" w:rsidR="00D177CE" w:rsidRPr="00DB2550" w:rsidRDefault="00D177CE" w:rsidP="00C41CF0">
                <w:pPr>
                  <w:tabs>
                    <w:tab w:val="left" w:pos="1104"/>
                  </w:tabs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0A97061E" w14:textId="77777777" w:rsidTr="00C41CF0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030CFF85" w14:textId="77777777" w:rsidR="00D177CE" w:rsidRDefault="00D177CE" w:rsidP="00C41CF0">
            <w:pPr>
              <w:spacing w:before="240" w:line="240" w:lineRule="auto"/>
            </w:pPr>
            <w:r>
              <w:lastRenderedPageBreak/>
              <w:t>Are you external – other (trades, technicians, cleaner, etc)</w:t>
            </w:r>
          </w:p>
        </w:tc>
        <w:sdt>
          <w:sdtPr>
            <w:id w:val="-1015305557"/>
            <w:placeholder>
              <w:docPart w:val="AB27CB4AF78947E3988E5CC1EDAB104B"/>
            </w:placeholder>
          </w:sdtPr>
          <w:sdtContent>
            <w:tc>
              <w:tcPr>
                <w:tcW w:w="4375" w:type="dxa"/>
              </w:tcPr>
              <w:p w14:paraId="24B338CE" w14:textId="77777777" w:rsidR="00D177CE" w:rsidRPr="00DB2550" w:rsidRDefault="00D177CE" w:rsidP="00C41CF0">
                <w:pPr>
                  <w:tabs>
                    <w:tab w:val="left" w:pos="1171"/>
                  </w:tabs>
                  <w:spacing w:before="240" w:line="240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582786D2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5ED257C2" w14:textId="77777777" w:rsidR="00D177CE" w:rsidRPr="00CA10C6" w:rsidRDefault="00D177CE" w:rsidP="00C41CF0">
            <w:pPr>
              <w:spacing w:before="240" w:line="240" w:lineRule="auto"/>
              <w:rPr>
                <w:b w:val="0"/>
                <w:bCs w:val="0"/>
              </w:rPr>
            </w:pPr>
            <w:r>
              <w:t>What is your Agency / organisation / company</w:t>
            </w:r>
          </w:p>
        </w:tc>
        <w:tc>
          <w:tcPr>
            <w:tcW w:w="4375" w:type="dxa"/>
          </w:tcPr>
          <w:p w14:paraId="467D836B" w14:textId="77777777" w:rsidR="00D177CE" w:rsidRPr="00DB2550" w:rsidRDefault="00D177CE" w:rsidP="00C41CF0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77CE" w:rsidRPr="00DB2550" w14:paraId="00359FA5" w14:textId="77777777" w:rsidTr="00C41CF0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7F6C1627" w14:textId="77777777" w:rsidR="00D177CE" w:rsidRDefault="00D177CE" w:rsidP="00C41CF0">
            <w:pPr>
              <w:spacing w:before="240" w:line="240" w:lineRule="auto"/>
            </w:pPr>
            <w:r>
              <w:t xml:space="preserve">What is your AGS Number / Contractor PID Number </w:t>
            </w:r>
          </w:p>
        </w:tc>
        <w:tc>
          <w:tcPr>
            <w:tcW w:w="4375" w:type="dxa"/>
          </w:tcPr>
          <w:p w14:paraId="709ADDA3" w14:textId="77777777" w:rsidR="00D177CE" w:rsidRPr="00DB2550" w:rsidRDefault="00D177CE" w:rsidP="00C41CF0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b/>
                <w:bCs/>
                <w:szCs w:val="24"/>
              </w:rPr>
            </w:pPr>
          </w:p>
        </w:tc>
      </w:tr>
      <w:tr w:rsidR="00D177CE" w:rsidRPr="00DB2550" w14:paraId="2F959E54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43A1FEF" w14:textId="77777777" w:rsidR="00D177CE" w:rsidRDefault="00D177CE" w:rsidP="00C41CF0">
            <w:pPr>
              <w:spacing w:before="240" w:line="240" w:lineRule="auto"/>
            </w:pPr>
            <w:r>
              <w:t>What is your start date: (Non-ongoing / Labor Hire / External – Other)</w:t>
            </w:r>
          </w:p>
        </w:tc>
        <w:tc>
          <w:tcPr>
            <w:tcW w:w="4375" w:type="dxa"/>
          </w:tcPr>
          <w:p w14:paraId="64E7E6FF" w14:textId="77777777" w:rsidR="00D177CE" w:rsidRPr="00DB2550" w:rsidRDefault="00D177CE" w:rsidP="00C41CF0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77CE" w:rsidRPr="00DB2550" w14:paraId="77DE0393" w14:textId="77777777" w:rsidTr="00C41CF0">
        <w:trPr>
          <w:trHeight w:val="1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19E7C041" w14:textId="77777777" w:rsidR="00D177CE" w:rsidRDefault="00D177CE" w:rsidP="00C41CF0">
            <w:pPr>
              <w:spacing w:before="240" w:line="240" w:lineRule="auto"/>
            </w:pPr>
            <w:r>
              <w:t>What is your end date: (Non-Ongoing / Labour Hire / External – Other)</w:t>
            </w:r>
          </w:p>
        </w:tc>
        <w:tc>
          <w:tcPr>
            <w:tcW w:w="4375" w:type="dxa"/>
          </w:tcPr>
          <w:p w14:paraId="6AC738E1" w14:textId="77777777" w:rsidR="00D177CE" w:rsidRPr="00DB2550" w:rsidRDefault="00D177CE" w:rsidP="00C41CF0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FAD580" w14:textId="77777777" w:rsidR="00D177CE" w:rsidRDefault="00D177CE" w:rsidP="00D177CE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</w:pPr>
      <w:r>
        <w:t xml:space="preserve"> Applicant Location and Access Requirements</w:t>
      </w:r>
    </w:p>
    <w:tbl>
      <w:tblPr>
        <w:tblStyle w:val="GridTable4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D177CE" w:rsidRPr="00DB2550" w14:paraId="4145BE42" w14:textId="77777777" w:rsidTr="00C4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2DD8404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Information requested</w:t>
            </w:r>
          </w:p>
        </w:tc>
        <w:tc>
          <w:tcPr>
            <w:tcW w:w="4678" w:type="dxa"/>
          </w:tcPr>
          <w:p w14:paraId="571E523C" w14:textId="77777777" w:rsidR="00D177CE" w:rsidRPr="00DB2550" w:rsidRDefault="00D177CE" w:rsidP="00C41CF0">
            <w:pPr>
              <w:spacing w:before="2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Applicant response</w:t>
            </w:r>
          </w:p>
        </w:tc>
      </w:tr>
      <w:tr w:rsidR="00D177CE" w:rsidRPr="00DB2550" w14:paraId="4C09693D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BA0CA7C" w14:textId="77777777" w:rsidR="00D177CE" w:rsidRDefault="00D177CE" w:rsidP="00C41CF0">
            <w:pPr>
              <w:spacing w:before="240" w:line="240" w:lineRule="auto"/>
            </w:pPr>
            <w:r>
              <w:t>The building address you require access to:</w:t>
            </w:r>
          </w:p>
        </w:tc>
        <w:tc>
          <w:tcPr>
            <w:tcW w:w="4678" w:type="dxa"/>
          </w:tcPr>
          <w:p w14:paraId="5284CF16" w14:textId="77777777" w:rsidR="00D177CE" w:rsidRDefault="00D177CE" w:rsidP="00C41CF0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77CE" w:rsidRPr="00DB2550" w14:paraId="2599FC2B" w14:textId="77777777" w:rsidTr="00C41CF0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01738BB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Do you require daytime access weekdays 06:30am to 07:30pm</w:t>
            </w:r>
          </w:p>
        </w:tc>
        <w:sdt>
          <w:sdtPr>
            <w:id w:val="171760597"/>
            <w:placeholder>
              <w:docPart w:val="524D4973A69D4E10A54FD8F2AFA37FBF"/>
            </w:placeholder>
          </w:sdtPr>
          <w:sdtContent>
            <w:tc>
              <w:tcPr>
                <w:tcW w:w="4678" w:type="dxa"/>
              </w:tcPr>
              <w:p w14:paraId="35E8232B" w14:textId="77777777" w:rsidR="00D177CE" w:rsidRPr="00DB2550" w:rsidRDefault="00D177CE" w:rsidP="00C41CF0">
                <w:pPr>
                  <w:tabs>
                    <w:tab w:val="left" w:pos="1252"/>
                  </w:tabs>
                  <w:spacing w:before="240" w:line="240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5E5326DF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F6BC568" w14:textId="77777777" w:rsidR="00D177CE" w:rsidRDefault="00D177CE" w:rsidP="00C41CF0">
            <w:pPr>
              <w:spacing w:before="240" w:line="240" w:lineRule="auto"/>
            </w:pPr>
            <w:r>
              <w:t>Do you require 24/7 Public holiday access (building address above only)</w:t>
            </w:r>
          </w:p>
        </w:tc>
        <w:sdt>
          <w:sdtPr>
            <w:id w:val="-1410466943"/>
            <w:placeholder>
              <w:docPart w:val="08EAAF57E75646FE8E5BB5AA518DFCD2"/>
            </w:placeholder>
          </w:sdtPr>
          <w:sdtContent>
            <w:tc>
              <w:tcPr>
                <w:tcW w:w="4678" w:type="dxa"/>
              </w:tcPr>
              <w:p w14:paraId="0480DAB6" w14:textId="77777777" w:rsidR="00D177CE" w:rsidRPr="00DB2550" w:rsidRDefault="00D177CE" w:rsidP="00C41CF0">
                <w:pPr>
                  <w:tabs>
                    <w:tab w:val="left" w:pos="1009"/>
                  </w:tabs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</w:tbl>
    <w:p w14:paraId="3707200A" w14:textId="77777777" w:rsidR="00D177CE" w:rsidRDefault="00D177CE" w:rsidP="00D177CE">
      <w:pPr>
        <w:pStyle w:val="Heading2"/>
        <w:numPr>
          <w:ilvl w:val="0"/>
          <w:numId w:val="1"/>
        </w:numPr>
        <w:tabs>
          <w:tab w:val="num" w:pos="360"/>
        </w:tabs>
        <w:spacing w:before="240"/>
        <w:ind w:left="0" w:firstLine="0"/>
      </w:pPr>
      <w:r>
        <w:t xml:space="preserve"> Manager to Complete/Approve</w:t>
      </w:r>
    </w:p>
    <w:tbl>
      <w:tblPr>
        <w:tblStyle w:val="GridTable4"/>
        <w:tblW w:w="9351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D177CE" w:rsidRPr="00DB2550" w14:paraId="76300D8B" w14:textId="77777777" w:rsidTr="00C4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764F01C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Information requested</w:t>
            </w:r>
          </w:p>
        </w:tc>
        <w:tc>
          <w:tcPr>
            <w:tcW w:w="4536" w:type="dxa"/>
          </w:tcPr>
          <w:p w14:paraId="665C18CB" w14:textId="77777777" w:rsidR="00D177CE" w:rsidRPr="00DB2550" w:rsidRDefault="00D177CE" w:rsidP="00C41CF0">
            <w:pPr>
              <w:spacing w:before="2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Manager response</w:t>
            </w:r>
          </w:p>
        </w:tc>
      </w:tr>
      <w:tr w:rsidR="00D177CE" w:rsidRPr="00DB2550" w14:paraId="6C5DFA96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C84799E" w14:textId="77777777" w:rsidR="00D177CE" w:rsidRDefault="00D177CE" w:rsidP="00C41CF0">
            <w:pPr>
              <w:spacing w:before="240" w:line="240" w:lineRule="auto"/>
            </w:pPr>
            <w:r>
              <w:t>Full name</w:t>
            </w:r>
          </w:p>
        </w:tc>
        <w:sdt>
          <w:sdtPr>
            <w:id w:val="555287403"/>
            <w:placeholder>
              <w:docPart w:val="73FDA551AF3E4DD4B489B8F7633AD683"/>
            </w:placeholder>
          </w:sdtPr>
          <w:sdtContent>
            <w:tc>
              <w:tcPr>
                <w:tcW w:w="4536" w:type="dxa"/>
              </w:tcPr>
              <w:p w14:paraId="713A806E" w14:textId="77777777" w:rsidR="00D177CE" w:rsidRDefault="00D177CE" w:rsidP="00C41CF0">
                <w:pPr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46EF17E4" w14:textId="77777777" w:rsidTr="00C41CF0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6C634BCB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EL2</w:t>
            </w:r>
          </w:p>
        </w:tc>
        <w:tc>
          <w:tcPr>
            <w:tcW w:w="4536" w:type="dxa"/>
          </w:tcPr>
          <w:p w14:paraId="385F9BF7" w14:textId="77777777" w:rsidR="00D177CE" w:rsidRPr="00DB2550" w:rsidRDefault="00D177CE" w:rsidP="00C41CF0">
            <w:pPr>
              <w:tabs>
                <w:tab w:val="left" w:pos="1319"/>
              </w:tabs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sdt>
              <w:sdtPr>
                <w:id w:val="-1134640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59C00454">
                  <w:rPr>
                    <w:rFonts w:ascii="MS Gothic" w:eastAsia="MS Gothic" w:hAnsi="MS Gothic" w:cs="MS Gothic"/>
                  </w:rPr>
                  <w:t>☐</w:t>
                </w:r>
              </w:sdtContent>
            </w:sdt>
          </w:p>
        </w:tc>
      </w:tr>
      <w:tr w:rsidR="00D177CE" w:rsidRPr="00DB2550" w14:paraId="386974AE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2A5E3E0D" w14:textId="77777777" w:rsidR="00D177CE" w:rsidRDefault="00D177CE" w:rsidP="00C41CF0">
            <w:pPr>
              <w:spacing w:before="240" w:line="240" w:lineRule="auto"/>
            </w:pPr>
            <w:r>
              <w:lastRenderedPageBreak/>
              <w:t>Employment position/branch</w:t>
            </w:r>
          </w:p>
        </w:tc>
        <w:tc>
          <w:tcPr>
            <w:tcW w:w="4536" w:type="dxa"/>
          </w:tcPr>
          <w:sdt>
            <w:sdtPr>
              <w:rPr>
                <w:lang w:bidi="th-TH"/>
              </w:rPr>
              <w:id w:val="-1704866928"/>
              <w:placeholder>
                <w:docPart w:val="FAA940E0F6C5467FA9F94AD9EF814E3B"/>
              </w:placeholder>
              <w:showingPlcHdr/>
            </w:sdtPr>
            <w:sdtContent>
              <w:p w14:paraId="7C7F4DFD" w14:textId="77777777" w:rsidR="00D177CE" w:rsidRDefault="00D177CE" w:rsidP="00C41CF0">
                <w:pPr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</w:t>
                </w:r>
                <w:r w:rsidRPr="0001DA87">
                  <w:rPr>
                    <w:lang w:bidi="th-TH"/>
                  </w:rPr>
                  <w:t>r</w:t>
                </w:r>
                <w:r w:rsidRPr="0001DA87">
                  <w:rPr>
                    <w:rStyle w:val="PlaceholderText"/>
                  </w:rPr>
                  <w:t xml:space="preserve"> t</w:t>
                </w:r>
                <w:r w:rsidRPr="0001DA87">
                  <w:rPr>
                    <w:lang w:bidi="th-TH"/>
                  </w:rPr>
                  <w:t>e</w:t>
                </w:r>
                <w:r w:rsidRPr="0001DA87">
                  <w:rPr>
                    <w:rStyle w:val="PlaceholderText"/>
                  </w:rPr>
                  <w:t>xt here</w:t>
                </w:r>
              </w:p>
              <w:p w14:paraId="3ADFD7E0" w14:textId="77777777" w:rsidR="00D177CE" w:rsidRDefault="00D177CE" w:rsidP="00C41CF0">
                <w:pPr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bidi="th-TH"/>
                  </w:rPr>
                </w:pPr>
              </w:p>
            </w:sdtContent>
          </w:sdt>
        </w:tc>
      </w:tr>
      <w:tr w:rsidR="00D177CE" w:rsidRPr="00DB2550" w14:paraId="10AB833B" w14:textId="77777777" w:rsidTr="00C41CF0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40AE1BEA" w14:textId="77777777" w:rsidR="00D177CE" w:rsidRDefault="00D177CE" w:rsidP="00C41CF0">
            <w:pPr>
              <w:spacing w:before="240" w:line="240" w:lineRule="auto"/>
            </w:pPr>
            <w:r>
              <w:t>Signature</w:t>
            </w:r>
          </w:p>
        </w:tc>
        <w:sdt>
          <w:sdtPr>
            <w:rPr>
              <w:lang w:bidi="th-TH"/>
            </w:rPr>
            <w:id w:val="-259372273"/>
            <w:placeholder>
              <w:docPart w:val="BA850131CD334A99AF3C2FDA792E72E1"/>
            </w:placeholder>
            <w:showingPlcHdr/>
          </w:sdtPr>
          <w:sdtContent>
            <w:tc>
              <w:tcPr>
                <w:tcW w:w="4536" w:type="dxa"/>
              </w:tcPr>
              <w:p w14:paraId="7271BEA4" w14:textId="77777777" w:rsidR="00D177CE" w:rsidRDefault="00D177CE" w:rsidP="00C41CF0">
                <w:pPr>
                  <w:spacing w:before="240" w:line="240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8"/>
                    <w:lang w:bidi="th-TH"/>
                  </w:rPr>
                </w:pPr>
                <w:r w:rsidRPr="005651AE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55560341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</w:tcPr>
          <w:p w14:paraId="1ED62668" w14:textId="77777777" w:rsidR="00D177CE" w:rsidRDefault="00D177CE" w:rsidP="00C41CF0">
            <w:pPr>
              <w:spacing w:before="240" w:line="240" w:lineRule="auto"/>
            </w:pPr>
            <w:r>
              <w:t>Date</w:t>
            </w:r>
          </w:p>
        </w:tc>
        <w:sdt>
          <w:sdtPr>
            <w:rPr>
              <w:lang w:bidi="th-TH"/>
            </w:rPr>
            <w:id w:val="1479802442"/>
            <w:placeholder>
              <w:docPart w:val="BD8F21EA10B645E5BBC8CCA580E42356"/>
            </w:placeholder>
            <w:showingPlcHdr/>
          </w:sdtPr>
          <w:sdtContent>
            <w:tc>
              <w:tcPr>
                <w:tcW w:w="4536" w:type="dxa"/>
              </w:tcPr>
              <w:p w14:paraId="188C318F" w14:textId="77777777" w:rsidR="00D177CE" w:rsidRDefault="00D177CE" w:rsidP="00C41CF0">
                <w:pPr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Cs w:val="28"/>
                    <w:lang w:bidi="th-TH"/>
                  </w:rPr>
                </w:pPr>
                <w:r w:rsidRPr="005651AE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</w:tbl>
    <w:p w14:paraId="5FC7B951" w14:textId="77777777" w:rsidR="00D177CE" w:rsidRDefault="00D177CE" w:rsidP="00D177CE"/>
    <w:p w14:paraId="0C1D3710" w14:textId="35C65327" w:rsidR="00D177CE" w:rsidRDefault="00D177CE" w:rsidP="00D177CE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</w:pPr>
      <w:r>
        <w:t xml:space="preserve"> </w:t>
      </w:r>
      <w:commentRangeStart w:id="3"/>
      <w:r>
        <w:t>Building Access Pass Conditions of Issue</w:t>
      </w:r>
      <w:commentRangeEnd w:id="3"/>
      <w:r w:rsidR="003B270E">
        <w:rPr>
          <w:rStyle w:val="CommentReference"/>
          <w:rFonts w:ascii="Arial" w:eastAsiaTheme="minorHAnsi" w:hAnsi="Arial" w:cstheme="minorBidi"/>
          <w:color w:val="auto"/>
        </w:rPr>
        <w:commentReference w:id="3"/>
      </w:r>
    </w:p>
    <w:p w14:paraId="7581B945" w14:textId="098D4480" w:rsidR="00D177CE" w:rsidRPr="004C742F" w:rsidRDefault="00D177CE" w:rsidP="00D177CE"/>
    <w:tbl>
      <w:tblPr>
        <w:tblStyle w:val="GridTable4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D177CE" w:rsidRPr="00DB2550" w14:paraId="458C356D" w14:textId="77777777" w:rsidTr="00C4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CAD9377" w14:textId="77777777" w:rsidR="00D177CE" w:rsidRPr="00DB2550" w:rsidRDefault="00D177CE" w:rsidP="00C41CF0">
            <w:pPr>
              <w:spacing w:before="240" w:line="240" w:lineRule="auto"/>
              <w:rPr>
                <w:lang w:val="en-US"/>
              </w:rPr>
            </w:pPr>
            <w:r>
              <w:t>Information requested</w:t>
            </w:r>
          </w:p>
        </w:tc>
        <w:tc>
          <w:tcPr>
            <w:tcW w:w="4678" w:type="dxa"/>
          </w:tcPr>
          <w:p w14:paraId="79FEF865" w14:textId="77777777" w:rsidR="00D177CE" w:rsidRPr="00DB2550" w:rsidRDefault="00D177CE" w:rsidP="00C41CF0">
            <w:pPr>
              <w:spacing w:before="24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Applicant response</w:t>
            </w:r>
          </w:p>
        </w:tc>
      </w:tr>
      <w:tr w:rsidR="00D177CE" w:rsidRPr="00DB2550" w14:paraId="72763F0D" w14:textId="77777777" w:rsidTr="00C4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EEA5E75" w14:textId="77777777" w:rsidR="00D177CE" w:rsidRDefault="00D177CE" w:rsidP="00C41CF0">
            <w:pPr>
              <w:spacing w:before="240" w:line="240" w:lineRule="auto"/>
            </w:pPr>
            <w:r>
              <w:t>Applicant signature</w:t>
            </w:r>
          </w:p>
        </w:tc>
        <w:sdt>
          <w:sdtPr>
            <w:id w:val="-1019311137"/>
            <w:placeholder>
              <w:docPart w:val="5787774849984A399638B2FD9B520A00"/>
            </w:placeholder>
          </w:sdtPr>
          <w:sdtContent>
            <w:tc>
              <w:tcPr>
                <w:tcW w:w="4678" w:type="dxa"/>
              </w:tcPr>
              <w:p w14:paraId="70366965" w14:textId="77777777" w:rsidR="00D177CE" w:rsidRDefault="00D177CE" w:rsidP="00C41CF0">
                <w:pPr>
                  <w:spacing w:before="240" w:line="240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59C00454">
                  <w:rPr>
                    <w:rStyle w:val="PlaceholderText"/>
                  </w:rPr>
                  <w:t>Enter text here</w:t>
                </w:r>
              </w:p>
            </w:tc>
          </w:sdtContent>
        </w:sdt>
      </w:tr>
      <w:tr w:rsidR="00D177CE" w:rsidRPr="00DB2550" w14:paraId="74619834" w14:textId="77777777" w:rsidTr="00C41CF0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D5DBD33" w14:textId="77777777" w:rsidR="00D177CE" w:rsidRDefault="00D177CE" w:rsidP="00C41CF0">
            <w:pPr>
              <w:spacing w:before="240" w:line="240" w:lineRule="auto"/>
            </w:pPr>
            <w:r>
              <w:t>Date</w:t>
            </w:r>
          </w:p>
        </w:tc>
        <w:sdt>
          <w:sdtPr>
            <w:id w:val="1695116335"/>
            <w:placeholder>
              <w:docPart w:val="5260DA46A39E4D188DDCECBA90ACC363"/>
            </w:placeholder>
            <w:showingPlcHdr/>
          </w:sdtPr>
          <w:sdtContent>
            <w:tc>
              <w:tcPr>
                <w:tcW w:w="4678" w:type="dxa"/>
              </w:tcPr>
              <w:p w14:paraId="50302185" w14:textId="77777777" w:rsidR="00D177CE" w:rsidRDefault="00D177CE" w:rsidP="00C41CF0">
                <w:pPr>
                  <w:spacing w:before="240" w:line="240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1DA87">
                  <w:rPr>
                    <w:rStyle w:val="PlaceholderText"/>
                  </w:rPr>
                  <w:t>Enter text here</w:t>
                </w:r>
              </w:p>
              <w:p w14:paraId="6182DCE8" w14:textId="77777777" w:rsidR="00D177CE" w:rsidRDefault="00D177CE" w:rsidP="00C41CF0">
                <w:pPr>
                  <w:spacing w:before="240" w:line="240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>
            </w:tc>
          </w:sdtContent>
        </w:sdt>
      </w:tr>
    </w:tbl>
    <w:p w14:paraId="5F19009E" w14:textId="77777777" w:rsidR="00D177CE" w:rsidRDefault="00D177CE" w:rsidP="00D177CE">
      <w:pPr>
        <w:rPr>
          <w:b/>
          <w:bCs/>
        </w:rPr>
      </w:pPr>
    </w:p>
    <w:p w14:paraId="2B6E5753" w14:textId="46C87DB0" w:rsidR="00D177CE" w:rsidRPr="00F91C90" w:rsidRDefault="00D177CE" w:rsidP="00D177CE">
      <w:pPr>
        <w:tabs>
          <w:tab w:val="left" w:pos="142"/>
        </w:tabs>
        <w:spacing w:after="0" w:line="240" w:lineRule="auto"/>
        <w:jc w:val="center"/>
        <w:rPr>
          <w:rFonts w:asciiTheme="majorHAnsi" w:hAnsiTheme="majorHAnsi" w:cstheme="majorHAnsi"/>
          <w:b/>
          <w:bCs/>
          <w:sz w:val="28"/>
          <w:szCs w:val="24"/>
        </w:rPr>
      </w:pPr>
      <w:r w:rsidRPr="00F91C90">
        <w:rPr>
          <w:rFonts w:asciiTheme="majorHAnsi" w:hAnsiTheme="majorHAnsi" w:cstheme="majorHAnsi"/>
          <w:b/>
          <w:bCs/>
          <w:sz w:val="28"/>
          <w:szCs w:val="24"/>
        </w:rPr>
        <w:t xml:space="preserve">Security Clearance </w:t>
      </w:r>
      <w:r>
        <w:rPr>
          <w:rFonts w:asciiTheme="majorHAnsi" w:hAnsiTheme="majorHAnsi" w:cstheme="majorHAnsi"/>
          <w:b/>
          <w:bCs/>
          <w:sz w:val="28"/>
          <w:szCs w:val="24"/>
        </w:rPr>
        <w:t xml:space="preserve">Update </w:t>
      </w:r>
      <w:r w:rsidRPr="00F91C90">
        <w:rPr>
          <w:rFonts w:asciiTheme="majorHAnsi" w:hAnsiTheme="majorHAnsi" w:cstheme="majorHAnsi"/>
          <w:b/>
          <w:bCs/>
          <w:sz w:val="28"/>
          <w:szCs w:val="24"/>
        </w:rPr>
        <w:t>Request Form</w:t>
      </w:r>
    </w:p>
    <w:p w14:paraId="4318C838" w14:textId="77777777" w:rsidR="00D177CE" w:rsidRPr="00F91C90" w:rsidRDefault="00D177CE" w:rsidP="00D177CE">
      <w:pPr>
        <w:tabs>
          <w:tab w:val="left" w:pos="142"/>
        </w:tabs>
        <w:spacing w:after="0" w:line="240" w:lineRule="auto"/>
        <w:jc w:val="center"/>
        <w:rPr>
          <w:rFonts w:asciiTheme="majorHAnsi" w:hAnsiTheme="majorHAnsi" w:cstheme="majorHAnsi"/>
          <w:b/>
          <w:bCs/>
          <w:color w:val="7030A0"/>
          <w:sz w:val="10"/>
          <w:szCs w:val="10"/>
        </w:rPr>
      </w:pPr>
    </w:p>
    <w:p w14:paraId="28C5E79C" w14:textId="086A6EB3" w:rsidR="00D177CE" w:rsidRDefault="00D177CE" w:rsidP="00D177CE">
      <w:pPr>
        <w:tabs>
          <w:tab w:val="left" w:pos="142"/>
        </w:tabs>
        <w:spacing w:after="0"/>
        <w:rPr>
          <w:rFonts w:asciiTheme="majorHAnsi" w:hAnsiTheme="majorHAnsi" w:cstheme="majorHAnsi"/>
          <w:color w:val="002060"/>
          <w:sz w:val="20"/>
        </w:rPr>
      </w:pPr>
      <w:r w:rsidRPr="009D1FCC">
        <w:rPr>
          <w:rFonts w:asciiTheme="majorHAnsi" w:hAnsiTheme="majorHAnsi" w:cstheme="majorHAnsi"/>
          <w:sz w:val="20"/>
        </w:rPr>
        <w:t>This form is for employees who are requesting an upgrade, downgrade or revalidation of an existing security clearance, or are seeking to transfer their existing security clearance</w:t>
      </w:r>
      <w:r>
        <w:rPr>
          <w:rFonts w:asciiTheme="majorHAnsi" w:hAnsiTheme="majorHAnsi" w:cstheme="majorHAnsi"/>
          <w:sz w:val="20"/>
        </w:rPr>
        <w:t>.</w:t>
      </w:r>
    </w:p>
    <w:p w14:paraId="4B53084A" w14:textId="77777777" w:rsidR="00D177CE" w:rsidRDefault="00D177CE" w:rsidP="00D177CE">
      <w:pPr>
        <w:tabs>
          <w:tab w:val="left" w:pos="142"/>
        </w:tabs>
        <w:spacing w:after="0"/>
        <w:rPr>
          <w:rFonts w:asciiTheme="majorHAnsi" w:hAnsiTheme="majorHAnsi" w:cstheme="majorHAnsi"/>
          <w:color w:val="002060"/>
          <w:sz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547"/>
        <w:gridCol w:w="2551"/>
        <w:gridCol w:w="1843"/>
        <w:gridCol w:w="3119"/>
      </w:tblGrid>
      <w:tr w:rsidR="00D177CE" w:rsidRPr="0024054D" w14:paraId="1F21F5C6" w14:textId="77777777" w:rsidTr="00C41CF0">
        <w:trPr>
          <w:trHeight w:val="421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4B71D6B3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color w:val="002060"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Request Type</w:t>
            </w:r>
          </w:p>
        </w:tc>
        <w:sdt>
          <w:sdtPr>
            <w:rPr>
              <w:rFonts w:asciiTheme="majorHAnsi" w:hAnsiTheme="majorHAnsi" w:cstheme="majorHAnsi"/>
              <w:color w:val="002060"/>
              <w:sz w:val="20"/>
              <w:szCs w:val="20"/>
            </w:rPr>
            <w:alias w:val="Request Type"/>
            <w:tag w:val="Request Type"/>
            <w:id w:val="-1943911760"/>
            <w:placeholder>
              <w:docPart w:val="EEADCE9639B140448AA9C60363E08E9C"/>
            </w:placeholder>
            <w:showingPlcHdr/>
            <w:dropDownList>
              <w:listItem w:value="Choose an item."/>
              <w:listItem w:displayText="Transfer/Sponsor" w:value="Transfer/Sponsor"/>
              <w:listItem w:displayText="Revalidate" w:value="Revalidate"/>
              <w:listItem w:displayText="Upgrade" w:value="Upgrade"/>
              <w:listItem w:displayText="Downgrade" w:value="Downgrade"/>
            </w:dropDownList>
          </w:sdtPr>
          <w:sdtContent>
            <w:tc>
              <w:tcPr>
                <w:tcW w:w="2551" w:type="dxa"/>
                <w:vAlign w:val="center"/>
              </w:tcPr>
              <w:p w14:paraId="6946665E" w14:textId="77777777" w:rsidR="00D177CE" w:rsidRPr="0024054D" w:rsidRDefault="00D177CE" w:rsidP="00C41CF0">
                <w:pPr>
                  <w:tabs>
                    <w:tab w:val="left" w:pos="142"/>
                  </w:tabs>
                  <w:rPr>
                    <w:rFonts w:asciiTheme="majorHAnsi" w:hAnsiTheme="majorHAnsi" w:cstheme="majorHAnsi"/>
                    <w:color w:val="002060"/>
                    <w:sz w:val="20"/>
                    <w:szCs w:val="20"/>
                  </w:rPr>
                </w:pPr>
                <w:r w:rsidRPr="0024054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843" w:type="dxa"/>
            <w:shd w:val="clear" w:color="auto" w:fill="83CAEB" w:themeFill="accent1" w:themeFillTint="66"/>
            <w:vAlign w:val="center"/>
          </w:tcPr>
          <w:p w14:paraId="4CD22014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Level of Clearance</w:t>
            </w:r>
          </w:p>
        </w:tc>
        <w:sdt>
          <w:sdtPr>
            <w:rPr>
              <w:rFonts w:asciiTheme="majorHAnsi" w:hAnsiTheme="majorHAnsi" w:cstheme="majorHAnsi"/>
              <w:color w:val="002060"/>
              <w:sz w:val="20"/>
              <w:szCs w:val="20"/>
            </w:rPr>
            <w:alias w:val="Level of Clearance"/>
            <w:tag w:val="Level of Clearance"/>
            <w:id w:val="-228308096"/>
            <w:placeholder>
              <w:docPart w:val="EEADCE9639B140448AA9C60363E08E9C"/>
            </w:placeholder>
            <w:showingPlcHdr/>
            <w:dropDownList>
              <w:listItem w:value="Choose an item."/>
              <w:listItem w:displayText="Baseline" w:value="Baseline"/>
              <w:listItem w:displayText="Negative Vetting 1" w:value="Negative Vetting 1"/>
              <w:listItem w:displayText="Negative Vetting 2" w:value="Negative Vetting 2"/>
            </w:dropDownList>
          </w:sdtPr>
          <w:sdtContent>
            <w:tc>
              <w:tcPr>
                <w:tcW w:w="3119" w:type="dxa"/>
                <w:vAlign w:val="center"/>
              </w:tcPr>
              <w:p w14:paraId="342589BD" w14:textId="77777777" w:rsidR="00D177CE" w:rsidRPr="0024054D" w:rsidRDefault="00D177CE" w:rsidP="00C41CF0">
                <w:pPr>
                  <w:tabs>
                    <w:tab w:val="left" w:pos="142"/>
                  </w:tabs>
                  <w:rPr>
                    <w:rFonts w:asciiTheme="majorHAnsi" w:hAnsiTheme="majorHAnsi" w:cstheme="majorHAnsi"/>
                    <w:color w:val="002060"/>
                    <w:sz w:val="20"/>
                    <w:szCs w:val="20"/>
                  </w:rPr>
                </w:pPr>
                <w:r w:rsidRPr="0024054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D177CE" w:rsidRPr="0024054D" w14:paraId="3D7441F4" w14:textId="77777777" w:rsidTr="00C41CF0">
        <w:trPr>
          <w:trHeight w:val="402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74DE65CC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Legal Surname</w:t>
            </w:r>
          </w:p>
        </w:tc>
        <w:tc>
          <w:tcPr>
            <w:tcW w:w="2551" w:type="dxa"/>
            <w:vAlign w:val="center"/>
          </w:tcPr>
          <w:p w14:paraId="12F43E25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83CAEB" w:themeFill="accent1" w:themeFillTint="66"/>
            <w:vAlign w:val="center"/>
          </w:tcPr>
          <w:p w14:paraId="3F00CECF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Legal First Name</w:t>
            </w:r>
          </w:p>
        </w:tc>
        <w:tc>
          <w:tcPr>
            <w:tcW w:w="3119" w:type="dxa"/>
            <w:vAlign w:val="center"/>
          </w:tcPr>
          <w:p w14:paraId="1D0AABF9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D177CE" w:rsidRPr="0024054D" w14:paraId="0E5A0389" w14:textId="77777777" w:rsidTr="00C41CF0">
        <w:trPr>
          <w:trHeight w:val="423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301306F5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Date of Birth</w:t>
            </w:r>
          </w:p>
        </w:tc>
        <w:tc>
          <w:tcPr>
            <w:tcW w:w="2551" w:type="dxa"/>
            <w:vAlign w:val="center"/>
          </w:tcPr>
          <w:p w14:paraId="64FEAC42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83CAEB" w:themeFill="accent1" w:themeFillTint="66"/>
            <w:vAlign w:val="center"/>
          </w:tcPr>
          <w:p w14:paraId="19235637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Australian Citizen</w:t>
            </w:r>
          </w:p>
        </w:tc>
        <w:sdt>
          <w:sdtPr>
            <w:rPr>
              <w:rFonts w:asciiTheme="majorHAnsi" w:hAnsiTheme="majorHAnsi" w:cstheme="majorHAnsi"/>
              <w:color w:val="002060"/>
              <w:sz w:val="20"/>
              <w:szCs w:val="20"/>
            </w:rPr>
            <w:alias w:val="Citizenship"/>
            <w:tag w:val="Citizenship"/>
            <w:id w:val="-152454892"/>
            <w:placeholder>
              <w:docPart w:val="EEADCE9639B140448AA9C60363E08E9C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3119" w:type="dxa"/>
                <w:vAlign w:val="center"/>
              </w:tcPr>
              <w:p w14:paraId="7BAF4794" w14:textId="77777777" w:rsidR="00D177CE" w:rsidRPr="0024054D" w:rsidRDefault="00D177CE" w:rsidP="00C41CF0">
                <w:pPr>
                  <w:tabs>
                    <w:tab w:val="left" w:pos="142"/>
                  </w:tabs>
                  <w:rPr>
                    <w:rFonts w:asciiTheme="majorHAnsi" w:hAnsiTheme="majorHAnsi" w:cstheme="majorHAnsi"/>
                    <w:color w:val="002060"/>
                    <w:sz w:val="20"/>
                    <w:szCs w:val="20"/>
                  </w:rPr>
                </w:pPr>
                <w:r w:rsidRPr="0024054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D177CE" w:rsidRPr="0024054D" w14:paraId="4A606C68" w14:textId="77777777" w:rsidTr="00C41CF0">
        <w:trPr>
          <w:trHeight w:val="415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2E466188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Mobile Number</w:t>
            </w:r>
          </w:p>
        </w:tc>
        <w:tc>
          <w:tcPr>
            <w:tcW w:w="2551" w:type="dxa"/>
            <w:vAlign w:val="center"/>
          </w:tcPr>
          <w:p w14:paraId="5D18722D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83CAEB" w:themeFill="accent1" w:themeFillTint="66"/>
            <w:vAlign w:val="center"/>
          </w:tcPr>
          <w:p w14:paraId="0DE1050A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Email Address</w:t>
            </w:r>
          </w:p>
        </w:tc>
        <w:tc>
          <w:tcPr>
            <w:tcW w:w="3119" w:type="dxa"/>
            <w:vAlign w:val="center"/>
          </w:tcPr>
          <w:p w14:paraId="0C8AF833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D177CE" w:rsidRPr="0024054D" w14:paraId="601429F6" w14:textId="77777777" w:rsidTr="00C41CF0">
        <w:trPr>
          <w:trHeight w:val="449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702BAE3D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trike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Position Title</w:t>
            </w:r>
          </w:p>
        </w:tc>
        <w:tc>
          <w:tcPr>
            <w:tcW w:w="7513" w:type="dxa"/>
            <w:gridSpan w:val="3"/>
            <w:vAlign w:val="center"/>
          </w:tcPr>
          <w:p w14:paraId="56C85FE8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D177CE" w:rsidRPr="0024054D" w14:paraId="5B3E05E0" w14:textId="77777777" w:rsidTr="00C41CF0">
        <w:trPr>
          <w:trHeight w:val="412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009AA4AD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APS Level or Equivalent</w:t>
            </w:r>
          </w:p>
        </w:tc>
        <w:sdt>
          <w:sdtPr>
            <w:rPr>
              <w:rFonts w:asciiTheme="majorHAnsi" w:hAnsiTheme="majorHAnsi" w:cstheme="majorHAnsi"/>
              <w:color w:val="002060"/>
              <w:sz w:val="20"/>
              <w:szCs w:val="20"/>
            </w:rPr>
            <w:alias w:val="APS Level or Equivalent"/>
            <w:tag w:val="APS Level or Equivalent"/>
            <w:id w:val="-1182043029"/>
            <w:placeholder>
              <w:docPart w:val="C68016114F0C4B9C9F4CD2B6484F8B02"/>
            </w:placeholder>
            <w:showingPlcHdr/>
            <w:dropDownList>
              <w:listItem w:value="Choose an item."/>
              <w:listItem w:displayText="APS2" w:value="APS2"/>
              <w:listItem w:displayText="APS3" w:value="APS3"/>
              <w:listItem w:displayText="APS4" w:value="APS4"/>
              <w:listItem w:displayText="APS4 Graduate" w:value="APS4 Graduate"/>
              <w:listItem w:displayText="APS5" w:value="APS5"/>
              <w:listItem w:displayText="APS6" w:value="APS6"/>
              <w:listItem w:displayText="EL1" w:value="EL1"/>
              <w:listItem w:displayText="EL2" w:value="EL2"/>
              <w:listItem w:displayText="SES1" w:value="SES1"/>
              <w:listItem w:displayText="SES2" w:value="SES2"/>
              <w:listItem w:displayText="SES3" w:value="SES3"/>
              <w:listItem w:displayText="CEO" w:value="CEO"/>
            </w:dropDownList>
          </w:sdtPr>
          <w:sdtContent>
            <w:tc>
              <w:tcPr>
                <w:tcW w:w="2551" w:type="dxa"/>
                <w:vAlign w:val="center"/>
              </w:tcPr>
              <w:p w14:paraId="47AC4050" w14:textId="77777777" w:rsidR="00D177CE" w:rsidRPr="0024054D" w:rsidRDefault="00D177CE" w:rsidP="00C41CF0">
                <w:pPr>
                  <w:tabs>
                    <w:tab w:val="left" w:pos="142"/>
                  </w:tabs>
                  <w:rPr>
                    <w:rFonts w:asciiTheme="majorHAnsi" w:hAnsiTheme="majorHAnsi" w:cstheme="majorHAnsi"/>
                    <w:color w:val="002060"/>
                    <w:sz w:val="20"/>
                    <w:szCs w:val="20"/>
                  </w:rPr>
                </w:pPr>
                <w:r w:rsidRPr="0024054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843" w:type="dxa"/>
            <w:shd w:val="clear" w:color="auto" w:fill="83CAEB" w:themeFill="accent1" w:themeFillTint="66"/>
            <w:vAlign w:val="center"/>
          </w:tcPr>
          <w:p w14:paraId="362C1122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Group</w:t>
            </w:r>
          </w:p>
        </w:tc>
        <w:tc>
          <w:tcPr>
            <w:tcW w:w="3119" w:type="dxa"/>
            <w:vAlign w:val="center"/>
          </w:tcPr>
          <w:p w14:paraId="539A2303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D177CE" w:rsidRPr="0024054D" w14:paraId="431595CD" w14:textId="77777777" w:rsidTr="00C41CF0">
        <w:trPr>
          <w:trHeight w:val="546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75744FC4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Provide existing / previous clearance level </w:t>
            </w:r>
          </w:p>
        </w:tc>
        <w:sdt>
          <w:sdtPr>
            <w:rPr>
              <w:rFonts w:asciiTheme="majorHAnsi" w:hAnsiTheme="majorHAnsi" w:cstheme="majorHAnsi"/>
              <w:color w:val="002060"/>
              <w:sz w:val="20"/>
              <w:szCs w:val="20"/>
            </w:rPr>
            <w:alias w:val="Previous clearance level"/>
            <w:tag w:val="Previous clearance level"/>
            <w:id w:val="770283244"/>
            <w:placeholder>
              <w:docPart w:val="7FE42FA7E602467E8A96B9DC7424CCC9"/>
            </w:placeholder>
            <w:showingPlcHdr/>
            <w:dropDownList>
              <w:listItem w:value="Choose an item."/>
              <w:listItem w:displayText="Baseline (Protected)" w:value="Baseline (Protected)"/>
              <w:listItem w:displayText="Negative Vetting Level 1 (Secret)" w:value="Negative Vetting Level 1 (Secret)"/>
              <w:listItem w:displayText="Negative Vetting Level 2 (Top Secret)" w:value="Negative Vetting Level 2 (Top Secret)"/>
              <w:listItem w:displayText="Positive Vetting" w:value="Positive Vetting"/>
              <w:listItem w:displayText="N/A" w:value="N/A"/>
            </w:dropDownList>
          </w:sdtPr>
          <w:sdtContent>
            <w:tc>
              <w:tcPr>
                <w:tcW w:w="2551" w:type="dxa"/>
                <w:vAlign w:val="center"/>
              </w:tcPr>
              <w:p w14:paraId="0A2519E7" w14:textId="77777777" w:rsidR="00D177CE" w:rsidRPr="0024054D" w:rsidRDefault="00D177CE" w:rsidP="00C41CF0">
                <w:pPr>
                  <w:tabs>
                    <w:tab w:val="left" w:pos="142"/>
                  </w:tabs>
                  <w:rPr>
                    <w:rFonts w:asciiTheme="majorHAnsi" w:hAnsiTheme="majorHAnsi" w:cstheme="majorHAnsi"/>
                    <w:color w:val="002060"/>
                    <w:sz w:val="20"/>
                    <w:szCs w:val="20"/>
                  </w:rPr>
                </w:pPr>
                <w:r w:rsidRPr="0024054D">
                  <w:rPr>
                    <w:rStyle w:val="PlaceholderText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843" w:type="dxa"/>
            <w:shd w:val="clear" w:color="auto" w:fill="83CAEB" w:themeFill="accent1" w:themeFillTint="66"/>
            <w:vAlign w:val="center"/>
          </w:tcPr>
          <w:p w14:paraId="4C5F6498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Provide existing / previous sponsor</w:t>
            </w:r>
          </w:p>
        </w:tc>
        <w:tc>
          <w:tcPr>
            <w:tcW w:w="3119" w:type="dxa"/>
            <w:vAlign w:val="center"/>
          </w:tcPr>
          <w:p w14:paraId="02A30579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</w:tr>
      <w:tr w:rsidR="00D177CE" w:rsidRPr="0024054D" w14:paraId="074E10D7" w14:textId="77777777" w:rsidTr="00C41CF0">
        <w:trPr>
          <w:trHeight w:val="1026"/>
        </w:trPr>
        <w:tc>
          <w:tcPr>
            <w:tcW w:w="2547" w:type="dxa"/>
            <w:shd w:val="clear" w:color="auto" w:fill="83CAEB" w:themeFill="accent1" w:themeFillTint="66"/>
            <w:vAlign w:val="center"/>
          </w:tcPr>
          <w:p w14:paraId="2E209EB6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/>
                <w:sz w:val="20"/>
                <w:szCs w:val="20"/>
              </w:rPr>
              <w:t>Business Case</w:t>
            </w:r>
          </w:p>
          <w:p w14:paraId="3475704E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Cs/>
                <w:i/>
                <w:color w:val="002060"/>
                <w:sz w:val="20"/>
                <w:szCs w:val="20"/>
              </w:rPr>
            </w:pPr>
            <w:r w:rsidRPr="0024054D">
              <w:rPr>
                <w:rFonts w:asciiTheme="majorHAnsi" w:hAnsiTheme="majorHAnsi" w:cstheme="majorHAnsi"/>
                <w:bCs/>
                <w:i/>
                <w:sz w:val="20"/>
                <w:szCs w:val="20"/>
              </w:rPr>
              <w:t>Justification is required for access to classified material/clearance sponsorship</w:t>
            </w:r>
          </w:p>
        </w:tc>
        <w:tc>
          <w:tcPr>
            <w:tcW w:w="7513" w:type="dxa"/>
            <w:gridSpan w:val="3"/>
          </w:tcPr>
          <w:p w14:paraId="18621F0E" w14:textId="77777777" w:rsidR="00D177CE" w:rsidRPr="0024054D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color w:val="002060"/>
                <w:sz w:val="20"/>
                <w:szCs w:val="20"/>
              </w:rPr>
            </w:pPr>
          </w:p>
        </w:tc>
      </w:tr>
    </w:tbl>
    <w:p w14:paraId="58E8B6C9" w14:textId="77777777" w:rsidR="00D177CE" w:rsidRPr="00420F16" w:rsidRDefault="00D177CE" w:rsidP="00D177CE">
      <w:pPr>
        <w:tabs>
          <w:tab w:val="left" w:pos="142"/>
        </w:tabs>
        <w:spacing w:line="240" w:lineRule="auto"/>
        <w:rPr>
          <w:rFonts w:asciiTheme="majorHAnsi" w:hAnsiTheme="majorHAnsi" w:cstheme="majorHAnsi"/>
          <w:color w:val="002060"/>
          <w:sz w:val="2"/>
          <w:szCs w:val="2"/>
        </w:rPr>
      </w:pPr>
    </w:p>
    <w:p w14:paraId="72B91D13" w14:textId="77777777" w:rsidR="00D177CE" w:rsidRPr="0010741A" w:rsidRDefault="00D177CE" w:rsidP="00D177CE">
      <w:pPr>
        <w:tabs>
          <w:tab w:val="left" w:pos="142"/>
        </w:tabs>
        <w:spacing w:after="0" w:line="240" w:lineRule="auto"/>
        <w:rPr>
          <w:rFonts w:asciiTheme="majorHAnsi" w:hAnsiTheme="majorHAnsi" w:cstheme="majorHAnsi"/>
          <w:b/>
          <w:bCs/>
        </w:rPr>
      </w:pPr>
      <w:bookmarkStart w:id="4" w:name="_Hlk182382988"/>
      <w:r>
        <w:rPr>
          <w:rFonts w:asciiTheme="majorHAnsi" w:hAnsiTheme="majorHAnsi" w:cstheme="majorHAnsi"/>
          <w:b/>
          <w:bCs/>
        </w:rPr>
        <w:t>Endorsement</w:t>
      </w:r>
      <w:r w:rsidRPr="0010741A">
        <w:rPr>
          <w:rFonts w:asciiTheme="majorHAnsi" w:hAnsiTheme="majorHAnsi" w:cstheme="majorHAnsi"/>
          <w:b/>
          <w:bCs/>
        </w:rPr>
        <w:t xml:space="preserve"> (Senior Executive Service Band 1 or above)</w:t>
      </w:r>
    </w:p>
    <w:p w14:paraId="429D5CDC" w14:textId="77777777" w:rsidR="00D177CE" w:rsidRPr="007244FA" w:rsidRDefault="00D177CE" w:rsidP="00D177CE">
      <w:pPr>
        <w:tabs>
          <w:tab w:val="left" w:pos="142"/>
        </w:tabs>
        <w:spacing w:line="240" w:lineRule="auto"/>
        <w:rPr>
          <w:rFonts w:asciiTheme="majorHAnsi" w:hAnsiTheme="majorHAnsi" w:cstheme="majorHAnsi"/>
          <w:bCs/>
          <w:color w:val="002060"/>
          <w:sz w:val="18"/>
        </w:rPr>
      </w:pPr>
      <w:r w:rsidRPr="007244FA">
        <w:rPr>
          <w:rFonts w:asciiTheme="majorHAnsi" w:hAnsiTheme="majorHAnsi" w:cstheme="majorHAnsi"/>
          <w:bCs/>
          <w:color w:val="002060"/>
          <w:sz w:val="18"/>
        </w:rPr>
        <w:t xml:space="preserve">The person nominated above has a genuine business requirement for a security clearance, including need-to-know and access to security classified </w:t>
      </w:r>
      <w:r>
        <w:rPr>
          <w:rFonts w:asciiTheme="majorHAnsi" w:hAnsiTheme="majorHAnsi" w:cstheme="majorHAnsi"/>
          <w:bCs/>
          <w:color w:val="002060"/>
          <w:sz w:val="18"/>
        </w:rPr>
        <w:t>or sensitive information/systems</w:t>
      </w:r>
      <w:r w:rsidRPr="007244FA">
        <w:rPr>
          <w:rFonts w:asciiTheme="majorHAnsi" w:hAnsiTheme="majorHAnsi" w:cstheme="majorHAnsi"/>
          <w:bCs/>
          <w:color w:val="002060"/>
          <w:sz w:val="18"/>
        </w:rPr>
        <w:t xml:space="preserve"> </w:t>
      </w:r>
      <w:proofErr w:type="gramStart"/>
      <w:r w:rsidRPr="007244FA">
        <w:rPr>
          <w:rFonts w:asciiTheme="majorHAnsi" w:hAnsiTheme="majorHAnsi" w:cstheme="majorHAnsi"/>
          <w:bCs/>
          <w:color w:val="002060"/>
          <w:sz w:val="18"/>
        </w:rPr>
        <w:t>in order to</w:t>
      </w:r>
      <w:proofErr w:type="gramEnd"/>
      <w:r w:rsidRPr="007244FA">
        <w:rPr>
          <w:rFonts w:asciiTheme="majorHAnsi" w:hAnsiTheme="majorHAnsi" w:cstheme="majorHAnsi"/>
          <w:bCs/>
          <w:color w:val="002060"/>
          <w:sz w:val="18"/>
        </w:rPr>
        <w:t xml:space="preserve"> perform their specified role</w:t>
      </w:r>
      <w:r>
        <w:rPr>
          <w:rFonts w:asciiTheme="majorHAnsi" w:hAnsiTheme="majorHAnsi" w:cstheme="majorHAnsi"/>
          <w:bCs/>
          <w:color w:val="002060"/>
          <w:sz w:val="18"/>
        </w:rPr>
        <w:t xml:space="preserve"> or duties</w:t>
      </w:r>
      <w:r w:rsidRPr="007244FA">
        <w:rPr>
          <w:rFonts w:asciiTheme="majorHAnsi" w:hAnsiTheme="majorHAnsi" w:cstheme="majorHAnsi"/>
          <w:bCs/>
          <w:color w:val="002060"/>
          <w:sz w:val="18"/>
        </w:rPr>
        <w:t>.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3969"/>
        <w:gridCol w:w="1843"/>
        <w:gridCol w:w="3119"/>
      </w:tblGrid>
      <w:tr w:rsidR="00D177CE" w14:paraId="29A844FA" w14:textId="77777777" w:rsidTr="00C41CF0">
        <w:trPr>
          <w:trHeight w:val="445"/>
        </w:trPr>
        <w:tc>
          <w:tcPr>
            <w:tcW w:w="1129" w:type="dxa"/>
            <w:shd w:val="clear" w:color="auto" w:fill="83CAEB" w:themeFill="accent1" w:themeFillTint="66"/>
            <w:vAlign w:val="center"/>
          </w:tcPr>
          <w:p w14:paraId="2A00409C" w14:textId="77777777" w:rsidR="00D177CE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color w:val="002060"/>
                <w:sz w:val="18"/>
              </w:rPr>
            </w:pPr>
            <w:r w:rsidRPr="00837503">
              <w:rPr>
                <w:rFonts w:asciiTheme="majorHAnsi" w:hAnsiTheme="majorHAnsi" w:cstheme="majorHAnsi"/>
                <w:b/>
                <w:sz w:val="20"/>
              </w:rPr>
              <w:t>Full name</w:t>
            </w:r>
          </w:p>
        </w:tc>
        <w:tc>
          <w:tcPr>
            <w:tcW w:w="3969" w:type="dxa"/>
            <w:vAlign w:val="center"/>
          </w:tcPr>
          <w:p w14:paraId="66BB6E98" w14:textId="77777777" w:rsidR="00D177CE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color w:val="002060"/>
                <w:sz w:val="18"/>
              </w:rPr>
            </w:pPr>
          </w:p>
        </w:tc>
        <w:tc>
          <w:tcPr>
            <w:tcW w:w="1843" w:type="dxa"/>
            <w:shd w:val="clear" w:color="auto" w:fill="83CAEB" w:themeFill="accent1" w:themeFillTint="66"/>
            <w:vAlign w:val="center"/>
          </w:tcPr>
          <w:p w14:paraId="3F8EB9D3" w14:textId="77777777" w:rsidR="00D177CE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</w:rPr>
            </w:pPr>
            <w:r w:rsidRPr="00837503">
              <w:rPr>
                <w:rFonts w:asciiTheme="majorHAnsi" w:hAnsiTheme="majorHAnsi" w:cstheme="majorHAnsi"/>
                <w:b/>
                <w:sz w:val="20"/>
              </w:rPr>
              <w:t>Signature</w:t>
            </w:r>
          </w:p>
          <w:p w14:paraId="617BB01D" w14:textId="77777777" w:rsidR="00D177CE" w:rsidRPr="000D7A81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Cs/>
                <w:i/>
                <w:iCs/>
                <w:sz w:val="16"/>
                <w:szCs w:val="16"/>
              </w:rPr>
            </w:pPr>
            <w:r w:rsidRPr="000D7A81">
              <w:rPr>
                <w:rFonts w:asciiTheme="majorHAnsi" w:hAnsiTheme="majorHAnsi" w:cstheme="majorHAnsi"/>
                <w:bCs/>
                <w:i/>
                <w:iCs/>
                <w:sz w:val="16"/>
                <w:szCs w:val="16"/>
              </w:rPr>
              <w:t xml:space="preserve">*Email approval </w:t>
            </w:r>
            <w:r w:rsidRPr="00B53D8F">
              <w:rPr>
                <w:rFonts w:asciiTheme="majorHAnsi" w:hAnsiTheme="majorHAnsi" w:cstheme="majorHAnsi"/>
                <w:bCs/>
                <w:i/>
                <w:iCs/>
                <w:sz w:val="16"/>
                <w:szCs w:val="16"/>
                <w:u w:val="single"/>
              </w:rPr>
              <w:t>not</w:t>
            </w:r>
            <w:r w:rsidRPr="000D7A81">
              <w:rPr>
                <w:rFonts w:asciiTheme="majorHAnsi" w:hAnsiTheme="majorHAnsi" w:cstheme="majorHAnsi"/>
                <w:bCs/>
                <w:i/>
                <w:iCs/>
                <w:sz w:val="16"/>
                <w:szCs w:val="16"/>
              </w:rPr>
              <w:t xml:space="preserve"> accepted</w:t>
            </w:r>
            <w:r>
              <w:rPr>
                <w:rFonts w:asciiTheme="majorHAnsi" w:hAnsiTheme="majorHAnsi" w:cstheme="majorHAnsi"/>
                <w:bCs/>
                <w:i/>
                <w:iCs/>
                <w:sz w:val="16"/>
                <w:szCs w:val="16"/>
              </w:rPr>
              <w:t>*</w:t>
            </w:r>
            <w:r w:rsidRPr="000D7A81">
              <w:rPr>
                <w:rFonts w:asciiTheme="majorHAnsi" w:hAnsiTheme="majorHAnsi" w:cstheme="majorHAnsi"/>
                <w:bCs/>
                <w:i/>
                <w:iCs/>
                <w:sz w:val="16"/>
                <w:szCs w:val="16"/>
              </w:rPr>
              <w:t xml:space="preserve">  </w:t>
            </w:r>
          </w:p>
        </w:tc>
        <w:tc>
          <w:tcPr>
            <w:tcW w:w="3119" w:type="dxa"/>
          </w:tcPr>
          <w:p w14:paraId="612027EB" w14:textId="77777777" w:rsidR="00D177CE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color w:val="002060"/>
                <w:sz w:val="18"/>
              </w:rPr>
            </w:pPr>
          </w:p>
        </w:tc>
      </w:tr>
      <w:bookmarkEnd w:id="4"/>
    </w:tbl>
    <w:p w14:paraId="376B0629" w14:textId="77777777" w:rsidR="00D177CE" w:rsidRPr="0024054D" w:rsidRDefault="00D177CE" w:rsidP="00D177CE">
      <w:pPr>
        <w:tabs>
          <w:tab w:val="left" w:pos="142"/>
        </w:tabs>
        <w:spacing w:after="0" w:line="240" w:lineRule="auto"/>
        <w:rPr>
          <w:rFonts w:asciiTheme="majorHAnsi" w:hAnsiTheme="majorHAnsi" w:cstheme="majorHAnsi"/>
          <w:b/>
          <w:bCs/>
          <w:sz w:val="6"/>
          <w:szCs w:val="6"/>
        </w:rPr>
      </w:pPr>
    </w:p>
    <w:p w14:paraId="1FD8167B" w14:textId="77777777" w:rsidR="00D177CE" w:rsidRPr="0010741A" w:rsidRDefault="00D177CE" w:rsidP="00D177CE">
      <w:pPr>
        <w:tabs>
          <w:tab w:val="left" w:pos="142"/>
        </w:tabs>
        <w:spacing w:after="0" w:line="240" w:lineRule="auto"/>
        <w:rPr>
          <w:rFonts w:asciiTheme="majorHAnsi" w:hAnsiTheme="majorHAnsi" w:cstheme="majorHAnsi"/>
          <w:b/>
          <w:bCs/>
        </w:rPr>
      </w:pPr>
      <w:r w:rsidRPr="0010741A">
        <w:rPr>
          <w:rFonts w:asciiTheme="majorHAnsi" w:hAnsiTheme="majorHAnsi" w:cstheme="majorHAnsi"/>
          <w:b/>
          <w:bCs/>
        </w:rPr>
        <w:t>Approval (</w:t>
      </w:r>
      <w:r>
        <w:rPr>
          <w:rFonts w:asciiTheme="majorHAnsi" w:hAnsiTheme="majorHAnsi" w:cstheme="majorHAnsi"/>
          <w:b/>
          <w:bCs/>
        </w:rPr>
        <w:t xml:space="preserve">Director, Protective Security - Agency Security Adviser or </w:t>
      </w:r>
      <w:r w:rsidRPr="00F529B8">
        <w:rPr>
          <w:rFonts w:asciiTheme="majorHAnsi" w:hAnsiTheme="majorHAnsi" w:cstheme="majorHAnsi"/>
          <w:b/>
          <w:bCs/>
        </w:rPr>
        <w:t>Authorised Officer</w:t>
      </w:r>
      <w:r w:rsidRPr="0010741A">
        <w:rPr>
          <w:rFonts w:asciiTheme="majorHAnsi" w:hAnsiTheme="majorHAnsi" w:cstheme="majorHAnsi"/>
          <w:b/>
          <w:bCs/>
        </w:rPr>
        <w:t>)</w:t>
      </w:r>
    </w:p>
    <w:p w14:paraId="3FE34061" w14:textId="77777777" w:rsidR="00D177CE" w:rsidRPr="007244FA" w:rsidRDefault="00D177CE" w:rsidP="00D177CE">
      <w:pPr>
        <w:tabs>
          <w:tab w:val="left" w:pos="142"/>
        </w:tabs>
        <w:spacing w:line="240" w:lineRule="auto"/>
        <w:rPr>
          <w:rFonts w:asciiTheme="majorHAnsi" w:hAnsiTheme="majorHAnsi" w:cstheme="majorHAnsi"/>
          <w:bCs/>
          <w:color w:val="002060"/>
          <w:sz w:val="18"/>
        </w:rPr>
      </w:pPr>
      <w:r>
        <w:rPr>
          <w:rFonts w:asciiTheme="majorHAnsi" w:hAnsiTheme="majorHAnsi" w:cstheme="majorHAnsi"/>
          <w:bCs/>
          <w:color w:val="002060"/>
          <w:sz w:val="18"/>
        </w:rPr>
        <w:t>I approve under the requirements of the Protective Security Policy Framework for the person nominated above to have the requested security clearance process undertaken.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29"/>
        <w:gridCol w:w="3969"/>
        <w:gridCol w:w="1843"/>
        <w:gridCol w:w="3119"/>
      </w:tblGrid>
      <w:tr w:rsidR="00D177CE" w14:paraId="2EE138CF" w14:textId="77777777" w:rsidTr="00C41CF0">
        <w:trPr>
          <w:trHeight w:val="591"/>
        </w:trPr>
        <w:tc>
          <w:tcPr>
            <w:tcW w:w="1129" w:type="dxa"/>
            <w:shd w:val="clear" w:color="auto" w:fill="83CAEB" w:themeFill="accent1" w:themeFillTint="66"/>
            <w:vAlign w:val="center"/>
          </w:tcPr>
          <w:p w14:paraId="0C299EF6" w14:textId="77777777" w:rsidR="00D177CE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color w:val="002060"/>
                <w:sz w:val="18"/>
              </w:rPr>
            </w:pPr>
            <w:r w:rsidRPr="00837503">
              <w:rPr>
                <w:rFonts w:asciiTheme="majorHAnsi" w:hAnsiTheme="majorHAnsi" w:cstheme="majorHAnsi"/>
                <w:b/>
                <w:sz w:val="20"/>
              </w:rPr>
              <w:t>Full name</w:t>
            </w:r>
          </w:p>
        </w:tc>
        <w:tc>
          <w:tcPr>
            <w:tcW w:w="3969" w:type="dxa"/>
            <w:vAlign w:val="center"/>
          </w:tcPr>
          <w:p w14:paraId="33C3EF0D" w14:textId="77777777" w:rsidR="00D177CE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color w:val="002060"/>
                <w:sz w:val="18"/>
              </w:rPr>
            </w:pPr>
          </w:p>
        </w:tc>
        <w:tc>
          <w:tcPr>
            <w:tcW w:w="1843" w:type="dxa"/>
            <w:shd w:val="clear" w:color="auto" w:fill="83CAEB" w:themeFill="accent1" w:themeFillTint="66"/>
            <w:vAlign w:val="center"/>
          </w:tcPr>
          <w:p w14:paraId="7EB69B96" w14:textId="77777777" w:rsidR="00D177CE" w:rsidRPr="00837503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sz w:val="20"/>
              </w:rPr>
            </w:pPr>
            <w:r w:rsidRPr="00837503">
              <w:rPr>
                <w:rFonts w:asciiTheme="majorHAnsi" w:hAnsiTheme="majorHAnsi" w:cstheme="majorHAnsi"/>
                <w:b/>
                <w:sz w:val="20"/>
              </w:rPr>
              <w:t xml:space="preserve">Signature </w:t>
            </w:r>
          </w:p>
        </w:tc>
        <w:tc>
          <w:tcPr>
            <w:tcW w:w="3119" w:type="dxa"/>
          </w:tcPr>
          <w:p w14:paraId="3E7BCFD7" w14:textId="77777777" w:rsidR="00D177CE" w:rsidRDefault="00D177CE" w:rsidP="00C41CF0">
            <w:pPr>
              <w:tabs>
                <w:tab w:val="left" w:pos="142"/>
              </w:tabs>
              <w:rPr>
                <w:rFonts w:asciiTheme="majorHAnsi" w:hAnsiTheme="majorHAnsi" w:cstheme="majorHAnsi"/>
                <w:b/>
                <w:color w:val="002060"/>
                <w:sz w:val="18"/>
              </w:rPr>
            </w:pPr>
          </w:p>
        </w:tc>
      </w:tr>
    </w:tbl>
    <w:p w14:paraId="114D1E8A" w14:textId="77777777" w:rsidR="00D177CE" w:rsidRPr="0024054D" w:rsidRDefault="00D177CE" w:rsidP="00D177CE">
      <w:pPr>
        <w:tabs>
          <w:tab w:val="left" w:pos="142"/>
        </w:tabs>
        <w:spacing w:after="0"/>
        <w:rPr>
          <w:rFonts w:asciiTheme="majorHAnsi" w:hAnsiTheme="majorHAnsi" w:cstheme="majorHAnsi"/>
          <w:b/>
          <w:bCs/>
          <w:sz w:val="6"/>
          <w:szCs w:val="6"/>
        </w:rPr>
      </w:pPr>
    </w:p>
    <w:p w14:paraId="5FE4DB93" w14:textId="77777777" w:rsidR="00736495" w:rsidRDefault="00736495"/>
    <w:sectPr w:rsidR="00736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orrest, Chez" w:date="2026-05-21T10:26:00Z" w:initials="CF">
    <w:p w14:paraId="5AC29814" w14:textId="77777777" w:rsidR="00D177CE" w:rsidRDefault="00D177CE" w:rsidP="00D177CE">
      <w:pPr>
        <w:pStyle w:val="CommentText"/>
      </w:pPr>
      <w:r>
        <w:rPr>
          <w:rStyle w:val="CommentReference"/>
        </w:rPr>
        <w:annotationRef/>
      </w:r>
      <w:r>
        <w:t>Can we have this as request on behalf of? Or set a new link process to staff who have been on extended leave who need to re-request access?</w:t>
      </w:r>
    </w:p>
  </w:comment>
  <w:comment w:id="1" w:author="Forrest, Chez" w:date="2026-05-21T10:22:00Z" w:initials="CF">
    <w:p w14:paraId="37AE1B9B" w14:textId="54AB2F87" w:rsidR="00D177CE" w:rsidRDefault="00D177CE" w:rsidP="00D177CE">
      <w:pPr>
        <w:pStyle w:val="CommentText"/>
      </w:pPr>
      <w:r>
        <w:rPr>
          <w:rStyle w:val="CommentReference"/>
        </w:rPr>
        <w:annotationRef/>
      </w:r>
      <w:r>
        <w:t>Auto-populate based on who is logged into account</w:t>
      </w:r>
    </w:p>
  </w:comment>
  <w:comment w:id="2" w:author="Forrest, Chez" w:date="2026-05-21T10:23:00Z" w:initials="CF">
    <w:p w14:paraId="38CCFACA" w14:textId="77777777" w:rsidR="00D177CE" w:rsidRDefault="00D177CE" w:rsidP="00D177CE">
      <w:pPr>
        <w:pStyle w:val="CommentText"/>
      </w:pPr>
      <w:r>
        <w:rPr>
          <w:rStyle w:val="CommentReference"/>
        </w:rPr>
        <w:annotationRef/>
      </w:r>
      <w:r>
        <w:t>Autopopulate</w:t>
      </w:r>
    </w:p>
  </w:comment>
  <w:comment w:id="3" w:author="Forrest, Chez" w:date="2026-05-21T10:35:00Z" w:initials="CF">
    <w:p w14:paraId="0B898B44" w14:textId="77777777" w:rsidR="003B270E" w:rsidRDefault="003B270E" w:rsidP="003B270E">
      <w:pPr>
        <w:pStyle w:val="CommentText"/>
      </w:pPr>
      <w:r>
        <w:rPr>
          <w:rStyle w:val="CommentReference"/>
        </w:rPr>
        <w:annotationRef/>
      </w:r>
      <w:r>
        <w:t>Reuse existing scroll field with T&amp;Cs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C29814" w15:done="0"/>
  <w15:commentEx w15:paraId="37AE1B9B" w15:done="0"/>
  <w15:commentEx w15:paraId="38CCFACA" w15:done="0"/>
  <w15:commentEx w15:paraId="0B898B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A73167" w16cex:dateUtc="2026-05-21T00:26:00Z"/>
  <w16cex:commentExtensible w16cex:durableId="459E0E6B" w16cex:dateUtc="2026-05-21T00:22:00Z"/>
  <w16cex:commentExtensible w16cex:durableId="113BBA76" w16cex:dateUtc="2026-05-21T00:23:00Z"/>
  <w16cex:commentExtensible w16cex:durableId="05C76439" w16cex:dateUtc="2026-05-21T00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C29814" w16cid:durableId="3AA73167"/>
  <w16cid:commentId w16cid:paraId="37AE1B9B" w16cid:durableId="459E0E6B"/>
  <w16cid:commentId w16cid:paraId="38CCFACA" w16cid:durableId="113BBA76"/>
  <w16cid:commentId w16cid:paraId="0B898B44" w16cid:durableId="05C764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0B6A"/>
    <w:multiLevelType w:val="hybridMultilevel"/>
    <w:tmpl w:val="58B824F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64570"/>
    <w:multiLevelType w:val="hybridMultilevel"/>
    <w:tmpl w:val="16EEE9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398147">
    <w:abstractNumId w:val="0"/>
  </w:num>
  <w:num w:numId="2" w16cid:durableId="169341574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orrest, Chez">
    <w15:presenceInfo w15:providerId="AD" w15:userId="S::Chez.Forrest@ndis.gov.au::464e556c-5393-4ed5-aadb-27b8709c55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CE"/>
    <w:rsid w:val="003B270E"/>
    <w:rsid w:val="00736495"/>
    <w:rsid w:val="00782765"/>
    <w:rsid w:val="0086084F"/>
    <w:rsid w:val="00D1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98D5"/>
  <w15:chartTrackingRefBased/>
  <w15:docId w15:val="{3FAAA4B9-63C5-41A8-8123-09859E75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CE"/>
    <w:pPr>
      <w:spacing w:after="240" w:line="360" w:lineRule="auto"/>
    </w:pPr>
    <w:rPr>
      <w:rFonts w:cstheme="minorBid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7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7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7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7CE"/>
    <w:rPr>
      <w:color w:val="0563C1"/>
      <w:u w:val="single"/>
    </w:rPr>
  </w:style>
  <w:style w:type="table" w:styleId="GridTable4">
    <w:name w:val="Grid Table 4"/>
    <w:basedOn w:val="TableNormal"/>
    <w:uiPriority w:val="49"/>
    <w:rsid w:val="00D177CE"/>
    <w:pPr>
      <w:spacing w:before="120" w:after="120" w:line="240" w:lineRule="auto"/>
    </w:pPr>
    <w:rPr>
      <w:rFonts w:asciiTheme="minorHAnsi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nil"/>
          <w:left w:val="single" w:sz="4" w:space="0" w:color="000000" w:themeColor="text1"/>
          <w:bottom w:val="nil"/>
          <w:right w:val="nil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  <w:bottom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7EEF7"/>
      </w:tcPr>
    </w:tblStylePr>
    <w:tblStylePr w:type="band1Horz">
      <w:tblPr/>
      <w:tcPr>
        <w:shd w:val="clear" w:color="auto" w:fill="F7EEF7"/>
      </w:tcPr>
    </w:tblStylePr>
  </w:style>
  <w:style w:type="character" w:styleId="PlaceholderText">
    <w:name w:val="Placeholder Text"/>
    <w:basedOn w:val="DefaultParagraphFont"/>
    <w:uiPriority w:val="99"/>
    <w:semiHidden/>
    <w:rsid w:val="00D177CE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177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77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77CE"/>
    <w:rPr>
      <w:rFonts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7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77CE"/>
    <w:rPr>
      <w:rFonts w:cstheme="minorBidi"/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D177CE"/>
    <w:pPr>
      <w:spacing w:after="0" w:line="240" w:lineRule="auto"/>
    </w:pPr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glossaryDocument" Target="glossary/document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E01318EAD142D8B17A60D287B39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4735A-CE35-4058-9676-D994F903C156}"/>
      </w:docPartPr>
      <w:docPartBody>
        <w:p w:rsidR="00000000" w:rsidRDefault="00120D0C" w:rsidP="00120D0C">
          <w:pPr>
            <w:pStyle w:val="B0E01318EAD142D8B17A60D287B39EFF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2D0712C31CBF49D195F29F8D9ABB3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2EB3-E4C9-4975-9CDF-564F457E0BD4}"/>
      </w:docPartPr>
      <w:docPartBody>
        <w:p w:rsidR="00000000" w:rsidRDefault="00120D0C" w:rsidP="00120D0C">
          <w:pPr>
            <w:pStyle w:val="2D0712C31CBF49D195F29F8D9ABB3BDB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F0AD0245CBAB463698E901728AB50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1AE7A-66F3-4B75-95F1-FFA447E5DCD1}"/>
      </w:docPartPr>
      <w:docPartBody>
        <w:p w:rsidR="00000000" w:rsidRDefault="00120D0C" w:rsidP="00120D0C">
          <w:pPr>
            <w:pStyle w:val="F0AD0245CBAB463698E901728AB5059B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DC054D53B31247F085AC4E0F897C3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96FBF-B31C-4892-8CAB-A1B1956E6E59}"/>
      </w:docPartPr>
      <w:docPartBody>
        <w:p w:rsidR="00000000" w:rsidRDefault="00120D0C" w:rsidP="00120D0C">
          <w:pPr>
            <w:pStyle w:val="DC054D53B31247F085AC4E0F897C330B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C709384061C1476B9AB7C37980962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B5699-540C-4FC5-B96F-7923D8A3626A}"/>
      </w:docPartPr>
      <w:docPartBody>
        <w:p w:rsidR="00000000" w:rsidRDefault="00120D0C" w:rsidP="00120D0C">
          <w:pPr>
            <w:pStyle w:val="C709384061C1476B9AB7C37980962A3B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AB27CB4AF78947E3988E5CC1EDAB1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AE837-8EDB-4D3F-B874-DDF09EBF9126}"/>
      </w:docPartPr>
      <w:docPartBody>
        <w:p w:rsidR="00000000" w:rsidRDefault="00120D0C" w:rsidP="00120D0C">
          <w:pPr>
            <w:pStyle w:val="AB27CB4AF78947E3988E5CC1EDAB104B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524D4973A69D4E10A54FD8F2AFA37F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8E103-9708-47C8-802F-E41E41B29CFE}"/>
      </w:docPartPr>
      <w:docPartBody>
        <w:p w:rsidR="00000000" w:rsidRDefault="00120D0C" w:rsidP="00120D0C">
          <w:pPr>
            <w:pStyle w:val="524D4973A69D4E10A54FD8F2AFA37FBF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08EAAF57E75646FE8E5BB5AA518DF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5DFCE-7CE1-4DCA-97EE-18F6CF983D74}"/>
      </w:docPartPr>
      <w:docPartBody>
        <w:p w:rsidR="00000000" w:rsidRDefault="00120D0C" w:rsidP="00120D0C">
          <w:pPr>
            <w:pStyle w:val="08EAAF57E75646FE8E5BB5AA518DFCD2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73FDA551AF3E4DD4B489B8F7633AD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7CBA8-337D-45D6-AA0C-1A0E52ED9CF6}"/>
      </w:docPartPr>
      <w:docPartBody>
        <w:p w:rsidR="00000000" w:rsidRDefault="00120D0C" w:rsidP="00120D0C">
          <w:pPr>
            <w:pStyle w:val="73FDA551AF3E4DD4B489B8F7633AD683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FAA940E0F6C5467FA9F94AD9EF814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EEB60-852A-493E-9A98-5D958E248B27}"/>
      </w:docPartPr>
      <w:docPartBody>
        <w:p w:rsidR="00000000" w:rsidRDefault="00120D0C" w:rsidP="00120D0C">
          <w:pPr>
            <w:pStyle w:val="FAA940E0F6C5467FA9F94AD9EF814E3B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BA850131CD334A99AF3C2FDA792E7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46B90-A30B-47A7-B097-C2F97F982EE2}"/>
      </w:docPartPr>
      <w:docPartBody>
        <w:p w:rsidR="00000000" w:rsidRDefault="00120D0C" w:rsidP="00120D0C">
          <w:pPr>
            <w:pStyle w:val="BA850131CD334A99AF3C2FDA792E72E1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BD8F21EA10B645E5BBC8CCA580E42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4D91C-3EFD-4050-B077-023FED8CA285}"/>
      </w:docPartPr>
      <w:docPartBody>
        <w:p w:rsidR="00000000" w:rsidRDefault="00120D0C" w:rsidP="00120D0C">
          <w:pPr>
            <w:pStyle w:val="BD8F21EA10B645E5BBC8CCA580E42356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5787774849984A399638B2FD9B520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A674D-6ECE-4C9B-862D-8354FAF3AB2F}"/>
      </w:docPartPr>
      <w:docPartBody>
        <w:p w:rsidR="00000000" w:rsidRDefault="00120D0C" w:rsidP="00120D0C">
          <w:pPr>
            <w:pStyle w:val="5787774849984A399638B2FD9B520A00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5260DA46A39E4D188DDCECBA90ACC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1EA7D-B777-4B89-A6A9-2E78D22D7CBB}"/>
      </w:docPartPr>
      <w:docPartBody>
        <w:p w:rsidR="00000000" w:rsidRDefault="00120D0C" w:rsidP="00120D0C">
          <w:pPr>
            <w:pStyle w:val="5260DA46A39E4D188DDCECBA90ACC363"/>
          </w:pPr>
          <w:r w:rsidRPr="005651AE">
            <w:rPr>
              <w:rStyle w:val="PlaceholderText"/>
            </w:rPr>
            <w:t>Enter text here</w:t>
          </w:r>
        </w:p>
      </w:docPartBody>
    </w:docPart>
    <w:docPart>
      <w:docPartPr>
        <w:name w:val="EEADCE9639B140448AA9C60363E08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399CD9-532C-4B9F-B8A9-D7A59CECC190}"/>
      </w:docPartPr>
      <w:docPartBody>
        <w:p w:rsidR="00000000" w:rsidRDefault="00120D0C" w:rsidP="00120D0C">
          <w:pPr>
            <w:pStyle w:val="EEADCE9639B140448AA9C60363E08E9C"/>
          </w:pPr>
          <w:r w:rsidRPr="008D1098">
            <w:rPr>
              <w:rStyle w:val="PlaceholderText"/>
            </w:rPr>
            <w:t>Choose an item.</w:t>
          </w:r>
        </w:p>
      </w:docPartBody>
    </w:docPart>
    <w:docPart>
      <w:docPartPr>
        <w:name w:val="C68016114F0C4B9C9F4CD2B6484F8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5C8B6-3F7D-4A6B-B700-D6002F19B98B}"/>
      </w:docPartPr>
      <w:docPartBody>
        <w:p w:rsidR="00000000" w:rsidRDefault="00120D0C" w:rsidP="00120D0C">
          <w:pPr>
            <w:pStyle w:val="C68016114F0C4B9C9F4CD2B6484F8B02"/>
          </w:pPr>
          <w:r w:rsidRPr="00C0191D">
            <w:rPr>
              <w:rStyle w:val="PlaceholderText"/>
            </w:rPr>
            <w:t>Choose an item.</w:t>
          </w:r>
        </w:p>
      </w:docPartBody>
    </w:docPart>
    <w:docPart>
      <w:docPartPr>
        <w:name w:val="7FE42FA7E602467E8A96B9DC7424C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6F2B3-4A4B-45F1-B937-3121ACAE2D35}"/>
      </w:docPartPr>
      <w:docPartBody>
        <w:p w:rsidR="00000000" w:rsidRDefault="00120D0C" w:rsidP="00120D0C">
          <w:pPr>
            <w:pStyle w:val="7FE42FA7E602467E8A96B9DC7424CCC9"/>
          </w:pPr>
          <w:r w:rsidRPr="00C0191D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0C"/>
    <w:rsid w:val="00120D0C"/>
    <w:rsid w:val="00782765"/>
    <w:rsid w:val="007F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0D0C"/>
    <w:rPr>
      <w:color w:val="808080"/>
    </w:rPr>
  </w:style>
  <w:style w:type="paragraph" w:customStyle="1" w:styleId="B0E01318EAD142D8B17A60D287B39EFF">
    <w:name w:val="B0E01318EAD142D8B17A60D287B39EFF"/>
    <w:rsid w:val="00120D0C"/>
  </w:style>
  <w:style w:type="paragraph" w:customStyle="1" w:styleId="2D0712C31CBF49D195F29F8D9ABB3BDB">
    <w:name w:val="2D0712C31CBF49D195F29F8D9ABB3BDB"/>
    <w:rsid w:val="00120D0C"/>
  </w:style>
  <w:style w:type="paragraph" w:customStyle="1" w:styleId="F0AD0245CBAB463698E901728AB5059B">
    <w:name w:val="F0AD0245CBAB463698E901728AB5059B"/>
    <w:rsid w:val="00120D0C"/>
  </w:style>
  <w:style w:type="paragraph" w:customStyle="1" w:styleId="DC054D53B31247F085AC4E0F897C330B">
    <w:name w:val="DC054D53B31247F085AC4E0F897C330B"/>
    <w:rsid w:val="00120D0C"/>
  </w:style>
  <w:style w:type="paragraph" w:customStyle="1" w:styleId="C709384061C1476B9AB7C37980962A3B">
    <w:name w:val="C709384061C1476B9AB7C37980962A3B"/>
    <w:rsid w:val="00120D0C"/>
  </w:style>
  <w:style w:type="paragraph" w:customStyle="1" w:styleId="AB27CB4AF78947E3988E5CC1EDAB104B">
    <w:name w:val="AB27CB4AF78947E3988E5CC1EDAB104B"/>
    <w:rsid w:val="00120D0C"/>
  </w:style>
  <w:style w:type="paragraph" w:customStyle="1" w:styleId="524D4973A69D4E10A54FD8F2AFA37FBF">
    <w:name w:val="524D4973A69D4E10A54FD8F2AFA37FBF"/>
    <w:rsid w:val="00120D0C"/>
  </w:style>
  <w:style w:type="paragraph" w:customStyle="1" w:styleId="08EAAF57E75646FE8E5BB5AA518DFCD2">
    <w:name w:val="08EAAF57E75646FE8E5BB5AA518DFCD2"/>
    <w:rsid w:val="00120D0C"/>
  </w:style>
  <w:style w:type="paragraph" w:customStyle="1" w:styleId="73FDA551AF3E4DD4B489B8F7633AD683">
    <w:name w:val="73FDA551AF3E4DD4B489B8F7633AD683"/>
    <w:rsid w:val="00120D0C"/>
  </w:style>
  <w:style w:type="paragraph" w:customStyle="1" w:styleId="FAA940E0F6C5467FA9F94AD9EF814E3B">
    <w:name w:val="FAA940E0F6C5467FA9F94AD9EF814E3B"/>
    <w:rsid w:val="00120D0C"/>
  </w:style>
  <w:style w:type="paragraph" w:customStyle="1" w:styleId="BA850131CD334A99AF3C2FDA792E72E1">
    <w:name w:val="BA850131CD334A99AF3C2FDA792E72E1"/>
    <w:rsid w:val="00120D0C"/>
  </w:style>
  <w:style w:type="paragraph" w:customStyle="1" w:styleId="BD8F21EA10B645E5BBC8CCA580E42356">
    <w:name w:val="BD8F21EA10B645E5BBC8CCA580E42356"/>
    <w:rsid w:val="00120D0C"/>
  </w:style>
  <w:style w:type="paragraph" w:customStyle="1" w:styleId="5787774849984A399638B2FD9B520A00">
    <w:name w:val="5787774849984A399638B2FD9B520A00"/>
    <w:rsid w:val="00120D0C"/>
  </w:style>
  <w:style w:type="paragraph" w:customStyle="1" w:styleId="5260DA46A39E4D188DDCECBA90ACC363">
    <w:name w:val="5260DA46A39E4D188DDCECBA90ACC363"/>
    <w:rsid w:val="00120D0C"/>
  </w:style>
  <w:style w:type="paragraph" w:customStyle="1" w:styleId="EEADCE9639B140448AA9C60363E08E9C">
    <w:name w:val="EEADCE9639B140448AA9C60363E08E9C"/>
    <w:rsid w:val="00120D0C"/>
  </w:style>
  <w:style w:type="paragraph" w:customStyle="1" w:styleId="C68016114F0C4B9C9F4CD2B6484F8B02">
    <w:name w:val="C68016114F0C4B9C9F4CD2B6484F8B02"/>
    <w:rsid w:val="00120D0C"/>
  </w:style>
  <w:style w:type="paragraph" w:customStyle="1" w:styleId="7FE42FA7E602467E8A96B9DC7424CCC9">
    <w:name w:val="7FE42FA7E602467E8A96B9DC7424CCC9"/>
    <w:rsid w:val="00120D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Forrest, Chez</dc:creator>
  <cp:keywords/>
  <dc:description/>
  <cp:lastModifiedBy>Forrest, Chez</cp:lastModifiedBy>
  <cp:revision>1</cp:revision>
  <dcterms:created xsi:type="dcterms:W3CDTF">2026-05-21T00:21:00Z</dcterms:created>
  <dcterms:modified xsi:type="dcterms:W3CDTF">2026-05-21T00:36:00Z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b83f8d7-e91f-4eee-a336-52a8061c0503_Enabled">
    <vt:lpwstr>true</vt:lpwstr>
  </property>
  <property fmtid="{D5CDD505-2E9C-101B-9397-08002B2CF9AE}" pid="3" name="MSIP_Label_2b83f8d7-e91f-4eee-a336-52a8061c0503_SetDate">
    <vt:lpwstr>2026-05-21T00:36:47Z</vt:lpwstr>
  </property>
  <property fmtid="{D5CDD505-2E9C-101B-9397-08002B2CF9AE}" pid="4" name="MSIP_Label_2b83f8d7-e91f-4eee-a336-52a8061c0503_Method">
    <vt:lpwstr>Privileged</vt:lpwstr>
  </property>
  <property fmtid="{D5CDD505-2E9C-101B-9397-08002B2CF9AE}" pid="5" name="MSIP_Label_2b83f8d7-e91f-4eee-a336-52a8061c0503_Name">
    <vt:lpwstr>OFFICIAL</vt:lpwstr>
  </property>
  <property fmtid="{D5CDD505-2E9C-101B-9397-08002B2CF9AE}" pid="6" name="MSIP_Label_2b83f8d7-e91f-4eee-a336-52a8061c0503_SiteId">
    <vt:lpwstr>cd778b65-752d-454a-87cf-b9990fe58993</vt:lpwstr>
  </property>
  <property fmtid="{D5CDD505-2E9C-101B-9397-08002B2CF9AE}" pid="7" name="MSIP_Label_2b83f8d7-e91f-4eee-a336-52a8061c0503_ActionId">
    <vt:lpwstr>5f45ed9e-1b87-40fa-a15f-4f4ddb753980</vt:lpwstr>
  </property>
  <property fmtid="{D5CDD505-2E9C-101B-9397-08002B2CF9AE}" pid="8" name="MSIP_Label_2b83f8d7-e91f-4eee-a336-52a8061c0503_ContentBits">
    <vt:lpwstr>0</vt:lpwstr>
  </property>
  <property fmtid="{D5CDD505-2E9C-101B-9397-08002B2CF9AE}" pid="9" name="MSIP_Label_2b83f8d7-e91f-4eee-a336-52a8061c0503_Tag">
    <vt:lpwstr>10, 0, 1, 1</vt:lpwstr>
  </property>
</Properties>
</file>