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457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4BE">
        <w:rPr>
          <w:rFonts w:ascii="Menlo" w:eastAsia="Times New Roman" w:hAnsi="Menlo" w:cs="Menlo"/>
          <w:color w:val="0070C1"/>
          <w:sz w:val="21"/>
          <w:szCs w:val="21"/>
        </w:rPr>
        <w:t>TourModel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'./../models/</w:t>
      </w:r>
      <w:proofErr w:type="spellStart"/>
      <w:r w:rsidRPr="000F44BE">
        <w:rPr>
          <w:rFonts w:ascii="Menlo" w:eastAsia="Times New Roman" w:hAnsi="Menlo" w:cs="Menlo"/>
          <w:color w:val="A31515"/>
          <w:sz w:val="21"/>
          <w:szCs w:val="21"/>
        </w:rPr>
        <w:t>tourModel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26611D65" w14:textId="013BAF26" w:rsid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4BE">
        <w:rPr>
          <w:rFonts w:ascii="Menlo" w:eastAsia="Times New Roman" w:hAnsi="Menlo" w:cs="Menlo"/>
          <w:color w:val="0070C1"/>
          <w:sz w:val="21"/>
          <w:szCs w:val="21"/>
        </w:rPr>
        <w:t>APIFeatures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'./../utils/</w:t>
      </w:r>
      <w:proofErr w:type="spellStart"/>
      <w:r w:rsidRPr="000F44BE">
        <w:rPr>
          <w:rFonts w:ascii="Menlo" w:eastAsia="Times New Roman" w:hAnsi="Menlo" w:cs="Menlo"/>
          <w:color w:val="A31515"/>
          <w:sz w:val="21"/>
          <w:szCs w:val="21"/>
        </w:rPr>
        <w:t>apiFeatures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9BAFC40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6B177BE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>//middleware</w:t>
      </w:r>
    </w:p>
    <w:p w14:paraId="114B9BE1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exports.checkID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 = (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req,res,next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, 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val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>)=&gt;{</w:t>
      </w:r>
    </w:p>
    <w:p w14:paraId="1CA7B0E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>//     console.log(`Tour ID is: ${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val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>}`);</w:t>
      </w:r>
    </w:p>
    <w:p w14:paraId="683B31B0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>//     const id = req.params.id * 1;</w:t>
      </w:r>
    </w:p>
    <w:p w14:paraId="41EE129E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//     const tour = 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tours.find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>(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el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 =&gt; el.id === id)</w:t>
      </w:r>
    </w:p>
    <w:p w14:paraId="654CFD8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5A724D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//     if(id &gt; 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tours.length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 || !tour){</w:t>
      </w:r>
    </w:p>
    <w:p w14:paraId="083D5587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//     // if(req.params.id * 1 &gt; 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tours.length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>){</w:t>
      </w:r>
    </w:p>
    <w:p w14:paraId="3406D477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//         return 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res.status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>(404).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>({</w:t>
      </w:r>
    </w:p>
    <w:p w14:paraId="0511AA75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//             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status:'fail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>',</w:t>
      </w:r>
    </w:p>
    <w:p w14:paraId="11C4FA16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//             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message:'Invalid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 ID '</w:t>
      </w:r>
    </w:p>
    <w:p w14:paraId="4CBADE94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>//         })</w:t>
      </w:r>
    </w:p>
    <w:p w14:paraId="37F9C3A2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>//     }</w:t>
      </w:r>
    </w:p>
    <w:p w14:paraId="03D2FEF6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>//     next();</w:t>
      </w:r>
    </w:p>
    <w:p w14:paraId="508BE66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>// }</w:t>
      </w:r>
    </w:p>
    <w:p w14:paraId="2213D33E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D9BBDB9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exports.checkBody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 = (req, res, next) =&gt;{</w:t>
      </w:r>
    </w:p>
    <w:p w14:paraId="0ACA57FF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>//     if(!req.body.name || !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req.body.price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>){</w:t>
      </w:r>
    </w:p>
    <w:p w14:paraId="0F9E99C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//         return 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res.status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>(400).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>({</w:t>
      </w:r>
    </w:p>
    <w:p w14:paraId="527ED78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//             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status:'Fail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>',</w:t>
      </w:r>
    </w:p>
    <w:p w14:paraId="671EA377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>//             message: 'Missing Name or Price'</w:t>
      </w:r>
    </w:p>
    <w:p w14:paraId="1D71F522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>//         })</w:t>
      </w:r>
    </w:p>
    <w:p w14:paraId="37D5D83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>//     }</w:t>
      </w:r>
    </w:p>
    <w:p w14:paraId="21D49F0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>//     next();</w:t>
      </w:r>
    </w:p>
    <w:p w14:paraId="74E5C2B4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8000"/>
          <w:sz w:val="21"/>
          <w:szCs w:val="21"/>
        </w:rPr>
        <w:t>// }</w:t>
      </w:r>
    </w:p>
    <w:p w14:paraId="2D6B7A90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F49B3DE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0F44BE">
        <w:rPr>
          <w:rFonts w:ascii="Menlo" w:eastAsia="Times New Roman" w:hAnsi="Menlo" w:cs="Menlo"/>
          <w:color w:val="267F99"/>
          <w:sz w:val="21"/>
          <w:szCs w:val="21"/>
        </w:rPr>
        <w:t>exports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aliasTopTours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next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=&gt;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1985FF0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query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limit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'5'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496606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query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sort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'-</w:t>
      </w:r>
      <w:proofErr w:type="spellStart"/>
      <w:r w:rsidRPr="000F44BE">
        <w:rPr>
          <w:rFonts w:ascii="Menlo" w:eastAsia="Times New Roman" w:hAnsi="Menlo" w:cs="Menlo"/>
          <w:color w:val="A31515"/>
          <w:sz w:val="21"/>
          <w:szCs w:val="21"/>
        </w:rPr>
        <w:t>ratingsAverage,price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7FE131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query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fields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proofErr w:type="spellStart"/>
      <w:r w:rsidRPr="000F44BE">
        <w:rPr>
          <w:rFonts w:ascii="Menlo" w:eastAsia="Times New Roman" w:hAnsi="Menlo" w:cs="Menlo"/>
          <w:color w:val="A31515"/>
          <w:sz w:val="21"/>
          <w:szCs w:val="21"/>
        </w:rPr>
        <w:t>name,price,ratingsAverage,summary,difficulty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92FE706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next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14:paraId="251E62BA" w14:textId="3DB30A3B" w:rsid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>};</w:t>
      </w:r>
    </w:p>
    <w:p w14:paraId="189C3CA6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9BE323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0F44BE">
        <w:rPr>
          <w:rFonts w:ascii="Menlo" w:eastAsia="Times New Roman" w:hAnsi="Menlo" w:cs="Menlo"/>
          <w:color w:val="267F99"/>
          <w:sz w:val="21"/>
          <w:szCs w:val="21"/>
        </w:rPr>
        <w:t>exports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getAllTours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async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=&gt;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30994E1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45651C1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try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7E8B1AD2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990F5F5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0F44BE">
        <w:rPr>
          <w:rFonts w:ascii="Menlo" w:eastAsia="Times New Roman" w:hAnsi="Menlo" w:cs="Menlo"/>
          <w:color w:val="008000"/>
          <w:sz w:val="21"/>
          <w:szCs w:val="21"/>
        </w:rPr>
        <w:t>//EXECUTE THE QUERY</w:t>
      </w:r>
    </w:p>
    <w:p w14:paraId="093881A9" w14:textId="25A6317B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0070C1"/>
          <w:sz w:val="21"/>
          <w:szCs w:val="21"/>
        </w:rPr>
        <w:t>features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new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APIFeatures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TourModel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find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(),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query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filter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().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sort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().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limitFields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().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paginate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14:paraId="57D2F913" w14:textId="4663915F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0070C1"/>
          <w:sz w:val="21"/>
          <w:szCs w:val="21"/>
        </w:rPr>
        <w:t>tours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await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features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query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3AA2F15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</w:p>
    <w:p w14:paraId="42DD2906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0F44BE">
        <w:rPr>
          <w:rFonts w:ascii="Menlo" w:eastAsia="Times New Roman" w:hAnsi="Menlo" w:cs="Menlo"/>
          <w:color w:val="008000"/>
          <w:sz w:val="21"/>
          <w:szCs w:val="21"/>
        </w:rPr>
        <w:t>//SEND RESPONSE</w:t>
      </w:r>
    </w:p>
    <w:p w14:paraId="397B9057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status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200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).</w:t>
      </w:r>
      <w:proofErr w:type="spellStart"/>
      <w:r w:rsidRPr="000F44BE">
        <w:rPr>
          <w:rFonts w:ascii="Menlo" w:eastAsia="Times New Roman" w:hAnsi="Menlo" w:cs="Menlo"/>
          <w:color w:val="795E26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({</w:t>
      </w:r>
    </w:p>
    <w:p w14:paraId="545D262E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status: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'success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148EA4F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results:tours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length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3F5BE4B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data: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4362D8F0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tours</w:t>
      </w:r>
    </w:p>
    <w:p w14:paraId="42294475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}</w:t>
      </w:r>
    </w:p>
    <w:p w14:paraId="44340B1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})</w:t>
      </w:r>
    </w:p>
    <w:p w14:paraId="1B9AD30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D9F045F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catch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error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78776CE7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status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404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).</w:t>
      </w:r>
      <w:proofErr w:type="spellStart"/>
      <w:r w:rsidRPr="000F44BE">
        <w:rPr>
          <w:rFonts w:ascii="Menlo" w:eastAsia="Times New Roman" w:hAnsi="Menlo" w:cs="Menlo"/>
          <w:color w:val="795E26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({</w:t>
      </w:r>
    </w:p>
    <w:p w14:paraId="1899C332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status: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'Failed'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DE21095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message: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error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message</w:t>
      </w:r>
      <w:proofErr w:type="spellEnd"/>
    </w:p>
    <w:p w14:paraId="43C618FE" w14:textId="5DD6A7AA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})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21B99082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0F44BE">
        <w:rPr>
          <w:rFonts w:ascii="Menlo" w:eastAsia="Times New Roman" w:hAnsi="Menlo" w:cs="Menlo"/>
          <w:color w:val="267F99"/>
          <w:sz w:val="21"/>
          <w:szCs w:val="21"/>
        </w:rPr>
        <w:lastRenderedPageBreak/>
        <w:t>exports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getTour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async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=&gt;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66E98299" w14:textId="2CD55984" w:rsid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try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0FD7DFB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7440A57" w14:textId="74CCD063" w:rsid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0070C1"/>
          <w:sz w:val="21"/>
          <w:szCs w:val="21"/>
        </w:rPr>
        <w:t>tour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await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TourModel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findById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params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id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0634ED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84D6E8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status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200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).</w:t>
      </w:r>
      <w:proofErr w:type="spellStart"/>
      <w:r w:rsidRPr="000F44BE">
        <w:rPr>
          <w:rFonts w:ascii="Menlo" w:eastAsia="Times New Roman" w:hAnsi="Menlo" w:cs="Menlo"/>
          <w:color w:val="795E26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({</w:t>
      </w:r>
    </w:p>
    <w:p w14:paraId="4D959FA9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status: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'success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01AEAD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data: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23B008C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tour</w:t>
      </w:r>
    </w:p>
    <w:p w14:paraId="334DAFD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14:paraId="46604C8F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})</w:t>
      </w:r>
    </w:p>
    <w:p w14:paraId="7765E84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B8D064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catch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error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0C375A12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status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404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).</w:t>
      </w:r>
      <w:proofErr w:type="spellStart"/>
      <w:r w:rsidRPr="000F44BE">
        <w:rPr>
          <w:rFonts w:ascii="Menlo" w:eastAsia="Times New Roman" w:hAnsi="Menlo" w:cs="Menlo"/>
          <w:color w:val="795E26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({</w:t>
      </w:r>
    </w:p>
    <w:p w14:paraId="42870A74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status: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'Fail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1A8DA8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message:error</w:t>
      </w:r>
      <w:proofErr w:type="spellEnd"/>
    </w:p>
    <w:p w14:paraId="55D47DCE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})</w:t>
      </w:r>
    </w:p>
    <w:p w14:paraId="12EFC4C2" w14:textId="2356CAF0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135BFE87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4B402F6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78682CC7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F8AD9B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0F44BE">
        <w:rPr>
          <w:rFonts w:ascii="Menlo" w:eastAsia="Times New Roman" w:hAnsi="Menlo" w:cs="Menlo"/>
          <w:color w:val="267F99"/>
          <w:sz w:val="21"/>
          <w:szCs w:val="21"/>
        </w:rPr>
        <w:t>exports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createTour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async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=&gt;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1CCFDC7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D4A5D0E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try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58E0E46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4BE">
        <w:rPr>
          <w:rFonts w:ascii="Menlo" w:eastAsia="Times New Roman" w:hAnsi="Menlo" w:cs="Menlo"/>
          <w:color w:val="0070C1"/>
          <w:sz w:val="21"/>
          <w:szCs w:val="21"/>
        </w:rPr>
        <w:t>newTour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await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4BE">
        <w:rPr>
          <w:rFonts w:ascii="Menlo" w:eastAsia="Times New Roman" w:hAnsi="Menlo" w:cs="Menlo"/>
          <w:color w:val="267F99"/>
          <w:sz w:val="21"/>
          <w:szCs w:val="21"/>
        </w:rPr>
        <w:t>TourModel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create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body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6A67F02" w14:textId="4F7A03C1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C634FC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status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201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).</w:t>
      </w:r>
      <w:proofErr w:type="spellStart"/>
      <w:r w:rsidRPr="000F44BE">
        <w:rPr>
          <w:rFonts w:ascii="Menlo" w:eastAsia="Times New Roman" w:hAnsi="Menlo" w:cs="Menlo"/>
          <w:color w:val="795E26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({</w:t>
      </w:r>
    </w:p>
    <w:p w14:paraId="08F8A69E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status: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'success'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461CB1B9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data: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55DAD422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tour: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4BE">
        <w:rPr>
          <w:rFonts w:ascii="Menlo" w:eastAsia="Times New Roman" w:hAnsi="Menlo" w:cs="Menlo"/>
          <w:color w:val="0070C1"/>
          <w:sz w:val="21"/>
          <w:szCs w:val="21"/>
        </w:rPr>
        <w:t>newTour</w:t>
      </w:r>
      <w:proofErr w:type="spellEnd"/>
    </w:p>
    <w:p w14:paraId="4708F29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14:paraId="3D4F8DAE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})   </w:t>
      </w:r>
    </w:p>
    <w:p w14:paraId="2FFB2B99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catch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error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51C448D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status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400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).</w:t>
      </w:r>
      <w:proofErr w:type="spellStart"/>
      <w:r w:rsidRPr="000F44BE">
        <w:rPr>
          <w:rFonts w:ascii="Menlo" w:eastAsia="Times New Roman" w:hAnsi="Menlo" w:cs="Menlo"/>
          <w:color w:val="795E26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({</w:t>
      </w:r>
    </w:p>
    <w:p w14:paraId="722AA1F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status: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'Fail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89550D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message:error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message</w:t>
      </w:r>
      <w:proofErr w:type="spellEnd"/>
    </w:p>
    <w:p w14:paraId="434BDBC4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})</w:t>
      </w:r>
    </w:p>
    <w:p w14:paraId="503AD1D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7B91AEB9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</w:t>
      </w:r>
    </w:p>
    <w:p w14:paraId="1EE8EC31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}</w:t>
      </w:r>
    </w:p>
    <w:p w14:paraId="68B9C660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9FC4204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4BE">
        <w:rPr>
          <w:rFonts w:ascii="Menlo" w:eastAsia="Times New Roman" w:hAnsi="Menlo" w:cs="Menlo"/>
          <w:color w:val="267F99"/>
          <w:sz w:val="21"/>
          <w:szCs w:val="21"/>
        </w:rPr>
        <w:t>exports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editTour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async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=&gt;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1D7D77EF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try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716ED58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0070C1"/>
          <w:sz w:val="21"/>
          <w:szCs w:val="21"/>
        </w:rPr>
        <w:t>tour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await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4BE">
        <w:rPr>
          <w:rFonts w:ascii="Menlo" w:eastAsia="Times New Roman" w:hAnsi="Menlo" w:cs="Menlo"/>
          <w:color w:val="267F99"/>
          <w:sz w:val="21"/>
          <w:szCs w:val="21"/>
        </w:rPr>
        <w:t>TourModel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findByIdAndUpdate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params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id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body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,{</w:t>
      </w:r>
    </w:p>
    <w:p w14:paraId="4403783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new: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true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42872EF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runValidators: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true</w:t>
      </w:r>
      <w:proofErr w:type="spellEnd"/>
    </w:p>
    <w:p w14:paraId="2ECE0C3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})</w:t>
      </w:r>
    </w:p>
    <w:p w14:paraId="31B6BE0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status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200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).</w:t>
      </w:r>
      <w:proofErr w:type="spellStart"/>
      <w:r w:rsidRPr="000F44BE">
        <w:rPr>
          <w:rFonts w:ascii="Menlo" w:eastAsia="Times New Roman" w:hAnsi="Menlo" w:cs="Menlo"/>
          <w:color w:val="795E26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({</w:t>
      </w:r>
    </w:p>
    <w:p w14:paraId="4AA58AB5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status: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'success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4BC70C02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data: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2E2482C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tour</w:t>
      </w:r>
    </w:p>
    <w:p w14:paraId="49BA65F6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14:paraId="0EE65B66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});</w:t>
      </w:r>
    </w:p>
    <w:p w14:paraId="364D010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432DC42F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}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catch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error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4DCC19F6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status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404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).</w:t>
      </w:r>
      <w:proofErr w:type="spellStart"/>
      <w:r w:rsidRPr="000F44BE">
        <w:rPr>
          <w:rFonts w:ascii="Menlo" w:eastAsia="Times New Roman" w:hAnsi="Menlo" w:cs="Menlo"/>
          <w:color w:val="795E26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({</w:t>
      </w:r>
    </w:p>
    <w:p w14:paraId="2A0CD8DF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status: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'Fail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49E8A912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message: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error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message</w:t>
      </w:r>
      <w:proofErr w:type="spellEnd"/>
    </w:p>
    <w:p w14:paraId="2F804D6B" w14:textId="318B5ACE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})  }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826C0F5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0F44BE">
        <w:rPr>
          <w:rFonts w:ascii="Menlo" w:eastAsia="Times New Roman" w:hAnsi="Menlo" w:cs="Menlo"/>
          <w:color w:val="267F99"/>
          <w:sz w:val="21"/>
          <w:szCs w:val="21"/>
        </w:rPr>
        <w:lastRenderedPageBreak/>
        <w:t>exports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deleteTour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=&gt;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31C574F6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7F24C1C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status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204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).</w:t>
      </w:r>
      <w:proofErr w:type="spellStart"/>
      <w:r w:rsidRPr="000F44BE">
        <w:rPr>
          <w:rFonts w:ascii="Menlo" w:eastAsia="Times New Roman" w:hAnsi="Menlo" w:cs="Menlo"/>
          <w:color w:val="795E26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({</w:t>
      </w:r>
    </w:p>
    <w:p w14:paraId="402BDDC4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status: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'success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 xml:space="preserve"> deleted'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DE791A0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data: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null</w:t>
      </w:r>
      <w:proofErr w:type="spellEnd"/>
    </w:p>
    <w:p w14:paraId="67CA96C4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});</w:t>
      </w:r>
    </w:p>
    <w:p w14:paraId="6206CFE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3A6347B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DC3B737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0F44BE">
        <w:rPr>
          <w:rFonts w:ascii="Menlo" w:eastAsia="Times New Roman" w:hAnsi="Menlo" w:cs="Menlo"/>
          <w:color w:val="267F99"/>
          <w:sz w:val="21"/>
          <w:szCs w:val="21"/>
        </w:rPr>
        <w:t>exports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getTourStats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async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)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=&gt;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28586A2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try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62EC7A2F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0070C1"/>
          <w:sz w:val="21"/>
          <w:szCs w:val="21"/>
        </w:rPr>
        <w:t>stats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await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4BE">
        <w:rPr>
          <w:rFonts w:ascii="Menlo" w:eastAsia="Times New Roman" w:hAnsi="Menlo" w:cs="Menlo"/>
          <w:color w:val="267F99"/>
          <w:sz w:val="21"/>
          <w:szCs w:val="21"/>
        </w:rPr>
        <w:t>TourModel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aggregate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([</w:t>
      </w:r>
    </w:p>
    <w:p w14:paraId="25184321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{</w:t>
      </w:r>
    </w:p>
    <w:p w14:paraId="2ED40B9A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$match: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</w:p>
    <w:p w14:paraId="17CDD8C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ratingsAverage</w:t>
      </w:r>
      <w:proofErr w:type="spellEnd"/>
      <w:r w:rsidRPr="000F44BE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{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$gte: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4.5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}</w:t>
      </w:r>
    </w:p>
    <w:p w14:paraId="4F022F39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}</w:t>
      </w:r>
    </w:p>
    <w:p w14:paraId="21DA6AE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},</w:t>
      </w:r>
    </w:p>
    <w:p w14:paraId="53433D6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{</w:t>
      </w:r>
    </w:p>
    <w:p w14:paraId="5596DE46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$group: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17D9FF12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_id: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toUpper</w:t>
      </w:r>
      <w:proofErr w:type="spellEnd"/>
      <w:r w:rsidRPr="000F44BE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'$difficulty'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},</w:t>
      </w:r>
    </w:p>
    <w:p w14:paraId="211B0EA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r w:rsidRPr="000F44BE">
        <w:rPr>
          <w:rFonts w:ascii="Menlo" w:eastAsia="Times New Roman" w:hAnsi="Menlo" w:cs="Menlo"/>
          <w:color w:val="008000"/>
          <w:sz w:val="21"/>
          <w:szCs w:val="21"/>
        </w:rPr>
        <w:t>// _id:'$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ratingsAverage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>',</w:t>
      </w:r>
    </w:p>
    <w:p w14:paraId="260D466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num: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$sum: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1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},</w:t>
      </w:r>
    </w:p>
    <w:p w14:paraId="66539AD0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numRatings</w:t>
      </w:r>
      <w:proofErr w:type="spellEnd"/>
      <w:r w:rsidRPr="000F44BE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$sum: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'$</w:t>
      </w:r>
      <w:proofErr w:type="spellStart"/>
      <w:r w:rsidRPr="000F44BE">
        <w:rPr>
          <w:rFonts w:ascii="Menlo" w:eastAsia="Times New Roman" w:hAnsi="Menlo" w:cs="Menlo"/>
          <w:color w:val="A31515"/>
          <w:sz w:val="21"/>
          <w:szCs w:val="21"/>
        </w:rPr>
        <w:t>ratingsQuantity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},</w:t>
      </w:r>
    </w:p>
    <w:p w14:paraId="306707E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avgRating</w:t>
      </w:r>
      <w:proofErr w:type="spellEnd"/>
      <w:r w:rsidRPr="000F44BE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$avg: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'$</w:t>
      </w:r>
      <w:proofErr w:type="spellStart"/>
      <w:r w:rsidRPr="000F44BE">
        <w:rPr>
          <w:rFonts w:ascii="Menlo" w:eastAsia="Times New Roman" w:hAnsi="Menlo" w:cs="Menlo"/>
          <w:color w:val="A31515"/>
          <w:sz w:val="21"/>
          <w:szCs w:val="21"/>
        </w:rPr>
        <w:t>ratingsAverage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},</w:t>
      </w:r>
    </w:p>
    <w:p w14:paraId="7BA65FA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avgPrice</w:t>
      </w:r>
      <w:proofErr w:type="spellEnd"/>
      <w:r w:rsidRPr="000F44BE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$avg: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'$price'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},</w:t>
      </w:r>
    </w:p>
    <w:p w14:paraId="38AFD7B1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minPrice</w:t>
      </w:r>
      <w:proofErr w:type="spellEnd"/>
      <w:r w:rsidRPr="000F44BE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$min: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'$price'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},</w:t>
      </w:r>
    </w:p>
    <w:p w14:paraId="4CF2754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maxPrice</w:t>
      </w:r>
      <w:proofErr w:type="spellEnd"/>
      <w:r w:rsidRPr="000F44BE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$max: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'$price'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},</w:t>
      </w:r>
    </w:p>
    <w:p w14:paraId="0C8AAFD7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}</w:t>
      </w:r>
    </w:p>
    <w:p w14:paraId="3F888CA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},</w:t>
      </w:r>
    </w:p>
    <w:p w14:paraId="7489537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{</w:t>
      </w:r>
    </w:p>
    <w:p w14:paraId="5354B44E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$sort: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avgPrice: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1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739602B4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}</w:t>
      </w:r>
    </w:p>
    <w:p w14:paraId="5CF2A295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0F44BE">
        <w:rPr>
          <w:rFonts w:ascii="Menlo" w:eastAsia="Times New Roman" w:hAnsi="Menlo" w:cs="Menlo"/>
          <w:color w:val="008000"/>
          <w:sz w:val="21"/>
          <w:szCs w:val="21"/>
        </w:rPr>
        <w:t>// {</w:t>
      </w:r>
    </w:p>
    <w:p w14:paraId="63541D3F" w14:textId="063BBEAF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0F44BE">
        <w:rPr>
          <w:rFonts w:ascii="Menlo" w:eastAsia="Times New Roman" w:hAnsi="Menlo" w:cs="Menlo"/>
          <w:color w:val="008000"/>
          <w:sz w:val="21"/>
          <w:szCs w:val="21"/>
        </w:rPr>
        <w:t>//     // $match:{_id: { $</w:t>
      </w:r>
      <w:proofErr w:type="spellStart"/>
      <w:r w:rsidRPr="000F44BE">
        <w:rPr>
          <w:rFonts w:ascii="Menlo" w:eastAsia="Times New Roman" w:hAnsi="Menlo" w:cs="Menlo"/>
          <w:color w:val="008000"/>
          <w:sz w:val="21"/>
          <w:szCs w:val="21"/>
        </w:rPr>
        <w:t>ne:'EASY</w:t>
      </w:r>
      <w:proofErr w:type="spellEnd"/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'}} // can </w:t>
      </w:r>
      <w:r>
        <w:rPr>
          <w:rFonts w:ascii="Menlo" w:eastAsia="Times New Roman" w:hAnsi="Menlo" w:cs="Menlo"/>
          <w:color w:val="008000"/>
          <w:sz w:val="21"/>
          <w:szCs w:val="21"/>
        </w:rPr>
        <w:t>double</w:t>
      </w:r>
      <w:r w:rsidRPr="000F44BE">
        <w:rPr>
          <w:rFonts w:ascii="Menlo" w:eastAsia="Times New Roman" w:hAnsi="Menlo" w:cs="Menlo"/>
          <w:color w:val="008000"/>
          <w:sz w:val="21"/>
          <w:szCs w:val="21"/>
        </w:rPr>
        <w:t xml:space="preserve"> the aggr</w:t>
      </w:r>
      <w:r>
        <w:rPr>
          <w:rFonts w:ascii="Menlo" w:eastAsia="Times New Roman" w:hAnsi="Menlo" w:cs="Menlo"/>
          <w:color w:val="008000"/>
          <w:sz w:val="21"/>
          <w:szCs w:val="21"/>
        </w:rPr>
        <w:t>ega</w:t>
      </w:r>
      <w:r w:rsidRPr="000F44BE">
        <w:rPr>
          <w:rFonts w:ascii="Menlo" w:eastAsia="Times New Roman" w:hAnsi="Menlo" w:cs="Menlo"/>
          <w:color w:val="008000"/>
          <w:sz w:val="21"/>
          <w:szCs w:val="21"/>
        </w:rPr>
        <w:t>tion</w:t>
      </w:r>
    </w:p>
    <w:p w14:paraId="7CD65F8A" w14:textId="23F11D84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0F44BE">
        <w:rPr>
          <w:rFonts w:ascii="Menlo" w:eastAsia="Times New Roman" w:hAnsi="Menlo" w:cs="Menlo"/>
          <w:color w:val="008000"/>
          <w:sz w:val="21"/>
          <w:szCs w:val="21"/>
        </w:rPr>
        <w:t>// }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471C1D0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]);</w:t>
      </w:r>
    </w:p>
    <w:p w14:paraId="1C9284F7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status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200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).</w:t>
      </w:r>
      <w:proofErr w:type="spellStart"/>
      <w:r w:rsidRPr="000F44BE">
        <w:rPr>
          <w:rFonts w:ascii="Menlo" w:eastAsia="Times New Roman" w:hAnsi="Menlo" w:cs="Menlo"/>
          <w:color w:val="795E26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({</w:t>
      </w:r>
    </w:p>
    <w:p w14:paraId="3C03AF07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status: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'success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745E7B54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data: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67AE32E9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stats</w:t>
      </w:r>
    </w:p>
    <w:p w14:paraId="20E3F5F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}</w:t>
      </w:r>
    </w:p>
    <w:p w14:paraId="64604FC9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});</w:t>
      </w:r>
    </w:p>
    <w:p w14:paraId="5DE1B54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6F5184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catch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error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73B206D4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status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404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).</w:t>
      </w:r>
      <w:proofErr w:type="spellStart"/>
      <w:r w:rsidRPr="000F44BE">
        <w:rPr>
          <w:rFonts w:ascii="Menlo" w:eastAsia="Times New Roman" w:hAnsi="Menlo" w:cs="Menlo"/>
          <w:color w:val="795E26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({</w:t>
      </w:r>
    </w:p>
    <w:p w14:paraId="0FBCF07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status: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'Failed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E6121F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message:error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message</w:t>
      </w:r>
      <w:proofErr w:type="spellEnd"/>
    </w:p>
    <w:p w14:paraId="4F604DA1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})</w:t>
      </w:r>
    </w:p>
    <w:p w14:paraId="3C8EF7F9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53CBE72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5070430C" w14:textId="7406252B" w:rsid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ACCE91E" w14:textId="61ECD10F" w:rsid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51D0517" w14:textId="5559189F" w:rsid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61280B9" w14:textId="1EE127CE" w:rsid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EC0C135" w14:textId="03C0F103" w:rsid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BEAC301" w14:textId="1847B8B6" w:rsid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285CC34" w14:textId="31F78F34" w:rsid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13D8D18" w14:textId="315A84F9" w:rsid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8AC0139" w14:textId="79B7D8F5" w:rsid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D0B312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DC908CF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0F44BE">
        <w:rPr>
          <w:rFonts w:ascii="Menlo" w:eastAsia="Times New Roman" w:hAnsi="Menlo" w:cs="Menlo"/>
          <w:color w:val="267F99"/>
          <w:sz w:val="21"/>
          <w:szCs w:val="21"/>
        </w:rPr>
        <w:lastRenderedPageBreak/>
        <w:t>exports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getMonthlyPlan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async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)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=&gt;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2463EB2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try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28411E0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0070C1"/>
          <w:sz w:val="21"/>
          <w:szCs w:val="21"/>
        </w:rPr>
        <w:t>year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params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year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* 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1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r w:rsidRPr="000F44BE">
        <w:rPr>
          <w:rFonts w:ascii="Menlo" w:eastAsia="Times New Roman" w:hAnsi="Menlo" w:cs="Menlo"/>
          <w:color w:val="008000"/>
          <w:sz w:val="21"/>
          <w:szCs w:val="21"/>
        </w:rPr>
        <w:t>// 2021</w:t>
      </w:r>
    </w:p>
    <w:p w14:paraId="652A74E5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8D35A6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0070C1"/>
          <w:sz w:val="21"/>
          <w:szCs w:val="21"/>
        </w:rPr>
        <w:t>plan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await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4BE">
        <w:rPr>
          <w:rFonts w:ascii="Menlo" w:eastAsia="Times New Roman" w:hAnsi="Menlo" w:cs="Menlo"/>
          <w:color w:val="267F99"/>
          <w:sz w:val="21"/>
          <w:szCs w:val="21"/>
        </w:rPr>
        <w:t>TourModel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aggregate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([</w:t>
      </w:r>
    </w:p>
    <w:p w14:paraId="4F40A3E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{</w:t>
      </w:r>
    </w:p>
    <w:p w14:paraId="7DDD618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$unwind: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'$</w:t>
      </w:r>
      <w:proofErr w:type="spellStart"/>
      <w:r w:rsidRPr="000F44BE">
        <w:rPr>
          <w:rFonts w:ascii="Menlo" w:eastAsia="Times New Roman" w:hAnsi="Menlo" w:cs="Menlo"/>
          <w:color w:val="A31515"/>
          <w:sz w:val="21"/>
          <w:szCs w:val="21"/>
        </w:rPr>
        <w:t>startDates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</w:p>
    <w:p w14:paraId="30F3A594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},</w:t>
      </w:r>
    </w:p>
    <w:p w14:paraId="0E23EC52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{</w:t>
      </w:r>
    </w:p>
    <w:p w14:paraId="132DB931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$match: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5C265781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startDates</w:t>
      </w:r>
      <w:proofErr w:type="spellEnd"/>
      <w:r w:rsidRPr="000F44BE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45F7CD60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gte</w:t>
      </w:r>
      <w:proofErr w:type="spellEnd"/>
      <w:r w:rsidRPr="000F44BE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new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267F99"/>
          <w:sz w:val="21"/>
          <w:szCs w:val="21"/>
        </w:rPr>
        <w:t>Date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`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${</w:t>
      </w:r>
      <w:r w:rsidRPr="000F44BE">
        <w:rPr>
          <w:rFonts w:ascii="Menlo" w:eastAsia="Times New Roman" w:hAnsi="Menlo" w:cs="Menlo"/>
          <w:color w:val="0070C1"/>
          <w:sz w:val="21"/>
          <w:szCs w:val="21"/>
        </w:rPr>
        <w:t>year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}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-01-01`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),</w:t>
      </w:r>
    </w:p>
    <w:p w14:paraId="4E8EA9BA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lte</w:t>
      </w:r>
      <w:proofErr w:type="spellEnd"/>
      <w:r w:rsidRPr="000F44BE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new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267F99"/>
          <w:sz w:val="21"/>
          <w:szCs w:val="21"/>
        </w:rPr>
        <w:t>Date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`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${</w:t>
      </w:r>
      <w:r w:rsidRPr="000F44BE">
        <w:rPr>
          <w:rFonts w:ascii="Menlo" w:eastAsia="Times New Roman" w:hAnsi="Menlo" w:cs="Menlo"/>
          <w:color w:val="0070C1"/>
          <w:sz w:val="21"/>
          <w:szCs w:val="21"/>
        </w:rPr>
        <w:t>year</w:t>
      </w:r>
      <w:r w:rsidRPr="000F44BE">
        <w:rPr>
          <w:rFonts w:ascii="Menlo" w:eastAsia="Times New Roman" w:hAnsi="Menlo" w:cs="Menlo"/>
          <w:color w:val="0000FF"/>
          <w:sz w:val="21"/>
          <w:szCs w:val="21"/>
        </w:rPr>
        <w:t>}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-12-31`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21213D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}</w:t>
      </w:r>
    </w:p>
    <w:p w14:paraId="1A90260E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}</w:t>
      </w:r>
    </w:p>
    <w:p w14:paraId="27109FB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},</w:t>
      </w:r>
    </w:p>
    <w:p w14:paraId="43CCAF10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{</w:t>
      </w:r>
    </w:p>
    <w:p w14:paraId="1E64C265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$group: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1A825E6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_id: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$month: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'$</w:t>
      </w:r>
      <w:proofErr w:type="spellStart"/>
      <w:r w:rsidRPr="000F44BE">
        <w:rPr>
          <w:rFonts w:ascii="Menlo" w:eastAsia="Times New Roman" w:hAnsi="Menlo" w:cs="Menlo"/>
          <w:color w:val="A31515"/>
          <w:sz w:val="21"/>
          <w:szCs w:val="21"/>
        </w:rPr>
        <w:t>startDates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},</w:t>
      </w:r>
    </w:p>
    <w:p w14:paraId="166C7AB9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numTourStarts</w:t>
      </w:r>
      <w:proofErr w:type="spellEnd"/>
      <w:r w:rsidRPr="000F44BE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$sum: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1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},</w:t>
      </w:r>
    </w:p>
    <w:p w14:paraId="5AACD4D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tours: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$push: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'$name'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3EFF690A" w14:textId="4AA4843E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}</w:t>
      </w:r>
    </w:p>
    <w:p w14:paraId="676D69CA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},</w:t>
      </w:r>
    </w:p>
    <w:p w14:paraId="6B805D52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{</w:t>
      </w:r>
    </w:p>
    <w:p w14:paraId="3689050E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addFields</w:t>
      </w:r>
      <w:proofErr w:type="spellEnd"/>
      <w:r w:rsidRPr="000F44BE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month: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'$_id'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4193C41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},</w:t>
      </w:r>
    </w:p>
    <w:p w14:paraId="5CD5EC82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{</w:t>
      </w:r>
    </w:p>
    <w:p w14:paraId="15DF2EB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$project: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2E10D7A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_id: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0</w:t>
      </w:r>
    </w:p>
    <w:p w14:paraId="572D4CE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}</w:t>
      </w:r>
    </w:p>
    <w:p w14:paraId="7FECE939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},</w:t>
      </w:r>
    </w:p>
    <w:p w14:paraId="3EBC3AB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{</w:t>
      </w:r>
    </w:p>
    <w:p w14:paraId="5624BCC4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$sort: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5A6A9FF1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numTourStarts</w:t>
      </w:r>
      <w:proofErr w:type="spellEnd"/>
      <w:r w:rsidRPr="000F44BE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-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1</w:t>
      </w:r>
    </w:p>
    <w:p w14:paraId="4786BA3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}</w:t>
      </w:r>
    </w:p>
    <w:p w14:paraId="16A3A04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},</w:t>
      </w:r>
    </w:p>
    <w:p w14:paraId="1E47E59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{</w:t>
      </w:r>
    </w:p>
    <w:p w14:paraId="47405F26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$limit: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12</w:t>
      </w:r>
    </w:p>
    <w:p w14:paraId="0B8F079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}</w:t>
      </w:r>
    </w:p>
    <w:p w14:paraId="09236DC6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]);</w:t>
      </w:r>
    </w:p>
    <w:p w14:paraId="2F36FBB4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B62F9C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status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200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).</w:t>
      </w:r>
      <w:proofErr w:type="spellStart"/>
      <w:r w:rsidRPr="000F44BE">
        <w:rPr>
          <w:rFonts w:ascii="Menlo" w:eastAsia="Times New Roman" w:hAnsi="Menlo" w:cs="Menlo"/>
          <w:color w:val="795E26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({</w:t>
      </w:r>
    </w:p>
    <w:p w14:paraId="4F1491B8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status: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'success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3271EA0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result:</w:t>
      </w:r>
      <w:r w:rsidRPr="000F44BE">
        <w:rPr>
          <w:rFonts w:ascii="Menlo" w:eastAsia="Times New Roman" w:hAnsi="Menlo" w:cs="Menlo"/>
          <w:color w:val="0070C1"/>
          <w:sz w:val="21"/>
          <w:szCs w:val="21"/>
        </w:rPr>
        <w:t>plan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length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ECED7B5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data: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10363710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plan</w:t>
      </w:r>
    </w:p>
    <w:p w14:paraId="0AEB217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}</w:t>
      </w:r>
    </w:p>
    <w:p w14:paraId="797015CA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});</w:t>
      </w:r>
    </w:p>
    <w:p w14:paraId="5C00E9BB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</w:p>
    <w:p w14:paraId="2A1394CF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 </w:t>
      </w:r>
      <w:r w:rsidRPr="000F44BE">
        <w:rPr>
          <w:rFonts w:ascii="Menlo" w:eastAsia="Times New Roman" w:hAnsi="Menlo" w:cs="Menlo"/>
          <w:color w:val="AF00DB"/>
          <w:sz w:val="21"/>
          <w:szCs w:val="21"/>
        </w:rPr>
        <w:t>catch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error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4C4095ED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795E26"/>
          <w:sz w:val="21"/>
          <w:szCs w:val="21"/>
        </w:rPr>
        <w:t>status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0F44BE">
        <w:rPr>
          <w:rFonts w:ascii="Menlo" w:eastAsia="Times New Roman" w:hAnsi="Menlo" w:cs="Menlo"/>
          <w:color w:val="098658"/>
          <w:sz w:val="21"/>
          <w:szCs w:val="21"/>
        </w:rPr>
        <w:t>400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).</w:t>
      </w:r>
      <w:proofErr w:type="spellStart"/>
      <w:r w:rsidRPr="000F44BE">
        <w:rPr>
          <w:rFonts w:ascii="Menlo" w:eastAsia="Times New Roman" w:hAnsi="Menlo" w:cs="Menlo"/>
          <w:color w:val="795E26"/>
          <w:sz w:val="21"/>
          <w:szCs w:val="21"/>
        </w:rPr>
        <w:t>json</w:t>
      </w:r>
      <w:proofErr w:type="spellEnd"/>
      <w:r w:rsidRPr="000F44BE">
        <w:rPr>
          <w:rFonts w:ascii="Menlo" w:eastAsia="Times New Roman" w:hAnsi="Menlo" w:cs="Menlo"/>
          <w:color w:val="000000"/>
          <w:sz w:val="21"/>
          <w:szCs w:val="21"/>
        </w:rPr>
        <w:t>({</w:t>
      </w:r>
    </w:p>
    <w:p w14:paraId="64C47EEF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status:</w:t>
      </w:r>
      <w:r w:rsidRPr="000F44BE">
        <w:rPr>
          <w:rFonts w:ascii="Menlo" w:eastAsia="Times New Roman" w:hAnsi="Menlo" w:cs="Menlo"/>
          <w:color w:val="A31515"/>
          <w:sz w:val="21"/>
          <w:szCs w:val="21"/>
        </w:rPr>
        <w:t>'Failed</w:t>
      </w:r>
      <w:proofErr w:type="spellEnd"/>
      <w:r w:rsidRPr="000F44B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1468EDC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message: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4BE">
        <w:rPr>
          <w:rFonts w:ascii="Menlo" w:eastAsia="Times New Roman" w:hAnsi="Menlo" w:cs="Menlo"/>
          <w:color w:val="001080"/>
          <w:sz w:val="21"/>
          <w:szCs w:val="21"/>
        </w:rPr>
        <w:t>error</w:t>
      </w:r>
      <w:r w:rsidRPr="000F44B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0F44BE">
        <w:rPr>
          <w:rFonts w:ascii="Menlo" w:eastAsia="Times New Roman" w:hAnsi="Menlo" w:cs="Menlo"/>
          <w:color w:val="001080"/>
          <w:sz w:val="21"/>
          <w:szCs w:val="21"/>
        </w:rPr>
        <w:t>message</w:t>
      </w:r>
      <w:proofErr w:type="spellEnd"/>
    </w:p>
    <w:p w14:paraId="6AE3674F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    })</w:t>
      </w:r>
    </w:p>
    <w:p w14:paraId="30FF364A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49D280A3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4BE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2B9DB932" w14:textId="77777777" w:rsidR="000F44BE" w:rsidRPr="000F44BE" w:rsidRDefault="000F44BE" w:rsidP="000F44B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EAFED49" w14:textId="77777777" w:rsidR="00CB21B3" w:rsidRDefault="00CB21B3"/>
    <w:sectPr w:rsidR="00CB21B3" w:rsidSect="000F44BE">
      <w:pgSz w:w="12240" w:h="2016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BE"/>
    <w:rsid w:val="000F44BE"/>
    <w:rsid w:val="006A2350"/>
    <w:rsid w:val="007E412C"/>
    <w:rsid w:val="008973D6"/>
    <w:rsid w:val="008D5723"/>
    <w:rsid w:val="00C16B4F"/>
    <w:rsid w:val="00CB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C6C68"/>
  <w15:chartTrackingRefBased/>
  <w15:docId w15:val="{8407CFA7-5F05-9642-B5A3-DBEAAD7E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.1"/>
    <w:basedOn w:val="Normal"/>
    <w:next w:val="Normal"/>
    <w:link w:val="Heading2Char"/>
    <w:autoRedefine/>
    <w:uiPriority w:val="9"/>
    <w:unhideWhenUsed/>
    <w:qFormat/>
    <w:rsid w:val="00C16B4F"/>
    <w:pPr>
      <w:keepNext/>
      <w:keepLines/>
      <w:spacing w:before="40" w:line="480" w:lineRule="auto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.1 Char"/>
    <w:basedOn w:val="DefaultParagraphFont"/>
    <w:link w:val="Heading2"/>
    <w:uiPriority w:val="9"/>
    <w:rsid w:val="00C16B4F"/>
    <w:rPr>
      <w:rFonts w:ascii="Arial" w:eastAsiaTheme="majorEastAsia" w:hAnsi="Arial" w:cstheme="majorBidi"/>
      <w:b/>
      <w:color w:val="000000" w:themeColor="text1"/>
      <w:szCs w:val="26"/>
    </w:rPr>
  </w:style>
  <w:style w:type="paragraph" w:customStyle="1" w:styleId="Header1custom">
    <w:name w:val="Header 1 custom"/>
    <w:basedOn w:val="Heading1"/>
    <w:qFormat/>
    <w:rsid w:val="007E412C"/>
    <w:rPr>
      <w:b/>
      <w:color w:val="000000" w:themeColor="text1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4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r2custom">
    <w:name w:val="Headr 2 custom"/>
    <w:basedOn w:val="Heading2"/>
    <w:qFormat/>
    <w:rsid w:val="007E412C"/>
    <w:pPr>
      <w:spacing w:line="240" w:lineRule="auto"/>
    </w:pPr>
    <w:rPr>
      <w:rFonts w:asciiTheme="minorHAnsi" w:hAnsiTheme="minorHAnsi"/>
      <w:b w:val="0"/>
      <w:color w:val="FFFFFF" w:themeColor="background1"/>
      <w:lang w:val="en-US"/>
    </w:rPr>
  </w:style>
  <w:style w:type="paragraph" w:customStyle="1" w:styleId="Style1">
    <w:name w:val="Style1"/>
    <w:basedOn w:val="Heading3"/>
    <w:autoRedefine/>
    <w:qFormat/>
    <w:rsid w:val="007E412C"/>
    <w:pPr>
      <w:contextualSpacing/>
    </w:pPr>
    <w:rPr>
      <w:rFonts w:asciiTheme="minorHAnsi" w:hAnsiTheme="minorHAnsi"/>
      <w:color w:val="000000" w:themeColor="tex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2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er3Custom">
    <w:name w:val="Header 3 Custom"/>
    <w:basedOn w:val="Heading3"/>
    <w:autoRedefine/>
    <w:qFormat/>
    <w:rsid w:val="007E412C"/>
    <w:pPr>
      <w:contextualSpacing/>
    </w:pPr>
    <w:rPr>
      <w:rFonts w:asciiTheme="minorHAnsi" w:hAnsiTheme="minorHAnsi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Austria</dc:creator>
  <cp:keywords/>
  <dc:description/>
  <cp:lastModifiedBy>Jerry Austria</cp:lastModifiedBy>
  <cp:revision>1</cp:revision>
  <cp:lastPrinted>2023-01-05T07:40:00Z</cp:lastPrinted>
  <dcterms:created xsi:type="dcterms:W3CDTF">2023-01-05T07:33:00Z</dcterms:created>
  <dcterms:modified xsi:type="dcterms:W3CDTF">2023-01-05T07:47:00Z</dcterms:modified>
</cp:coreProperties>
</file>