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9D6D40" w:rsidR="009D6D40" w:rsidP="488C1BEF" w:rsidRDefault="009D6D40" w14:paraId="7E869F7F" wp14:textId="77777777" wp14:noSpellErr="1">
      <w:pPr>
        <w:pStyle w:val="Normal"/>
        <w:contextualSpacing/>
        <w:rPr>
          <w:b/>
          <w:sz w:val="28"/>
          <w:u w:val="single"/>
        </w:rPr>
      </w:pPr>
      <w:proofErr w:type="gramStart"/>
      <w:r w:rsidRPr="488C1BEF">
        <w:rPr>
          <w:b w:val="1"/>
          <w:bCs w:val="1"/>
          <w:sz w:val="28"/>
          <w:szCs w:val="28"/>
          <w:u w:val="single"/>
        </w:rPr>
        <w:t>Connect :</w:t>
      </w:r>
      <w:proofErr w:type="gramEnd"/>
    </w:p>
    <w:p xmlns:wp14="http://schemas.microsoft.com/office/word/2010/wordml" w:rsidR="00E07A70" w:rsidP="488C1BEF" w:rsidRDefault="009D6D40" w14:paraId="10F42B4C" wp14:textId="7777777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488C1BEF">
        <w:rPr>
          <w:sz w:val="28"/>
          <w:szCs w:val="28"/>
        </w:rPr>
        <w:t>Grok</w:t>
      </w:r>
      <w:proofErr w:type="spellEnd"/>
      <w:r w:rsidRPr="488C1BEF">
        <w:rPr>
          <w:sz w:val="28"/>
          <w:szCs w:val="28"/>
        </w:rPr>
        <w:t xml:space="preserve"> the server, port, and device</w:t>
      </w:r>
    </w:p>
    <w:p w:rsidR="488C1BEF" w:rsidP="488C1BEF" w:rsidRDefault="488C1BEF" w14:paraId="0CBA31E5" w14:textId="43BE3DD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488C1BEF" w:rsidR="488C1BEF">
        <w:rPr>
          <w:sz w:val="28"/>
          <w:szCs w:val="28"/>
        </w:rPr>
        <w:t>Malloc a pointer to the gps_data_t structure</w:t>
      </w:r>
    </w:p>
    <w:p xmlns:wp14="http://schemas.microsoft.com/office/word/2010/wordml" w:rsidR="009D6D40" w:rsidP="009D6D40" w:rsidRDefault="009D6D40" w14:paraId="2345EC59" wp14:textId="7777777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Open the stream to GPSD</w:t>
      </w:r>
    </w:p>
    <w:p xmlns:wp14="http://schemas.microsoft.com/office/word/2010/wordml" w:rsidR="009D6D40" w:rsidP="488C1BEF" w:rsidRDefault="001309DA" w14:paraId="158CD556" wp14:noSpellErr="1" wp14:textId="1ECBF9B2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488C1BEF" w:rsidR="488C1BEF">
        <w:rPr>
          <w:sz w:val="28"/>
          <w:szCs w:val="28"/>
        </w:rPr>
        <w:t>error c</w:t>
      </w:r>
      <w:r w:rsidRPr="488C1BEF" w:rsidR="488C1BEF">
        <w:rPr>
          <w:sz w:val="28"/>
          <w:szCs w:val="28"/>
        </w:rPr>
        <w:t xml:space="preserve">hecking (Display error message </w:t>
      </w:r>
      <w:r w:rsidRPr="488C1BEF" w:rsidR="488C1BEF">
        <w:rPr>
          <w:sz w:val="28"/>
          <w:szCs w:val="28"/>
        </w:rPr>
        <w:t xml:space="preserve">and terminate program </w:t>
      </w:r>
      <w:r w:rsidRPr="488C1BEF" w:rsidR="488C1BEF">
        <w:rPr>
          <w:sz w:val="28"/>
          <w:szCs w:val="28"/>
        </w:rPr>
        <w:t>if failed)</w:t>
      </w:r>
    </w:p>
    <w:p xmlns:wp14="http://schemas.microsoft.com/office/word/2010/wordml" w:rsidR="009D6D40" w:rsidP="009D6D40" w:rsidRDefault="009D6D40" w14:paraId="2F05208E" wp14:textId="7777777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Set flag to WATCH_ENABLE and WATCH_DEVICE</w:t>
      </w:r>
    </w:p>
    <w:p xmlns:wp14="http://schemas.microsoft.com/office/word/2010/wordml" w:rsidR="009D6D40" w:rsidP="009D6D40" w:rsidRDefault="009D6D40" w14:paraId="03AED239" wp14:textId="7777777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Start streaming reports from GPSD</w:t>
      </w:r>
    </w:p>
    <w:p xmlns:wp14="http://schemas.microsoft.com/office/word/2010/wordml" w:rsidR="00FD7040" w:rsidP="009D6D40" w:rsidRDefault="00FD7040" w14:paraId="69315AA0" wp14:textId="7777777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Transition to </w:t>
      </w:r>
      <w:r>
        <w:rPr>
          <w:b/>
          <w:sz w:val="28"/>
        </w:rPr>
        <w:t>Read from GPSD</w:t>
      </w:r>
      <w:bookmarkStart w:name="_GoBack" w:id="0"/>
      <w:bookmarkEnd w:id="0"/>
    </w:p>
    <w:p xmlns:wp14="http://schemas.microsoft.com/office/word/2010/wordml" w:rsidR="001309DA" w:rsidP="001309DA" w:rsidRDefault="001309DA" w14:paraId="7FCB33E3" wp14:noSpellErr="1" wp14:textId="5C609E91">
      <w:pPr>
        <w:contextualSpacing/>
        <w:rPr>
          <w:b/>
          <w:sz w:val="28"/>
          <w:u w:val="single"/>
        </w:rPr>
      </w:pPr>
      <w:r w:rsidRPr="488C1BEF" w:rsidR="488C1BEF">
        <w:rPr>
          <w:b w:val="1"/>
          <w:bCs w:val="1"/>
          <w:sz w:val="28"/>
          <w:szCs w:val="28"/>
          <w:u w:val="single"/>
        </w:rPr>
        <w:t>Read</w:t>
      </w:r>
      <w:r w:rsidRPr="488C1BEF" w:rsidR="488C1BEF">
        <w:rPr>
          <w:b w:val="1"/>
          <w:bCs w:val="1"/>
          <w:sz w:val="28"/>
          <w:szCs w:val="28"/>
          <w:u w:val="single"/>
        </w:rPr>
        <w:t>:</w:t>
      </w:r>
    </w:p>
    <w:p xmlns:wp14="http://schemas.microsoft.com/office/word/2010/wordml" w:rsidRPr="001309DA" w:rsidR="001309DA" w:rsidP="001309DA" w:rsidRDefault="001309DA" w14:paraId="2A503F4F" wp14:textId="77777777">
      <w:pPr>
        <w:pStyle w:val="ListParagraph"/>
        <w:numPr>
          <w:ilvl w:val="0"/>
          <w:numId w:val="3"/>
        </w:numPr>
        <w:rPr>
          <w:b/>
          <w:sz w:val="28"/>
          <w:u w:val="single"/>
        </w:rPr>
      </w:pPr>
      <w:r>
        <w:rPr>
          <w:sz w:val="28"/>
        </w:rPr>
        <w:t>Loop forever</w:t>
      </w:r>
    </w:p>
    <w:p xmlns:wp14="http://schemas.microsoft.com/office/word/2010/wordml" w:rsidR="001309DA" w:rsidP="001309DA" w:rsidRDefault="001309DA" w14:paraId="250B068E" wp14:textId="7777777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Wait for new data from the Daemon specified by a timeout</w:t>
      </w:r>
    </w:p>
    <w:p xmlns:wp14="http://schemas.microsoft.com/office/word/2010/wordml" w:rsidR="001309DA" w:rsidP="001309DA" w:rsidRDefault="001309DA" w14:paraId="1A230C4A" wp14:textId="77777777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Perform error checking (Display error message and exists program)</w:t>
      </w:r>
    </w:p>
    <w:p xmlns:wp14="http://schemas.microsoft.com/office/word/2010/wordml" w:rsidR="001309DA" w:rsidP="001309DA" w:rsidRDefault="001309DA" w14:paraId="296F92E3" wp14:textId="7777777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Read from the GPS and obtain </w:t>
      </w:r>
      <w:proofErr w:type="spellStart"/>
      <w:r>
        <w:rPr>
          <w:sz w:val="28"/>
        </w:rPr>
        <w:t>gps_data</w:t>
      </w:r>
      <w:proofErr w:type="spellEnd"/>
    </w:p>
    <w:p xmlns:wp14="http://schemas.microsoft.com/office/word/2010/wordml" w:rsidR="001309DA" w:rsidP="488C1BEF" w:rsidRDefault="001309DA" w14:paraId="2C83D687" wp14:noSpellErr="1" wp14:textId="3E1ECA5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488C1BEF" w:rsidR="488C1BEF">
        <w:rPr>
          <w:sz w:val="28"/>
          <w:szCs w:val="28"/>
        </w:rPr>
        <w:t>Perform error checking (Display error message</w:t>
      </w:r>
      <w:r w:rsidRPr="488C1BEF" w:rsidR="488C1BEF">
        <w:rPr>
          <w:sz w:val="28"/>
          <w:szCs w:val="28"/>
        </w:rPr>
        <w:t>)</w:t>
      </w:r>
    </w:p>
    <w:p xmlns:wp14="http://schemas.microsoft.com/office/word/2010/wordml" w:rsidR="001309DA" w:rsidP="488C1BEF" w:rsidRDefault="001309DA" w14:paraId="7437C915" wp14:noSpellErr="1" wp14:textId="0B5DA1F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488C1BEF" w:rsidR="488C1BEF">
        <w:rPr>
          <w:sz w:val="28"/>
          <w:szCs w:val="28"/>
        </w:rPr>
        <w:t xml:space="preserve">Transition to </w:t>
      </w:r>
      <w:r w:rsidRPr="488C1BEF" w:rsidR="488C1BEF">
        <w:rPr>
          <w:b w:val="1"/>
          <w:bCs w:val="1"/>
          <w:sz w:val="28"/>
          <w:szCs w:val="28"/>
        </w:rPr>
        <w:t>Update</w:t>
      </w:r>
      <w:r w:rsidRPr="488C1BEF" w:rsidR="488C1BEF">
        <w:rPr>
          <w:sz w:val="28"/>
          <w:szCs w:val="28"/>
        </w:rPr>
        <w:t xml:space="preserve"> </w:t>
      </w:r>
      <w:r w:rsidRPr="488C1BEF" w:rsidR="488C1BEF">
        <w:rPr>
          <w:b w:val="1"/>
          <w:bCs w:val="1"/>
          <w:sz w:val="28"/>
          <w:szCs w:val="28"/>
        </w:rPr>
        <w:t>Screen</w:t>
      </w:r>
      <w:r w:rsidRPr="488C1BEF" w:rsidR="488C1BEF">
        <w:rPr>
          <w:sz w:val="28"/>
          <w:szCs w:val="28"/>
        </w:rPr>
        <w:t xml:space="preserve"> </w:t>
      </w:r>
      <w:r w:rsidRPr="488C1BEF" w:rsidR="488C1BEF">
        <w:rPr>
          <w:sz w:val="28"/>
          <w:szCs w:val="28"/>
        </w:rPr>
        <w:t>state</w:t>
      </w:r>
    </w:p>
    <w:p xmlns:wp14="http://schemas.microsoft.com/office/word/2010/wordml" w:rsidRPr="009D6D40" w:rsidR="009D6D40" w:rsidP="488C1BEF" w:rsidRDefault="009D6D40" wp14:noSpellErr="1" w14:paraId="057D6320" wp14:textId="16CC05CD">
      <w:pPr>
        <w:pStyle w:val="Normal"/>
      </w:pPr>
    </w:p>
    <w:p xmlns:wp14="http://schemas.microsoft.com/office/word/2010/wordml" w:rsidRPr="009D6D40" w:rsidR="009D6D40" w:rsidP="009D6D40" w:rsidRDefault="009D6D40" wp14:noSpellErr="1" w14:paraId="523052AD" wp14:textId="62AE8614">
      <w:pPr/>
      <w:r w:rsidRPr="488C1BEF" w:rsidR="488C1BEF">
        <w:rPr>
          <w:b w:val="1"/>
          <w:bCs w:val="1"/>
          <w:sz w:val="28"/>
          <w:szCs w:val="28"/>
          <w:u w:val="single"/>
        </w:rPr>
        <w:t>Update Screen:</w:t>
      </w:r>
    </w:p>
    <w:p xmlns:wp14="http://schemas.microsoft.com/office/word/2010/wordml" w:rsidRPr="009D6D40" w:rsidR="009D6D40" w:rsidP="488C1BEF" w:rsidRDefault="009D6D40" w14:paraId="2CD6F365" wp14:textId="29C1C84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88C1BEF" w:rsidR="488C1BEF">
        <w:rPr>
          <w:b w:val="0"/>
          <w:bCs w:val="0"/>
          <w:i w:val="0"/>
          <w:iCs w:val="0"/>
          <w:sz w:val="28"/>
          <w:szCs w:val="28"/>
          <w:u w:val="none"/>
        </w:rPr>
        <w:t>Access gps_data_t structure</w:t>
      </w:r>
    </w:p>
    <w:p xmlns:wp14="http://schemas.microsoft.com/office/word/2010/wordml" w:rsidRPr="009D6D40" w:rsidR="009D6D40" w:rsidP="488C1BEF" w:rsidRDefault="009D6D40" wp14:noSpellErr="1" w14:paraId="13BDF55C" wp14:textId="0C967B9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88C1BEF" w:rsidR="488C1BEF">
        <w:rPr>
          <w:b w:val="0"/>
          <w:bCs w:val="0"/>
          <w:i w:val="0"/>
          <w:iCs w:val="0"/>
          <w:sz w:val="28"/>
          <w:szCs w:val="28"/>
          <w:u w:val="none"/>
        </w:rPr>
        <w:t>Check if number of satellites available is greater than zero</w:t>
      </w:r>
    </w:p>
    <w:p xmlns:wp14="http://schemas.microsoft.com/office/word/2010/wordml" w:rsidRPr="009D6D40" w:rsidR="009D6D40" w:rsidP="488C1BEF" w:rsidRDefault="009D6D40" wp14:noSpellErr="1" w14:paraId="10363019" wp14:textId="1167DD4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88C1BEF" w:rsidR="488C1BEF">
        <w:rPr>
          <w:b w:val="0"/>
          <w:bCs w:val="0"/>
          <w:i w:val="0"/>
          <w:iCs w:val="0"/>
          <w:sz w:val="28"/>
          <w:szCs w:val="28"/>
          <w:u w:val="none"/>
        </w:rPr>
        <w:t xml:space="preserve">Loop through the maximum amount of possible satellites </w:t>
      </w:r>
    </w:p>
    <w:p xmlns:wp14="http://schemas.microsoft.com/office/word/2010/wordml" w:rsidRPr="009D6D40" w:rsidR="009D6D40" w:rsidP="488C1BEF" w:rsidRDefault="009D6D40" wp14:noSpellErr="1" w14:paraId="436164CE" wp14:textId="375CBE66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88C1BEF" w:rsidR="488C1BEF">
        <w:rPr>
          <w:b w:val="0"/>
          <w:bCs w:val="0"/>
          <w:i w:val="0"/>
          <w:iCs w:val="0"/>
          <w:sz w:val="28"/>
          <w:szCs w:val="28"/>
          <w:u w:val="none"/>
        </w:rPr>
        <w:t>Check if a satellite is available</w:t>
      </w:r>
    </w:p>
    <w:p xmlns:wp14="http://schemas.microsoft.com/office/word/2010/wordml" w:rsidRPr="009D6D40" w:rsidR="009D6D40" w:rsidP="488C1BEF" w:rsidRDefault="009D6D40" wp14:noSpellErr="1" w14:paraId="70ED86F5" wp14:textId="33C8500A">
      <w:pPr>
        <w:pStyle w:val="ListParagraph"/>
        <w:numPr>
          <w:ilvl w:val="4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88C1BEF" w:rsidR="488C1BEF">
        <w:rPr>
          <w:b w:val="0"/>
          <w:bCs w:val="0"/>
          <w:i w:val="0"/>
          <w:iCs w:val="0"/>
          <w:sz w:val="28"/>
          <w:szCs w:val="28"/>
          <w:u w:val="none"/>
        </w:rPr>
        <w:t>Display time stamp, prn, elevation, azimuth, snr, and used flag (Y or N) of the satellite.</w:t>
      </w:r>
      <w:r w:rsidRPr="488C1BEF" w:rsidR="488C1BEF">
        <w:rPr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</w:p>
    <w:p xmlns:wp14="http://schemas.microsoft.com/office/word/2010/wordml" w:rsidRPr="009D6D40" w:rsidR="009D6D40" w:rsidP="488C1BEF" w:rsidRDefault="009D6D40" w14:paraId="6F5884F6" wp14:textId="1D98044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88C1BEF" w:rsidR="488C1BEF">
        <w:rPr>
          <w:rFonts w:ascii="Calibri" w:hAnsi="Calibri" w:eastAsia="Calibri" w:cs="Calibri"/>
          <w:sz w:val="28"/>
          <w:szCs w:val="28"/>
        </w:rPr>
        <w:t xml:space="preserve"> </w:t>
      </w:r>
      <w:r w:rsidRPr="488C1BEF" w:rsidR="488C1BEF">
        <w:rPr>
          <w:rFonts w:ascii="Calibri" w:hAnsi="Calibri" w:eastAsia="Calibri" w:cs="Calibri"/>
          <w:sz w:val="28"/>
          <w:szCs w:val="28"/>
        </w:rPr>
        <w:t>Display longitude and altitude if there are more than two satellites detected.</w:t>
      </w:r>
    </w:p>
    <w:sectPr w:rsidRPr="009D6D40" w:rsidR="009D6D40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0496291E"/>
    <w:multiLevelType w:val="hybridMultilevel"/>
    <w:tmpl w:val="70A86D7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hint="default" w:ascii="Symbol" w:hAnsi="Symbol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D3B61"/>
    <w:multiLevelType w:val="hybridMultilevel"/>
    <w:tmpl w:val="6520F45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CF251AA"/>
    <w:multiLevelType w:val="hybridMultilevel"/>
    <w:tmpl w:val="292CE2C4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D40"/>
    <w:rsid w:val="001309DA"/>
    <w:rsid w:val="009D6D40"/>
    <w:rsid w:val="00C7590F"/>
    <w:rsid w:val="00E07A70"/>
    <w:rsid w:val="00FD7040"/>
    <w:rsid w:val="488C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EFE8F5-BE34-40D0-973E-06572981DDD5}"/>
  <w14:docId w14:val="2C73F238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D6D40"/>
    <w:pPr>
      <w:spacing w:after="200" w:line="276" w:lineRule="auto"/>
    </w:pPr>
    <w:rPr>
      <w:rFonts w:eastAsiaTheme="minorHAnsi"/>
      <w:lang w:val="en-US"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D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jerry jia</dc:creator>
  <keywords/>
  <dc:description/>
  <lastModifiedBy>Jerry Jia</lastModifiedBy>
  <revision>4</revision>
  <dcterms:created xsi:type="dcterms:W3CDTF">2015-11-03T04:50:00.0000000Z</dcterms:created>
  <dcterms:modified xsi:type="dcterms:W3CDTF">2015-11-09T05:23:06.5293208Z</dcterms:modified>
</coreProperties>
</file>