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ADMIN Login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</w:t>
      </w:r>
      <w:r>
        <w:rPr>
          <w:rFonts w:hint="default"/>
          <w:sz w:val="28"/>
          <w:szCs w:val="28"/>
          <w:lang w:val="en-US"/>
        </w:rPr>
        <w:t>Username: Jerry</w:t>
      </w:r>
    </w:p>
    <w:p>
      <w:pPr>
        <w:numPr>
          <w:numId w:val="0"/>
        </w:numPr>
        <w:ind w:firstLine="5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Password: jerry111</w:t>
      </w:r>
    </w:p>
    <w:p>
      <w:pPr>
        <w:numPr>
          <w:numId w:val="0"/>
        </w:numPr>
        <w:ind w:firstLine="56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EMPLOYEE LOGIN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I)Email address: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"mailto:alfred@gmail.com"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alfred@gmail.com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 w:firstLine="56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Password: alfred111</w:t>
      </w:r>
    </w:p>
    <w:p>
      <w:pPr>
        <w:numPr>
          <w:ilvl w:val="0"/>
          <w:numId w:val="0"/>
        </w:numPr>
        <w:ind w:leftChars="0" w:firstLine="420" w:firstLineChars="1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II)</w:t>
      </w:r>
      <w:r>
        <w:rPr>
          <w:rFonts w:hint="default"/>
          <w:sz w:val="28"/>
          <w:szCs w:val="28"/>
          <w:lang w:val="en-US"/>
        </w:rPr>
        <w:t xml:space="preserve">Email address: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"mailto:alfred@gmail.com"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jerryaneke3</w:t>
      </w:r>
      <w:r>
        <w:rPr>
          <w:rStyle w:val="4"/>
          <w:rFonts w:hint="default"/>
          <w:sz w:val="28"/>
          <w:szCs w:val="28"/>
          <w:lang w:val="en-US"/>
        </w:rPr>
        <w:t>@gmail.com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Password: jerry111</w:t>
      </w:r>
    </w:p>
    <w:p>
      <w:pPr>
        <w:numPr>
          <w:ilvl w:val="0"/>
          <w:numId w:val="0"/>
        </w:numPr>
        <w:ind w:leftChars="0" w:firstLine="420" w:firstLineChars="150"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Iii)Email address: nelson@gmail.com</w:t>
      </w:r>
    </w:p>
    <w:p>
      <w:pPr>
        <w:numPr>
          <w:numId w:val="0"/>
        </w:num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Password: nelson111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777E1"/>
    <w:multiLevelType w:val="singleLevel"/>
    <w:tmpl w:val="2A5777E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0479F"/>
    <w:rsid w:val="13E46BAF"/>
    <w:rsid w:val="3EF44FD4"/>
    <w:rsid w:val="468C72C9"/>
    <w:rsid w:val="6D6B7F58"/>
    <w:rsid w:val="74E0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2023-10-02T21:29:00Z</dcterms:created>
  <dc:creator>USRR</dc:creator>
  <cp:lastModifiedBy>USRR</cp:lastModifiedBy>
  <dcterms:modified xsi:type="dcterms:W3CDTF">2023-10-02T21:45:00Z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D1237C66E65B475DB6A1894F0773AE36_11</vt:lpwstr>
  </property>
</Properties>
</file>