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4EE0" w14:textId="353321F7" w:rsidR="008D3EC3" w:rsidRDefault="00430C4B">
      <w:hyperlink r:id="rId7" w:history="1">
        <w:r w:rsidRPr="004B19AB">
          <w:rPr>
            <w:rStyle w:val="af2"/>
          </w:rPr>
          <w:t>https://copilot.microsoft.com</w:t>
        </w:r>
      </w:hyperlink>
      <w:r>
        <w:rPr>
          <w:rFonts w:hint="eastAsia"/>
        </w:rPr>
        <w:t xml:space="preserve"> </w:t>
      </w:r>
      <w:r w:rsidR="008D3EC3">
        <w:rPr>
          <w:rFonts w:hint="eastAsia"/>
        </w:rPr>
        <w:t>提示詞</w:t>
      </w:r>
      <w:r w:rsidR="008D3EC3">
        <w:rPr>
          <w:rFonts w:hint="eastAsia"/>
        </w:rPr>
        <w:t>:</w:t>
      </w:r>
    </w:p>
    <w:p w14:paraId="1D82A2EC" w14:textId="5C6C5E9D" w:rsidR="008D3EC3" w:rsidRDefault="00901CDD">
      <w:r>
        <w:rPr>
          <w:rFonts w:hint="eastAsia"/>
        </w:rPr>
        <w:t>生成一張</w:t>
      </w:r>
      <w:r>
        <w:rPr>
          <w:rFonts w:hint="eastAsia"/>
        </w:rPr>
        <w:t>2500</w:t>
      </w:r>
      <w:r>
        <w:rPr>
          <w:rFonts w:hint="eastAsia"/>
        </w:rPr>
        <w:t>年的未來城市圖</w:t>
      </w:r>
    </w:p>
    <w:p w14:paraId="6F04D91D" w14:textId="299C2DD5" w:rsidR="00F33595" w:rsidRDefault="00F33595">
      <w:r w:rsidRPr="00F33595">
        <w:t>查詢台灣地區壽險業者</w:t>
      </w:r>
      <w:r w:rsidR="003E2183">
        <w:rPr>
          <w:rFonts w:hint="eastAsia"/>
        </w:rPr>
        <w:t>市佔率</w:t>
      </w:r>
      <w:r w:rsidRPr="00F33595">
        <w:t>前十名的名單</w:t>
      </w:r>
    </w:p>
    <w:p w14:paraId="0786E845" w14:textId="77777777" w:rsidR="007F76CD" w:rsidRDefault="007F76CD">
      <w:pPr>
        <w:rPr>
          <w:lang w:eastAsia="zh-HK"/>
        </w:rPr>
      </w:pPr>
      <w:r w:rsidRPr="007F76CD">
        <w:rPr>
          <w:lang w:eastAsia="zh-HK"/>
        </w:rPr>
        <w:t>根據這個市占率畫出柱狀圖做比較</w:t>
      </w:r>
    </w:p>
    <w:p w14:paraId="215BAD20" w14:textId="2CBDC6F8" w:rsidR="00901CDD" w:rsidRDefault="00901CDD">
      <w:pPr>
        <w:rPr>
          <w:lang w:eastAsia="zh-HK"/>
        </w:rPr>
      </w:pPr>
      <w:r>
        <w:rPr>
          <w:rFonts w:hint="eastAsia"/>
          <w:lang w:eastAsia="zh-HK"/>
        </w:rPr>
        <w:t>我是全球人壽員工</w:t>
      </w:r>
      <w:r>
        <w:rPr>
          <w:rFonts w:hint="eastAsia"/>
        </w:rPr>
        <w:t xml:space="preserve">, </w:t>
      </w:r>
      <w:r>
        <w:rPr>
          <w:rFonts w:hint="eastAsia"/>
          <w:lang w:eastAsia="zh-HK"/>
        </w:rPr>
        <w:t>根據全</w:t>
      </w:r>
      <w:r w:rsidR="00F33595">
        <w:rPr>
          <w:rFonts w:hint="eastAsia"/>
          <w:lang w:eastAsia="zh-HK"/>
        </w:rPr>
        <w:t>球人壽未來發展方向提出建議</w:t>
      </w:r>
      <w:r w:rsidR="00F33595">
        <w:rPr>
          <w:lang w:eastAsia="zh-HK"/>
        </w:rPr>
        <w:br/>
      </w:r>
      <w:r w:rsidR="00F33595">
        <w:rPr>
          <w:rFonts w:hint="eastAsia"/>
          <w:lang w:eastAsia="zh-HK"/>
        </w:rPr>
        <w:t>產生</w:t>
      </w:r>
      <w:r w:rsidR="00F33595">
        <w:rPr>
          <w:rFonts w:hint="eastAsia"/>
          <w:lang w:eastAsia="zh-HK"/>
        </w:rPr>
        <w:t>PPT</w:t>
      </w:r>
      <w:r w:rsidR="00F33595">
        <w:rPr>
          <w:rFonts w:hint="eastAsia"/>
          <w:lang w:eastAsia="zh-HK"/>
        </w:rPr>
        <w:t>檔</w:t>
      </w:r>
    </w:p>
    <w:p w14:paraId="2306013C" w14:textId="5C3A7186" w:rsidR="00B0137B" w:rsidRDefault="00E51170">
      <w:pPr>
        <w:widowControl/>
        <w:rPr>
          <w:lang w:eastAsia="zh-HK"/>
        </w:rPr>
      </w:pPr>
      <w:r w:rsidRPr="00E51170">
        <w:rPr>
          <w:lang w:eastAsia="zh-HK"/>
        </w:rPr>
        <w:t>我想寫一封</w:t>
      </w:r>
      <w:r w:rsidRPr="00E51170">
        <w:rPr>
          <w:lang w:eastAsia="zh-HK"/>
        </w:rPr>
        <w:t>Mail</w:t>
      </w:r>
      <w:r w:rsidRPr="00E51170">
        <w:rPr>
          <w:lang w:eastAsia="zh-HK"/>
        </w:rPr>
        <w:t>和全球人壽業務總監約時間對公司未來方向建議做簡報</w:t>
      </w:r>
      <w:r w:rsidR="00082849">
        <w:rPr>
          <w:rFonts w:hint="eastAsia"/>
          <w:lang w:eastAsia="zh-HK"/>
        </w:rPr>
        <w:t xml:space="preserve">                  </w:t>
      </w:r>
    </w:p>
    <w:p w14:paraId="39A335BC" w14:textId="77777777" w:rsidR="00E51170" w:rsidRDefault="00E51170">
      <w:pPr>
        <w:widowControl/>
      </w:pPr>
      <w:r>
        <w:br w:type="page"/>
      </w:r>
    </w:p>
    <w:p w14:paraId="60A168B0" w14:textId="427EB4F1" w:rsidR="00430C4B" w:rsidRDefault="00430C4B">
      <w:r w:rsidRPr="00430C4B">
        <w:lastRenderedPageBreak/>
        <w:t>https://m365.cloud.microsoft/chat</w:t>
      </w:r>
    </w:p>
    <w:p w14:paraId="54DB01BA" w14:textId="63A23393" w:rsidR="008C7725" w:rsidRDefault="008D3EC3">
      <w:r>
        <w:rPr>
          <w:rFonts w:hint="eastAsia"/>
        </w:rPr>
        <w:t>Copilot</w:t>
      </w:r>
      <w:r>
        <w:rPr>
          <w:rFonts w:hint="eastAsia"/>
        </w:rPr>
        <w:t>提示詞</w:t>
      </w:r>
      <w:r>
        <w:rPr>
          <w:rFonts w:hint="eastAsia"/>
        </w:rPr>
        <w:t>:</w:t>
      </w:r>
    </w:p>
    <w:p w14:paraId="424BD881" w14:textId="5AC5793B" w:rsidR="00F33595" w:rsidRDefault="00112A67">
      <w:r>
        <w:rPr>
          <w:rFonts w:hint="eastAsia"/>
        </w:rPr>
        <w:t>HumanResources.xlsx</w:t>
      </w:r>
    </w:p>
    <w:p w14:paraId="19166620" w14:textId="50DC311F" w:rsidR="00112A67" w:rsidRDefault="00112A67">
      <w:bookmarkStart w:id="0" w:name="_Hlk214380848"/>
      <w:r w:rsidRPr="00112A67">
        <w:t>將離職欄位中</w:t>
      </w:r>
      <w:r w:rsidR="00D8447F">
        <w:t>”</w:t>
      </w:r>
      <w:r w:rsidRPr="00112A67">
        <w:t>是</w:t>
      </w:r>
      <w:r w:rsidR="00D8447F">
        <w:t>”</w:t>
      </w:r>
      <w:r w:rsidRPr="00112A67">
        <w:t>底色用紅色</w:t>
      </w:r>
      <w:r w:rsidRPr="00112A67">
        <w:t xml:space="preserve">, </w:t>
      </w:r>
      <w:r w:rsidR="00D8447F">
        <w:t>“</w:t>
      </w:r>
      <w:r w:rsidRPr="00112A67">
        <w:t>否</w:t>
      </w:r>
      <w:r w:rsidR="00D8447F">
        <w:t>”</w:t>
      </w:r>
      <w:r w:rsidRPr="00112A67">
        <w:t>底色用綠色</w:t>
      </w:r>
      <w:r w:rsidR="00DC1E26">
        <w:rPr>
          <w:rFonts w:hint="eastAsia"/>
        </w:rPr>
        <w:t>並提供下載</w:t>
      </w:r>
    </w:p>
    <w:p w14:paraId="7DEF8960" w14:textId="295945C0" w:rsidR="00112A67" w:rsidRDefault="00112A67">
      <w:bookmarkStart w:id="1" w:name="_Hlk214380955"/>
      <w:bookmarkEnd w:id="0"/>
      <w:r w:rsidRPr="00112A67">
        <w:t>將年齡由</w:t>
      </w:r>
      <w:r w:rsidRPr="00112A67">
        <w:t>0-20, 21-30, 31-40....</w:t>
      </w:r>
      <w:r w:rsidRPr="00112A67">
        <w:t>每</w:t>
      </w:r>
      <w:r w:rsidRPr="00112A67">
        <w:t>10</w:t>
      </w:r>
      <w:r w:rsidRPr="00112A67">
        <w:t>歲底色由淺灰到深灰色漸層</w:t>
      </w:r>
      <w:r w:rsidR="00DC1E26">
        <w:rPr>
          <w:rFonts w:hint="eastAsia"/>
        </w:rPr>
        <w:t>並提供下載</w:t>
      </w:r>
    </w:p>
    <w:p w14:paraId="6F26534E" w14:textId="7A69F7B2" w:rsidR="003A0B19" w:rsidRPr="00DC1E26" w:rsidRDefault="00B80943">
      <w:r>
        <w:rPr>
          <w:rFonts w:hint="eastAsia"/>
        </w:rPr>
        <w:t>將未填寫完全的儲存格用紅色標示排在資料的最上面</w:t>
      </w:r>
      <w:r>
        <w:rPr>
          <w:rFonts w:hint="eastAsia"/>
        </w:rPr>
        <w:t xml:space="preserve">, </w:t>
      </w:r>
      <w:r w:rsidR="00C80E28">
        <w:rPr>
          <w:rFonts w:hint="eastAsia"/>
        </w:rPr>
        <w:t>並提供下載</w:t>
      </w:r>
    </w:p>
    <w:bookmarkEnd w:id="1"/>
    <w:p w14:paraId="6D7A0994" w14:textId="5D15C886" w:rsidR="00D8447F" w:rsidRDefault="00D8447F">
      <w:r>
        <w:rPr>
          <w:rFonts w:hint="eastAsia"/>
        </w:rPr>
        <w:t>未離職員工年齡的平均值</w:t>
      </w:r>
    </w:p>
    <w:p w14:paraId="72E650BE" w14:textId="0F2D2270" w:rsidR="00D8447F" w:rsidRDefault="00D8447F" w:rsidP="00D8447F">
      <w:r>
        <w:rPr>
          <w:rFonts w:hint="eastAsia"/>
        </w:rPr>
        <w:t>離職員工年齡的平均值</w:t>
      </w:r>
    </w:p>
    <w:p w14:paraId="70789264" w14:textId="1FDA9E21" w:rsidR="00D8447F" w:rsidRDefault="00D8447F" w:rsidP="00D8447F">
      <w:bookmarkStart w:id="2" w:name="_Hlk214296532"/>
      <w:r>
        <w:rPr>
          <w:rFonts w:hint="eastAsia"/>
        </w:rPr>
        <w:t>在職員工薪資的中位數</w:t>
      </w:r>
      <w:r>
        <w:rPr>
          <w:rFonts w:hint="eastAsia"/>
        </w:rPr>
        <w:t>, 25</w:t>
      </w:r>
      <w:r>
        <w:rPr>
          <w:rFonts w:hint="eastAsia"/>
        </w:rPr>
        <w:t>分位數</w:t>
      </w:r>
      <w:r>
        <w:rPr>
          <w:rFonts w:hint="eastAsia"/>
        </w:rPr>
        <w:t>, 75</w:t>
      </w:r>
      <w:r>
        <w:rPr>
          <w:rFonts w:hint="eastAsia"/>
        </w:rPr>
        <w:t>分位數</w:t>
      </w:r>
    </w:p>
    <w:bookmarkEnd w:id="2"/>
    <w:p w14:paraId="510FCA7D" w14:textId="49069E98" w:rsidR="00112A67" w:rsidRDefault="00112A67">
      <w:r w:rsidRPr="00112A67">
        <w:t>資料按年齡由低到高排序</w:t>
      </w:r>
      <w:r w:rsidR="00EE7056">
        <w:rPr>
          <w:rFonts w:hint="eastAsia"/>
        </w:rPr>
        <w:t>並提供下載</w:t>
      </w:r>
    </w:p>
    <w:p w14:paraId="47E45487" w14:textId="1DFEFB4C" w:rsidR="00A32686" w:rsidRDefault="00A32686">
      <w:r w:rsidRPr="00A32686">
        <w:t>篩選研發部門的資料</w:t>
      </w:r>
      <w:r w:rsidR="00EE7056">
        <w:rPr>
          <w:rFonts w:hint="eastAsia"/>
        </w:rPr>
        <w:t>並提供下載</w:t>
      </w:r>
    </w:p>
    <w:p w14:paraId="53B0170B" w14:textId="1568B25C" w:rsidR="008D3EC3" w:rsidRDefault="00A32686">
      <w:r w:rsidRPr="00A32686">
        <w:t>各部門各薪資級距</w:t>
      </w:r>
      <w:r w:rsidRPr="00A32686">
        <w:t>(</w:t>
      </w:r>
      <w:r w:rsidRPr="00A32686">
        <w:t>每</w:t>
      </w:r>
      <w:r w:rsidR="00A52258">
        <w:rPr>
          <w:rFonts w:hint="eastAsia"/>
        </w:rPr>
        <w:t>10</w:t>
      </w:r>
      <w:r w:rsidRPr="00A32686">
        <w:t>000</w:t>
      </w:r>
      <w:r w:rsidRPr="00A32686">
        <w:t>做一個級距</w:t>
      </w:r>
      <w:r w:rsidRPr="00A32686">
        <w:t>)</w:t>
      </w:r>
      <w:r w:rsidRPr="00A32686">
        <w:t>統計離職人數</w:t>
      </w:r>
      <w:r w:rsidRPr="00A32686">
        <w:t>/</w:t>
      </w:r>
      <w:r w:rsidR="00A52258">
        <w:rPr>
          <w:rFonts w:hint="eastAsia"/>
        </w:rPr>
        <w:t>總</w:t>
      </w:r>
      <w:r w:rsidRPr="00A32686">
        <w:t>人數</w:t>
      </w:r>
      <w:r w:rsidR="00A52258">
        <w:rPr>
          <w:rFonts w:hint="eastAsia"/>
        </w:rPr>
        <w:t>(</w:t>
      </w:r>
      <w:r w:rsidR="00A52258">
        <w:rPr>
          <w:rFonts w:hint="eastAsia"/>
        </w:rPr>
        <w:t>離職</w:t>
      </w:r>
      <w:r w:rsidR="00A52258">
        <w:rPr>
          <w:rFonts w:hint="eastAsia"/>
        </w:rPr>
        <w:t>+</w:t>
      </w:r>
      <w:r w:rsidR="00A52258">
        <w:rPr>
          <w:rFonts w:hint="eastAsia"/>
        </w:rPr>
        <w:t>未離職</w:t>
      </w:r>
      <w:r w:rsidR="00A52258">
        <w:rPr>
          <w:rFonts w:hint="eastAsia"/>
        </w:rPr>
        <w:t>)</w:t>
      </w:r>
    </w:p>
    <w:p w14:paraId="15F8264C" w14:textId="14913E55" w:rsidR="005620A5" w:rsidRDefault="00A52258">
      <w:r w:rsidRPr="00A52258">
        <w:t>那些因素影響離職因素最嚴重</w:t>
      </w:r>
    </w:p>
    <w:p w14:paraId="2310FA41" w14:textId="77777777" w:rsidR="005620A5" w:rsidRDefault="005620A5">
      <w:pPr>
        <w:widowControl/>
      </w:pPr>
      <w:r>
        <w:br w:type="page"/>
      </w:r>
    </w:p>
    <w:p w14:paraId="5ACEC2D3" w14:textId="4914FF87" w:rsidR="0016501F" w:rsidRDefault="0016501F" w:rsidP="0016501F">
      <w:r>
        <w:rPr>
          <w:rFonts w:hint="eastAsia"/>
        </w:rPr>
        <w:lastRenderedPageBreak/>
        <w:t>Orders.xlsx</w:t>
      </w:r>
    </w:p>
    <w:p w14:paraId="49800C16" w14:textId="1C07F8C2" w:rsidR="0067799D" w:rsidRDefault="0067799D" w:rsidP="002542D0">
      <w:r>
        <w:rPr>
          <w:rFonts w:hint="eastAsia"/>
          <w:lang w:eastAsia="zh-HK"/>
        </w:rPr>
        <w:t>分析</w:t>
      </w:r>
      <w:r w:rsidR="006C15EB">
        <w:rPr>
          <w:rFonts w:hint="eastAsia"/>
          <w:lang w:eastAsia="zh-HK"/>
        </w:rPr>
        <w:t>這</w:t>
      </w:r>
      <w:r>
        <w:rPr>
          <w:rFonts w:hint="eastAsia"/>
          <w:lang w:eastAsia="zh-HK"/>
        </w:rPr>
        <w:t>個工作表</w:t>
      </w:r>
    </w:p>
    <w:p w14:paraId="7F0F93AC" w14:textId="11248E4E" w:rsidR="002542D0" w:rsidRDefault="002542D0" w:rsidP="002542D0">
      <w:r w:rsidRPr="002542D0">
        <w:rPr>
          <w:rFonts w:hint="eastAsia"/>
        </w:rPr>
        <w:t>在工作表</w:t>
      </w:r>
      <w:r w:rsidRPr="002542D0">
        <w:t>Orders</w:t>
      </w:r>
      <w:r w:rsidRPr="002542D0">
        <w:rPr>
          <w:rFonts w:hint="eastAsia"/>
        </w:rPr>
        <w:t>增加一個欄位小計</w:t>
      </w:r>
      <w:r w:rsidR="0067799D">
        <w:rPr>
          <w:rFonts w:hint="eastAsia"/>
        </w:rPr>
        <w:t>=</w:t>
      </w:r>
      <w:r w:rsidR="0067799D">
        <w:rPr>
          <w:rFonts w:hint="eastAsia"/>
        </w:rPr>
        <w:t>數量</w:t>
      </w:r>
      <w:r w:rsidR="0067799D">
        <w:rPr>
          <w:rFonts w:hint="eastAsia"/>
        </w:rPr>
        <w:t>X</w:t>
      </w:r>
      <w:r w:rsidR="0067799D">
        <w:rPr>
          <w:rFonts w:hint="eastAsia"/>
        </w:rPr>
        <w:t>單價</w:t>
      </w:r>
      <w:r w:rsidR="0067799D">
        <w:rPr>
          <w:rFonts w:hint="eastAsia"/>
        </w:rPr>
        <w:t>X(1-</w:t>
      </w:r>
      <w:r w:rsidR="0067799D">
        <w:rPr>
          <w:rFonts w:hint="eastAsia"/>
        </w:rPr>
        <w:t>折扣</w:t>
      </w:r>
      <w:r w:rsidR="0067799D">
        <w:rPr>
          <w:rFonts w:hint="eastAsia"/>
        </w:rPr>
        <w:t>)</w:t>
      </w:r>
      <w:r w:rsidR="006C15EB">
        <w:rPr>
          <w:rFonts w:hint="eastAsia"/>
        </w:rPr>
        <w:t>並產生成</w:t>
      </w:r>
      <w:r w:rsidR="006C15EB">
        <w:rPr>
          <w:rFonts w:hint="eastAsia"/>
        </w:rPr>
        <w:t>E</w:t>
      </w:r>
      <w:r w:rsidR="006C15EB">
        <w:t>xcel</w:t>
      </w:r>
      <w:r w:rsidR="006C15EB">
        <w:rPr>
          <w:rFonts w:hint="eastAsia"/>
        </w:rPr>
        <w:t>檔案供下載</w:t>
      </w:r>
    </w:p>
    <w:p w14:paraId="127D4A02" w14:textId="1C39C450" w:rsidR="00DE1561" w:rsidRPr="002542D0" w:rsidRDefault="00DE1561" w:rsidP="00DE1561">
      <w:r w:rsidRPr="002542D0">
        <w:rPr>
          <w:rFonts w:hint="eastAsia"/>
        </w:rPr>
        <w:t>在工作表</w:t>
      </w:r>
      <w:r w:rsidRPr="002542D0">
        <w:t>Orders</w:t>
      </w:r>
      <w:r w:rsidRPr="002542D0">
        <w:rPr>
          <w:rFonts w:hint="eastAsia"/>
        </w:rPr>
        <w:t>增加一個欄位小計</w:t>
      </w:r>
      <w:r w:rsidR="00CE6C38">
        <w:rPr>
          <w:rFonts w:hint="eastAsia"/>
          <w:lang w:eastAsia="zh-HK"/>
        </w:rPr>
        <w:t>欄位中</w:t>
      </w:r>
      <w:r w:rsidR="00D82999">
        <w:rPr>
          <w:rFonts w:hint="eastAsia"/>
          <w:lang w:eastAsia="zh-HK"/>
        </w:rPr>
        <w:t>寫入公式</w:t>
      </w:r>
      <w:r>
        <w:rPr>
          <w:rFonts w:hint="eastAsia"/>
        </w:rPr>
        <w:t>=</w:t>
      </w:r>
      <w:r>
        <w:rPr>
          <w:rFonts w:hint="eastAsia"/>
        </w:rPr>
        <w:t>數量</w:t>
      </w:r>
      <w:r>
        <w:rPr>
          <w:rFonts w:hint="eastAsia"/>
        </w:rPr>
        <w:t>X</w:t>
      </w:r>
      <w:r>
        <w:rPr>
          <w:rFonts w:hint="eastAsia"/>
        </w:rPr>
        <w:t>單價</w:t>
      </w:r>
      <w:r>
        <w:rPr>
          <w:rFonts w:hint="eastAsia"/>
        </w:rPr>
        <w:t>X(1-</w:t>
      </w:r>
      <w:r>
        <w:rPr>
          <w:rFonts w:hint="eastAsia"/>
        </w:rPr>
        <w:t>折扣</w:t>
      </w:r>
      <w:r>
        <w:rPr>
          <w:rFonts w:hint="eastAsia"/>
        </w:rPr>
        <w:t>)</w:t>
      </w:r>
      <w:r>
        <w:rPr>
          <w:rFonts w:hint="eastAsia"/>
        </w:rPr>
        <w:t>並產生成</w:t>
      </w:r>
      <w:r>
        <w:rPr>
          <w:rFonts w:hint="eastAsia"/>
        </w:rPr>
        <w:t>E</w:t>
      </w:r>
      <w:r>
        <w:t>xcel</w:t>
      </w:r>
      <w:r>
        <w:rPr>
          <w:rFonts w:hint="eastAsia"/>
        </w:rPr>
        <w:t>檔案供下載</w:t>
      </w:r>
    </w:p>
    <w:p w14:paraId="3C1BD313" w14:textId="77777777" w:rsidR="00DE1561" w:rsidRPr="00DE1561" w:rsidRDefault="00DE1561" w:rsidP="002542D0"/>
    <w:p w14:paraId="13A12320" w14:textId="77777777" w:rsidR="002542D0" w:rsidRPr="002542D0" w:rsidRDefault="002542D0" w:rsidP="002542D0">
      <w:r w:rsidRPr="002542D0">
        <w:rPr>
          <w:rFonts w:hint="eastAsia"/>
        </w:rPr>
        <w:t>節選訂單日期</w:t>
      </w:r>
      <w:r w:rsidRPr="002542D0">
        <w:t>1997</w:t>
      </w:r>
      <w:r w:rsidRPr="002542D0">
        <w:rPr>
          <w:rFonts w:hint="eastAsia"/>
        </w:rPr>
        <w:t>年業務</w:t>
      </w:r>
      <w:r w:rsidRPr="002542D0">
        <w:t>Andrew</w:t>
      </w:r>
      <w:r w:rsidRPr="002542D0">
        <w:rPr>
          <w:rFonts w:hint="eastAsia"/>
        </w:rPr>
        <w:t>的訂單</w:t>
      </w:r>
    </w:p>
    <w:p w14:paraId="27CD3CFF" w14:textId="77777777" w:rsidR="002542D0" w:rsidRPr="002542D0" w:rsidRDefault="002542D0" w:rsidP="002542D0">
      <w:r w:rsidRPr="002542D0">
        <w:rPr>
          <w:rFonts w:hint="eastAsia"/>
        </w:rPr>
        <w:t>統計</w:t>
      </w:r>
      <w:r w:rsidRPr="002542D0">
        <w:t>1997</w:t>
      </w:r>
      <w:r w:rsidRPr="002542D0">
        <w:rPr>
          <w:rFonts w:hint="eastAsia"/>
        </w:rPr>
        <w:t>年</w:t>
      </w:r>
      <w:r w:rsidRPr="002542D0">
        <w:t>1</w:t>
      </w:r>
      <w:r w:rsidRPr="002542D0">
        <w:rPr>
          <w:rFonts w:hint="eastAsia"/>
        </w:rPr>
        <w:t>月</w:t>
      </w:r>
      <w:r w:rsidRPr="002542D0">
        <w:t xml:space="preserve">, </w:t>
      </w:r>
      <w:r w:rsidRPr="002542D0">
        <w:rPr>
          <w:rFonts w:hint="eastAsia"/>
        </w:rPr>
        <w:t>每位業務的銷售業績</w:t>
      </w:r>
    </w:p>
    <w:p w14:paraId="07A9C939" w14:textId="77777777" w:rsidR="002542D0" w:rsidRPr="002542D0" w:rsidRDefault="002542D0" w:rsidP="002542D0">
      <w:r w:rsidRPr="002542D0">
        <w:rPr>
          <w:rFonts w:hint="eastAsia"/>
        </w:rPr>
        <w:t>統計</w:t>
      </w:r>
      <w:r w:rsidRPr="002542D0">
        <w:t>1997</w:t>
      </w:r>
      <w:r w:rsidRPr="002542D0">
        <w:rPr>
          <w:rFonts w:hint="eastAsia"/>
        </w:rPr>
        <w:t>年</w:t>
      </w:r>
      <w:r w:rsidRPr="002542D0">
        <w:t>1</w:t>
      </w:r>
      <w:r w:rsidRPr="002542D0">
        <w:rPr>
          <w:rFonts w:hint="eastAsia"/>
        </w:rPr>
        <w:t>月</w:t>
      </w:r>
      <w:r w:rsidRPr="002542D0">
        <w:t xml:space="preserve">, </w:t>
      </w:r>
      <w:r w:rsidRPr="002542D0">
        <w:rPr>
          <w:rFonts w:hint="eastAsia"/>
        </w:rPr>
        <w:t>各類別的銷售金額</w:t>
      </w:r>
    </w:p>
    <w:p w14:paraId="1799473B" w14:textId="77777777" w:rsidR="002542D0" w:rsidRPr="002542D0" w:rsidRDefault="002542D0" w:rsidP="002542D0">
      <w:r w:rsidRPr="002542D0">
        <w:rPr>
          <w:rFonts w:hint="eastAsia"/>
        </w:rPr>
        <w:t>統計</w:t>
      </w:r>
      <w:r w:rsidRPr="002542D0">
        <w:t>1997</w:t>
      </w:r>
      <w:r w:rsidRPr="002542D0">
        <w:rPr>
          <w:rFonts w:hint="eastAsia"/>
        </w:rPr>
        <w:t>年每位業務</w:t>
      </w:r>
      <w:r w:rsidRPr="002542D0">
        <w:t>, 1</w:t>
      </w:r>
      <w:r w:rsidRPr="002542D0">
        <w:rPr>
          <w:rFonts w:hint="eastAsia"/>
        </w:rPr>
        <w:t>到</w:t>
      </w:r>
      <w:r w:rsidRPr="002542D0">
        <w:t>12</w:t>
      </w:r>
      <w:r w:rsidRPr="002542D0">
        <w:rPr>
          <w:rFonts w:hint="eastAsia"/>
        </w:rPr>
        <w:t>月的業售業績以及累計到當月的小計</w:t>
      </w:r>
    </w:p>
    <w:p w14:paraId="6E4E6CC3" w14:textId="77777777" w:rsidR="002542D0" w:rsidRDefault="002542D0" w:rsidP="002542D0">
      <w:r w:rsidRPr="002542D0">
        <w:t>1997</w:t>
      </w:r>
      <w:r w:rsidRPr="002542D0">
        <w:rPr>
          <w:rFonts w:hint="eastAsia"/>
        </w:rPr>
        <w:t>年每月份的銷售金額以並製作成趨勢圖</w:t>
      </w:r>
    </w:p>
    <w:p w14:paraId="31C4714A" w14:textId="46081288" w:rsidR="0067799D" w:rsidRPr="002542D0" w:rsidRDefault="0067799D" w:rsidP="002542D0">
      <w:r>
        <w:rPr>
          <w:rFonts w:hint="eastAsia"/>
        </w:rPr>
        <w:t>依訂單日期的年度</w:t>
      </w:r>
      <w:r>
        <w:rPr>
          <w:rFonts w:hint="eastAsia"/>
        </w:rPr>
        <w:t xml:space="preserve">, </w:t>
      </w:r>
      <w:r>
        <w:rPr>
          <w:rFonts w:hint="eastAsia"/>
        </w:rPr>
        <w:t>分成三個工作表</w:t>
      </w:r>
      <w:r>
        <w:rPr>
          <w:rFonts w:hint="eastAsia"/>
        </w:rPr>
        <w:t xml:space="preserve">, </w:t>
      </w:r>
      <w:r>
        <w:rPr>
          <w:rFonts w:hint="eastAsia"/>
        </w:rPr>
        <w:t>分別為</w:t>
      </w:r>
      <w:r>
        <w:rPr>
          <w:rFonts w:hint="eastAsia"/>
        </w:rPr>
        <w:t>1996, 1997, 1998</w:t>
      </w:r>
    </w:p>
    <w:p w14:paraId="3B9E50CF" w14:textId="77777777" w:rsidR="0016501F" w:rsidRPr="002542D0" w:rsidRDefault="0016501F"/>
    <w:p w14:paraId="612C0A77" w14:textId="77777777" w:rsidR="00E32CE9" w:rsidRDefault="00E32CE9">
      <w:pPr>
        <w:widowControl/>
      </w:pPr>
      <w:r>
        <w:br w:type="page"/>
      </w:r>
    </w:p>
    <w:p w14:paraId="0CB19AED" w14:textId="04B9A643" w:rsidR="00A52258" w:rsidRDefault="005620A5">
      <w:r>
        <w:rPr>
          <w:rFonts w:hint="eastAsia"/>
        </w:rPr>
        <w:lastRenderedPageBreak/>
        <w:t>Orders_1996_1997_1998.xlsx</w:t>
      </w:r>
    </w:p>
    <w:p w14:paraId="548FD93D" w14:textId="067D3FF0" w:rsidR="005620A5" w:rsidRDefault="005620A5">
      <w:r w:rsidRPr="005620A5">
        <w:t>在工作表</w:t>
      </w:r>
      <w:r w:rsidRPr="005620A5">
        <w:t>"1996" I408</w:t>
      </w:r>
      <w:r w:rsidRPr="005620A5">
        <w:t>儲存格寫入公式計算</w:t>
      </w:r>
      <w:r w:rsidRPr="005620A5">
        <w:t>I2:I406</w:t>
      </w:r>
      <w:r w:rsidRPr="005620A5">
        <w:t>範圍的總計</w:t>
      </w:r>
    </w:p>
    <w:p w14:paraId="0295BF20" w14:textId="5A56D89C" w:rsidR="003D38EB" w:rsidRDefault="003D38EB" w:rsidP="003D38EB">
      <w:r w:rsidRPr="005620A5">
        <w:t>在工作表</w:t>
      </w:r>
      <w:r w:rsidRPr="005620A5">
        <w:t>"1996" I408</w:t>
      </w:r>
      <w:r w:rsidRPr="005620A5">
        <w:t>儲存格寫入公式計算</w:t>
      </w:r>
      <w:r>
        <w:rPr>
          <w:rFonts w:hint="eastAsia"/>
        </w:rPr>
        <w:t>所有數量</w:t>
      </w:r>
      <w:r w:rsidRPr="005620A5">
        <w:t>的總計</w:t>
      </w:r>
    </w:p>
    <w:p w14:paraId="6EDF2B87" w14:textId="77777777" w:rsidR="003D38EB" w:rsidRPr="003D38EB" w:rsidRDefault="003D38EB"/>
    <w:p w14:paraId="580EFA9E" w14:textId="0B959C35" w:rsidR="005620A5" w:rsidRDefault="005620A5" w:rsidP="005620A5">
      <w:r w:rsidRPr="005620A5">
        <w:t>在工作表</w:t>
      </w:r>
      <w:r w:rsidRPr="005620A5">
        <w:t>"1996" I40</w:t>
      </w:r>
      <w:r>
        <w:rPr>
          <w:rFonts w:hint="eastAsia"/>
        </w:rPr>
        <w:t>9</w:t>
      </w:r>
      <w:r w:rsidRPr="005620A5">
        <w:t>儲存格寫入公式計算</w:t>
      </w:r>
      <w:r w:rsidRPr="005620A5">
        <w:t>I2:I406</w:t>
      </w:r>
      <w:r w:rsidRPr="005620A5">
        <w:t>範圍的</w:t>
      </w:r>
      <w:r>
        <w:rPr>
          <w:rFonts w:hint="eastAsia"/>
        </w:rPr>
        <w:t>平均值</w:t>
      </w:r>
    </w:p>
    <w:p w14:paraId="2BEA5099" w14:textId="03DFF931" w:rsidR="003A32C1" w:rsidRDefault="003A32C1" w:rsidP="003A32C1">
      <w:r w:rsidRPr="005620A5">
        <w:t>在工作表</w:t>
      </w:r>
      <w:r w:rsidRPr="005620A5">
        <w:t>"1996" I4</w:t>
      </w:r>
      <w:r w:rsidR="00E75735">
        <w:rPr>
          <w:rFonts w:hint="eastAsia"/>
        </w:rPr>
        <w:t>10</w:t>
      </w:r>
      <w:r w:rsidRPr="005620A5">
        <w:t>儲存格寫入公式計算</w:t>
      </w:r>
      <w:r>
        <w:rPr>
          <w:rFonts w:hint="eastAsia"/>
        </w:rPr>
        <w:t>所有數量</w:t>
      </w:r>
      <w:r w:rsidRPr="005620A5">
        <w:t>的</w:t>
      </w:r>
      <w:r>
        <w:rPr>
          <w:rFonts w:hint="eastAsia"/>
        </w:rPr>
        <w:t>平均值</w:t>
      </w:r>
    </w:p>
    <w:p w14:paraId="13D7DA65" w14:textId="77777777" w:rsidR="003A32C1" w:rsidRPr="003A32C1" w:rsidRDefault="003A32C1" w:rsidP="005620A5"/>
    <w:p w14:paraId="73DD3982" w14:textId="035BF62F" w:rsidR="005620A5" w:rsidRDefault="005620A5" w:rsidP="005620A5">
      <w:r w:rsidRPr="005620A5">
        <w:t>在工作表</w:t>
      </w:r>
      <w:r w:rsidRPr="005620A5">
        <w:t>"1996" I4</w:t>
      </w:r>
      <w:r>
        <w:rPr>
          <w:rFonts w:hint="eastAsia"/>
        </w:rPr>
        <w:t>10</w:t>
      </w:r>
      <w:r w:rsidRPr="005620A5">
        <w:t>儲存格寫入公式計算</w:t>
      </w:r>
      <w:r w:rsidRPr="005620A5">
        <w:t>I2:I406</w:t>
      </w:r>
      <w:r w:rsidRPr="005620A5">
        <w:t>範圍</w:t>
      </w:r>
      <w:r>
        <w:rPr>
          <w:rFonts w:hint="eastAsia"/>
        </w:rPr>
        <w:t>訂單日期在</w:t>
      </w:r>
      <w:r>
        <w:rPr>
          <w:rFonts w:hint="eastAsia"/>
        </w:rPr>
        <w:t>1996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月份</w:t>
      </w:r>
      <w:r w:rsidRPr="005620A5">
        <w:t>的</w:t>
      </w:r>
      <w:r>
        <w:rPr>
          <w:rFonts w:hint="eastAsia"/>
        </w:rPr>
        <w:t>總計</w:t>
      </w:r>
      <w:r w:rsidR="00130B4D">
        <w:br/>
      </w:r>
      <w:r w:rsidR="001D6A9B">
        <w:rPr>
          <w:rFonts w:hint="eastAsia"/>
        </w:rPr>
        <w:t>在欄位</w:t>
      </w:r>
      <w:r w:rsidR="001D6A9B">
        <w:rPr>
          <w:rFonts w:hint="eastAsia"/>
        </w:rPr>
        <w:t>E411</w:t>
      </w:r>
      <w:r w:rsidR="001D6A9B">
        <w:rPr>
          <w:rFonts w:hint="eastAsia"/>
        </w:rPr>
        <w:t>輸入年度</w:t>
      </w:r>
      <w:r w:rsidR="001D6A9B">
        <w:rPr>
          <w:rFonts w:hint="eastAsia"/>
        </w:rPr>
        <w:t>, E</w:t>
      </w:r>
      <w:r w:rsidR="00160D98">
        <w:rPr>
          <w:rFonts w:hint="eastAsia"/>
        </w:rPr>
        <w:t>F411</w:t>
      </w:r>
      <w:r w:rsidR="00160D98">
        <w:rPr>
          <w:rFonts w:hint="eastAsia"/>
        </w:rPr>
        <w:t>輸入月份</w:t>
      </w:r>
      <w:r w:rsidR="00160D98">
        <w:rPr>
          <w:rFonts w:hint="eastAsia"/>
        </w:rPr>
        <w:t xml:space="preserve">, </w:t>
      </w:r>
      <w:r w:rsidR="00160D98" w:rsidRPr="005620A5">
        <w:t>在工作表</w:t>
      </w:r>
      <w:r w:rsidR="00160D98" w:rsidRPr="005620A5">
        <w:t>"1996" I4</w:t>
      </w:r>
      <w:r w:rsidR="00160D98">
        <w:rPr>
          <w:rFonts w:hint="eastAsia"/>
        </w:rPr>
        <w:t>10</w:t>
      </w:r>
      <w:r w:rsidR="00160D98" w:rsidRPr="005620A5">
        <w:t>儲存格寫入公式計算</w:t>
      </w:r>
      <w:r w:rsidR="00493AFB">
        <w:rPr>
          <w:rFonts w:hint="eastAsia"/>
        </w:rPr>
        <w:t>該年度該月份</w:t>
      </w:r>
      <w:r w:rsidR="00493AFB">
        <w:rPr>
          <w:rFonts w:hint="eastAsia"/>
        </w:rPr>
        <w:t xml:space="preserve">, </w:t>
      </w:r>
      <w:r w:rsidR="00160D98" w:rsidRPr="005620A5">
        <w:t>I2:I406</w:t>
      </w:r>
      <w:r w:rsidR="00160D98" w:rsidRPr="005620A5">
        <w:t>範圍</w:t>
      </w:r>
      <w:r w:rsidR="00493AFB">
        <w:rPr>
          <w:rFonts w:hint="eastAsia"/>
        </w:rPr>
        <w:t>訂單的小</w:t>
      </w:r>
      <w:r w:rsidR="00F865FC">
        <w:rPr>
          <w:rFonts w:hint="eastAsia"/>
        </w:rPr>
        <w:t>計</w:t>
      </w:r>
      <w:r w:rsidR="00493AFB">
        <w:rPr>
          <w:rFonts w:hint="eastAsia"/>
        </w:rPr>
        <w:t>金額</w:t>
      </w:r>
      <w:r w:rsidR="00493AFB">
        <w:rPr>
          <w:rFonts w:hint="eastAsia"/>
        </w:rPr>
        <w:t>(</w:t>
      </w:r>
      <w:r w:rsidR="00493AFB">
        <w:rPr>
          <w:rFonts w:hint="eastAsia"/>
        </w:rPr>
        <w:t>數量</w:t>
      </w:r>
      <w:r w:rsidR="00493AFB">
        <w:rPr>
          <w:rFonts w:hint="eastAsia"/>
        </w:rPr>
        <w:t>X</w:t>
      </w:r>
      <w:r w:rsidR="00493AFB">
        <w:rPr>
          <w:rFonts w:hint="eastAsia"/>
        </w:rPr>
        <w:t>單價</w:t>
      </w:r>
      <w:r w:rsidR="00493AFB">
        <w:rPr>
          <w:rFonts w:hint="eastAsia"/>
        </w:rPr>
        <w:t>X(1-</w:t>
      </w:r>
      <w:r w:rsidR="00493AFB">
        <w:rPr>
          <w:rFonts w:hint="eastAsia"/>
        </w:rPr>
        <w:t>折扣</w:t>
      </w:r>
      <w:r w:rsidR="00493AFB">
        <w:rPr>
          <w:rFonts w:hint="eastAsia"/>
        </w:rPr>
        <w:t>)</w:t>
      </w:r>
      <w:r w:rsidR="00F865FC">
        <w:rPr>
          <w:rFonts w:hint="eastAsia"/>
        </w:rPr>
        <w:t>)</w:t>
      </w:r>
      <w:r w:rsidR="00160D98">
        <w:br/>
      </w:r>
    </w:p>
    <w:p w14:paraId="6FC9AC71" w14:textId="77777777" w:rsidR="005620A5" w:rsidRPr="005620A5" w:rsidRDefault="005620A5" w:rsidP="005620A5"/>
    <w:p w14:paraId="39F99DAA" w14:textId="77777777" w:rsidR="005620A5" w:rsidRPr="005620A5" w:rsidRDefault="005620A5"/>
    <w:p w14:paraId="4B1EAEF0" w14:textId="77777777" w:rsidR="00E32CE9" w:rsidRDefault="00E32CE9">
      <w:pPr>
        <w:widowControl/>
      </w:pPr>
      <w:r>
        <w:br w:type="page"/>
      </w:r>
    </w:p>
    <w:p w14:paraId="43A672FC" w14:textId="719A64EC" w:rsidR="00C10CE8" w:rsidRDefault="00C10CE8">
      <w:r>
        <w:lastRenderedPageBreak/>
        <w:t>VLOOKUP</w:t>
      </w:r>
    </w:p>
    <w:p w14:paraId="38EF4A1E" w14:textId="10F93657" w:rsidR="005620A5" w:rsidRDefault="005620A5">
      <w:r w:rsidRPr="005620A5">
        <w:t>在</w:t>
      </w:r>
      <w:r w:rsidRPr="005620A5">
        <w:t>"</w:t>
      </w:r>
      <w:r w:rsidRPr="005620A5">
        <w:t>查詢</w:t>
      </w:r>
      <w:r w:rsidRPr="005620A5">
        <w:t>"</w:t>
      </w:r>
      <w:r w:rsidRPr="005620A5">
        <w:t>工作表中</w:t>
      </w:r>
      <w:r w:rsidRPr="005620A5">
        <w:br/>
        <w:t>B3</w:t>
      </w:r>
      <w:r w:rsidRPr="005620A5">
        <w:t>輸入年度</w:t>
      </w:r>
      <w:r w:rsidRPr="005620A5">
        <w:t>,</w:t>
      </w:r>
      <w:r w:rsidRPr="005620A5">
        <w:br/>
        <w:t>C3</w:t>
      </w:r>
      <w:r w:rsidRPr="005620A5">
        <w:t>輸入訂單編號</w:t>
      </w:r>
      <w:r w:rsidRPr="005620A5">
        <w:br/>
        <w:t>D3</w:t>
      </w:r>
      <w:r w:rsidRPr="005620A5">
        <w:t>輸入欄位名稱</w:t>
      </w:r>
      <w:r w:rsidRPr="005620A5">
        <w:br/>
        <w:t>E3</w:t>
      </w:r>
      <w:r w:rsidRPr="005620A5">
        <w:t>寫一個公式可以根據這個條件找到工作表中的值</w:t>
      </w:r>
      <w:r w:rsidRPr="005620A5">
        <w:br/>
      </w:r>
      <w:r w:rsidRPr="005620A5">
        <w:t>例如</w:t>
      </w:r>
      <w:r w:rsidRPr="005620A5">
        <w:t xml:space="preserve">: </w:t>
      </w:r>
      <w:r w:rsidRPr="005620A5">
        <w:t>年度</w:t>
      </w:r>
      <w:r w:rsidRPr="005620A5">
        <w:t xml:space="preserve">: 1996 </w:t>
      </w:r>
      <w:r w:rsidRPr="005620A5">
        <w:t>訂單編號</w:t>
      </w:r>
      <w:r w:rsidRPr="005620A5">
        <w:t xml:space="preserve">: 10248, </w:t>
      </w:r>
      <w:r w:rsidRPr="005620A5">
        <w:t>欄位名稱</w:t>
      </w:r>
      <w:r w:rsidRPr="005620A5">
        <w:t xml:space="preserve">: </w:t>
      </w:r>
      <w:r w:rsidRPr="005620A5">
        <w:t>業務</w:t>
      </w:r>
      <w:r w:rsidRPr="005620A5">
        <w:br/>
      </w:r>
      <w:r w:rsidRPr="005620A5">
        <w:t>可以在工作表</w:t>
      </w:r>
      <w:r w:rsidRPr="005620A5">
        <w:t xml:space="preserve">1996, </w:t>
      </w:r>
      <w:r w:rsidRPr="005620A5">
        <w:t>訂單編號</w:t>
      </w:r>
      <w:r w:rsidRPr="005620A5">
        <w:t>: 10248</w:t>
      </w:r>
      <w:r w:rsidRPr="005620A5">
        <w:t>這列找到業務為</w:t>
      </w:r>
      <w:r w:rsidRPr="005620A5">
        <w:t>: Steven</w:t>
      </w:r>
    </w:p>
    <w:p w14:paraId="23CF2BDC" w14:textId="5DD26A64" w:rsidR="005620A5" w:rsidRDefault="005620A5">
      <w:pPr>
        <w:widowControl/>
      </w:pPr>
      <w:r>
        <w:br w:type="page"/>
      </w:r>
    </w:p>
    <w:p w14:paraId="6C486581" w14:textId="375DCDD0" w:rsidR="005620A5" w:rsidRDefault="005620A5">
      <w:r w:rsidRPr="005620A5">
        <w:lastRenderedPageBreak/>
        <w:t>在</w:t>
      </w:r>
      <w:r w:rsidRPr="005620A5">
        <w:t>"</w:t>
      </w:r>
      <w:r w:rsidRPr="005620A5">
        <w:t>查詢</w:t>
      </w:r>
      <w:r w:rsidRPr="005620A5">
        <w:t>"</w:t>
      </w:r>
      <w:r w:rsidRPr="005620A5">
        <w:t>工作表中</w:t>
      </w:r>
      <w:r w:rsidRPr="005620A5">
        <w:br/>
        <w:t>B3</w:t>
      </w:r>
      <w:r w:rsidRPr="005620A5">
        <w:t>輸入年度</w:t>
      </w:r>
      <w:r w:rsidRPr="005620A5">
        <w:t>,</w:t>
      </w:r>
      <w:r w:rsidRPr="005620A5">
        <w:br/>
        <w:t>C3</w:t>
      </w:r>
      <w:r w:rsidRPr="005620A5">
        <w:t>輸入訂單編號</w:t>
      </w:r>
      <w:r w:rsidRPr="005620A5">
        <w:br/>
        <w:t>D3</w:t>
      </w:r>
      <w:r w:rsidRPr="005620A5">
        <w:t>輸入欄位名稱</w:t>
      </w:r>
      <w:r w:rsidRPr="005620A5">
        <w:br/>
        <w:t>E3</w:t>
      </w:r>
      <w:r w:rsidRPr="005620A5">
        <w:t>寫一個公式可以根據這個條件找到工作表中的值</w:t>
      </w:r>
      <w:r w:rsidRPr="005620A5">
        <w:br/>
      </w:r>
      <w:r w:rsidRPr="005620A5">
        <w:t>例如</w:t>
      </w:r>
      <w:r w:rsidRPr="005620A5">
        <w:t xml:space="preserve">: </w:t>
      </w:r>
      <w:r w:rsidRPr="005620A5">
        <w:t>年度</w:t>
      </w:r>
      <w:r w:rsidRPr="005620A5">
        <w:t xml:space="preserve">: 1996 </w:t>
      </w:r>
      <w:r w:rsidRPr="005620A5">
        <w:t>訂單編號</w:t>
      </w:r>
      <w:r w:rsidRPr="005620A5">
        <w:t xml:space="preserve">: 10248, </w:t>
      </w:r>
      <w:r w:rsidRPr="005620A5">
        <w:t>欄位名稱</w:t>
      </w:r>
      <w:r w:rsidRPr="005620A5">
        <w:t xml:space="preserve">: </w:t>
      </w:r>
      <w:r w:rsidRPr="005620A5">
        <w:t>業務</w:t>
      </w:r>
      <w:r w:rsidRPr="005620A5">
        <w:br/>
      </w:r>
      <w:r w:rsidRPr="005620A5">
        <w:t>可以在工作表</w:t>
      </w:r>
      <w:r w:rsidRPr="005620A5">
        <w:t xml:space="preserve">1996, </w:t>
      </w:r>
      <w:r w:rsidRPr="005620A5">
        <w:t>訂單編號</w:t>
      </w:r>
      <w:r w:rsidRPr="005620A5">
        <w:t>: 10248</w:t>
      </w:r>
      <w:r w:rsidRPr="005620A5">
        <w:t>這列找到業務為</w:t>
      </w:r>
      <w:r w:rsidRPr="005620A5">
        <w:t>: Steven</w:t>
      </w:r>
    </w:p>
    <w:p w14:paraId="6B14B9FA" w14:textId="77777777" w:rsidR="00074314" w:rsidRDefault="00074314"/>
    <w:p w14:paraId="5FB0C1E4" w14:textId="59BBF4DF" w:rsidR="00074314" w:rsidRDefault="00074314">
      <w:r w:rsidRPr="00074314">
        <w:t>查詢工作表中</w:t>
      </w:r>
      <w:r w:rsidRPr="00074314">
        <w:t xml:space="preserve">, </w:t>
      </w:r>
      <w:r w:rsidRPr="00074314">
        <w:t>根據</w:t>
      </w:r>
      <w:r w:rsidRPr="00074314">
        <w:t>114</w:t>
      </w:r>
      <w:r w:rsidRPr="00074314">
        <w:t>年所得稅計算公式</w:t>
      </w:r>
      <w:r w:rsidRPr="00074314">
        <w:t xml:space="preserve">, </w:t>
      </w:r>
      <w:r w:rsidRPr="00074314">
        <w:t>在</w:t>
      </w:r>
      <w:r w:rsidRPr="00074314">
        <w:t>G3</w:t>
      </w:r>
      <w:r w:rsidRPr="00074314">
        <w:t>輸入淨所得額</w:t>
      </w:r>
      <w:r w:rsidRPr="00074314">
        <w:t>(</w:t>
      </w:r>
      <w:r w:rsidRPr="00074314">
        <w:t>已經扣除標準扣除額</w:t>
      </w:r>
      <w:r w:rsidRPr="00074314">
        <w:t xml:space="preserve">, </w:t>
      </w:r>
      <w:r w:rsidRPr="00074314">
        <w:t>薪資扣除額</w:t>
      </w:r>
      <w:r w:rsidRPr="00074314">
        <w:t xml:space="preserve">, </w:t>
      </w:r>
      <w:r w:rsidRPr="00074314">
        <w:t>撫養親屬</w:t>
      </w:r>
      <w:r w:rsidRPr="00074314">
        <w:t>....)</w:t>
      </w:r>
      <w:r w:rsidRPr="00074314">
        <w:t>將所得稅計算的公式寫在</w:t>
      </w:r>
      <w:r w:rsidRPr="00074314">
        <w:t>H3</w:t>
      </w:r>
    </w:p>
    <w:p w14:paraId="5AC40F7C" w14:textId="77777777" w:rsidR="006B2B1E" w:rsidRDefault="006B2B1E"/>
    <w:p w14:paraId="548EAC06" w14:textId="7947847F" w:rsidR="006C03BC" w:rsidRDefault="006B2B1E">
      <w:r w:rsidRPr="006B2B1E">
        <w:t>分析查詢工作表的儲存格</w:t>
      </w:r>
      <w:r w:rsidRPr="006B2B1E">
        <w:t>H3</w:t>
      </w:r>
      <w:r w:rsidRPr="006B2B1E">
        <w:t>的公式</w:t>
      </w:r>
    </w:p>
    <w:p w14:paraId="47B2F90B" w14:textId="77777777" w:rsidR="006C03BC" w:rsidRDefault="006C03BC">
      <w:pPr>
        <w:widowControl/>
      </w:pPr>
      <w:r>
        <w:br w:type="page"/>
      </w:r>
    </w:p>
    <w:p w14:paraId="3808ED0B" w14:textId="77777777" w:rsidR="006C03BC" w:rsidRPr="00AF1246" w:rsidRDefault="006C03BC" w:rsidP="006C03BC">
      <w:pPr>
        <w:rPr>
          <w:b/>
          <w:bCs/>
        </w:rPr>
      </w:pPr>
      <w:r w:rsidRPr="00AF1246">
        <w:rPr>
          <w:b/>
          <w:bCs/>
        </w:rPr>
        <w:lastRenderedPageBreak/>
        <w:t>使用</w:t>
      </w:r>
      <w:r w:rsidRPr="00AF1246">
        <w:rPr>
          <w:b/>
          <w:bCs/>
        </w:rPr>
        <w:t xml:space="preserve"> CoPilot </w:t>
      </w:r>
      <w:r w:rsidRPr="00AF1246">
        <w:rPr>
          <w:b/>
          <w:bCs/>
        </w:rPr>
        <w:t>產生合成資料</w:t>
      </w:r>
    </w:p>
    <w:p w14:paraId="497A94DD" w14:textId="77777777" w:rsidR="006C03BC" w:rsidRPr="00AF1246" w:rsidRDefault="006C03BC" w:rsidP="006C03BC">
      <w:r w:rsidRPr="00AF1246">
        <w:rPr>
          <w:b/>
          <w:bCs/>
        </w:rPr>
        <w:t>資料範圍：</w:t>
      </w:r>
      <w:r w:rsidRPr="00AF1246">
        <w:br/>
      </w:r>
      <w:r w:rsidRPr="00AF1246">
        <w:t>產生</w:t>
      </w:r>
      <w:r w:rsidRPr="00AF1246">
        <w:t xml:space="preserve"> Walmart </w:t>
      </w:r>
      <w:r w:rsidRPr="00AF1246">
        <w:t>商店的合成資料。</w:t>
      </w:r>
      <w:r w:rsidRPr="00AF1246">
        <w:br/>
      </w:r>
      <w:r w:rsidRPr="00AF1246">
        <w:t>包含位於美國城市的</w:t>
      </w:r>
      <w:r w:rsidRPr="00AF1246">
        <w:t xml:space="preserve"> 10 </w:t>
      </w:r>
      <w:r w:rsidRPr="00AF1246">
        <w:t>間商店的資料。</w:t>
      </w:r>
      <w:r w:rsidRPr="00AF1246">
        <w:br/>
      </w:r>
      <w:r w:rsidRPr="00AF1246">
        <w:t>確保天氣資料與地點及時間一致。</w:t>
      </w:r>
    </w:p>
    <w:p w14:paraId="7EADC244" w14:textId="77777777" w:rsidR="006C03BC" w:rsidRPr="00AF1246" w:rsidRDefault="006C03BC" w:rsidP="006C03BC">
      <w:r w:rsidRPr="00AF1246">
        <w:rPr>
          <w:b/>
          <w:bCs/>
        </w:rPr>
        <w:t>合理性檢查：</w:t>
      </w:r>
      <w:r w:rsidRPr="00AF1246">
        <w:br/>
      </w:r>
      <w:r w:rsidRPr="00AF1246">
        <w:t>驗證所產生的資料是否合乎邏輯。</w:t>
      </w:r>
      <w:r w:rsidRPr="00AF1246">
        <w:br/>
      </w:r>
      <w:r w:rsidRPr="00AF1246">
        <w:t>確保最高營收來自舊金山的商店。</w:t>
      </w:r>
    </w:p>
    <w:p w14:paraId="6B029EB1" w14:textId="77777777" w:rsidR="006C03BC" w:rsidRPr="00AF1246" w:rsidRDefault="006C03BC" w:rsidP="006C03BC">
      <w:r w:rsidRPr="00AF1246">
        <w:rPr>
          <w:b/>
          <w:bCs/>
        </w:rPr>
        <w:t>需包含的欄位：</w:t>
      </w:r>
    </w:p>
    <w:p w14:paraId="5E8ECD08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商店</w:t>
      </w:r>
      <w:r w:rsidRPr="00AF1246">
        <w:t xml:space="preserve"> ID</w:t>
      </w:r>
      <w:r w:rsidRPr="00AF1246">
        <w:t>：每間商店的唯一識別碼。</w:t>
      </w:r>
    </w:p>
    <w:p w14:paraId="275C98EE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城市：商店所在位置。</w:t>
      </w:r>
    </w:p>
    <w:p w14:paraId="2663A0F4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週次：觀察週期。</w:t>
      </w:r>
    </w:p>
    <w:p w14:paraId="572276D9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每週營收：以美元計算的營收。</w:t>
      </w:r>
    </w:p>
    <w:p w14:paraId="6036443D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每週顧客來訪數：造訪商店的顧客人數。</w:t>
      </w:r>
    </w:p>
    <w:p w14:paraId="1CE4B719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庫存量：庫存的數量。</w:t>
      </w:r>
    </w:p>
    <w:p w14:paraId="0D50F2E2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周轉率：商品的周轉率。</w:t>
      </w:r>
    </w:p>
    <w:p w14:paraId="75826F70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超量庫存事件：商店出現庫存過剩的次數。</w:t>
      </w:r>
    </w:p>
    <w:p w14:paraId="27FA0364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天氣：該週的天氣狀況。</w:t>
      </w:r>
    </w:p>
    <w:p w14:paraId="3D60D5CA" w14:textId="77777777" w:rsidR="006C03BC" w:rsidRPr="00AF1246" w:rsidRDefault="006C03BC" w:rsidP="006C03BC">
      <w:pPr>
        <w:numPr>
          <w:ilvl w:val="0"/>
          <w:numId w:val="2"/>
        </w:numPr>
      </w:pPr>
      <w:r w:rsidRPr="00AF1246">
        <w:t>溫度（</w:t>
      </w:r>
      <w:r w:rsidRPr="00AF1246">
        <w:rPr>
          <w:rFonts w:ascii="Cambria Math" w:hAnsi="Cambria Math" w:cs="Cambria Math"/>
        </w:rPr>
        <w:t>℃</w:t>
      </w:r>
      <w:r w:rsidRPr="00AF1246">
        <w:t>）：該週的平均攝氏溫度。</w:t>
      </w:r>
    </w:p>
    <w:p w14:paraId="0AA8656C" w14:textId="77777777" w:rsidR="006B2B1E" w:rsidRPr="006C03BC" w:rsidRDefault="006B2B1E"/>
    <w:sectPr w:rsidR="006B2B1E" w:rsidRPr="006C03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8AF4" w14:textId="77777777" w:rsidR="007556E2" w:rsidRDefault="007556E2" w:rsidP="00D8447F">
      <w:pPr>
        <w:spacing w:after="0" w:line="240" w:lineRule="auto"/>
      </w:pPr>
      <w:r>
        <w:separator/>
      </w:r>
    </w:p>
  </w:endnote>
  <w:endnote w:type="continuationSeparator" w:id="0">
    <w:p w14:paraId="4BAB789B" w14:textId="77777777" w:rsidR="007556E2" w:rsidRDefault="007556E2" w:rsidP="00D84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stem Font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A7C60" w14:textId="77777777" w:rsidR="007556E2" w:rsidRDefault="007556E2" w:rsidP="00D8447F">
      <w:pPr>
        <w:spacing w:after="0" w:line="240" w:lineRule="auto"/>
      </w:pPr>
      <w:r>
        <w:separator/>
      </w:r>
    </w:p>
  </w:footnote>
  <w:footnote w:type="continuationSeparator" w:id="0">
    <w:p w14:paraId="21E63470" w14:textId="77777777" w:rsidR="007556E2" w:rsidRDefault="007556E2" w:rsidP="00D84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4EE4"/>
    <w:multiLevelType w:val="hybridMultilevel"/>
    <w:tmpl w:val="DB8E7112"/>
    <w:lvl w:ilvl="0" w:tplc="4F70DA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stem Font Regular" w:hAnsi="System Font Regular" w:hint="default"/>
      </w:rPr>
    </w:lvl>
    <w:lvl w:ilvl="1" w:tplc="A65827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stem Font Regular" w:hAnsi="System Font Regular" w:hint="default"/>
      </w:rPr>
    </w:lvl>
    <w:lvl w:ilvl="2" w:tplc="BD68BC4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stem Font Regular" w:hAnsi="System Font Regular" w:hint="default"/>
      </w:rPr>
    </w:lvl>
    <w:lvl w:ilvl="3" w:tplc="7026DE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System Font Regular" w:hAnsi="System Font Regular" w:hint="default"/>
      </w:rPr>
    </w:lvl>
    <w:lvl w:ilvl="4" w:tplc="8D7C394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System Font Regular" w:hAnsi="System Font Regular" w:hint="default"/>
      </w:rPr>
    </w:lvl>
    <w:lvl w:ilvl="5" w:tplc="A03834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System Font Regular" w:hAnsi="System Font Regular" w:hint="default"/>
      </w:rPr>
    </w:lvl>
    <w:lvl w:ilvl="6" w:tplc="28DCE22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System Font Regular" w:hAnsi="System Font Regular" w:hint="default"/>
      </w:rPr>
    </w:lvl>
    <w:lvl w:ilvl="7" w:tplc="58DC70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System Font Regular" w:hAnsi="System Font Regular" w:hint="default"/>
      </w:rPr>
    </w:lvl>
    <w:lvl w:ilvl="8" w:tplc="A86A7F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System Font Regular" w:hAnsi="System Font Regular" w:hint="default"/>
      </w:rPr>
    </w:lvl>
  </w:abstractNum>
  <w:abstractNum w:abstractNumId="1" w15:restartNumberingAfterBreak="0">
    <w:nsid w:val="55A6088A"/>
    <w:multiLevelType w:val="multilevel"/>
    <w:tmpl w:val="8AA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77868">
    <w:abstractNumId w:val="0"/>
  </w:num>
  <w:num w:numId="2" w16cid:durableId="120725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C3"/>
    <w:rsid w:val="00052042"/>
    <w:rsid w:val="00074314"/>
    <w:rsid w:val="00082849"/>
    <w:rsid w:val="00112A67"/>
    <w:rsid w:val="00130B4D"/>
    <w:rsid w:val="00160D98"/>
    <w:rsid w:val="0016501F"/>
    <w:rsid w:val="001D6A9B"/>
    <w:rsid w:val="002542D0"/>
    <w:rsid w:val="002E0CD1"/>
    <w:rsid w:val="00332465"/>
    <w:rsid w:val="00380ED5"/>
    <w:rsid w:val="003A0B19"/>
    <w:rsid w:val="003A32C1"/>
    <w:rsid w:val="003A738C"/>
    <w:rsid w:val="003D38EB"/>
    <w:rsid w:val="003E2183"/>
    <w:rsid w:val="003E4A60"/>
    <w:rsid w:val="003F2042"/>
    <w:rsid w:val="00430C4B"/>
    <w:rsid w:val="0045355B"/>
    <w:rsid w:val="00493AFB"/>
    <w:rsid w:val="005620A5"/>
    <w:rsid w:val="005856C7"/>
    <w:rsid w:val="00593682"/>
    <w:rsid w:val="005D56F1"/>
    <w:rsid w:val="005F0EBA"/>
    <w:rsid w:val="00642C5E"/>
    <w:rsid w:val="00666909"/>
    <w:rsid w:val="0067799D"/>
    <w:rsid w:val="006B2B1E"/>
    <w:rsid w:val="006B5924"/>
    <w:rsid w:val="006C03BC"/>
    <w:rsid w:val="006C15EB"/>
    <w:rsid w:val="006C43F7"/>
    <w:rsid w:val="006D0F6C"/>
    <w:rsid w:val="00751DBB"/>
    <w:rsid w:val="007556E2"/>
    <w:rsid w:val="007A5D16"/>
    <w:rsid w:val="007E2B1A"/>
    <w:rsid w:val="007F76CD"/>
    <w:rsid w:val="00812313"/>
    <w:rsid w:val="0082688E"/>
    <w:rsid w:val="008C7725"/>
    <w:rsid w:val="008D3EC3"/>
    <w:rsid w:val="00901CDD"/>
    <w:rsid w:val="00953640"/>
    <w:rsid w:val="009A26CD"/>
    <w:rsid w:val="009C54F3"/>
    <w:rsid w:val="009E33B0"/>
    <w:rsid w:val="00A20C04"/>
    <w:rsid w:val="00A2736E"/>
    <w:rsid w:val="00A32686"/>
    <w:rsid w:val="00A52258"/>
    <w:rsid w:val="00AC518E"/>
    <w:rsid w:val="00AE13BA"/>
    <w:rsid w:val="00AE284E"/>
    <w:rsid w:val="00AF34D4"/>
    <w:rsid w:val="00B0137B"/>
    <w:rsid w:val="00B80943"/>
    <w:rsid w:val="00C02E1D"/>
    <w:rsid w:val="00C10CE8"/>
    <w:rsid w:val="00C60535"/>
    <w:rsid w:val="00C80E28"/>
    <w:rsid w:val="00C90C28"/>
    <w:rsid w:val="00CB4324"/>
    <w:rsid w:val="00CE6C38"/>
    <w:rsid w:val="00CF1AA6"/>
    <w:rsid w:val="00D2038E"/>
    <w:rsid w:val="00D82999"/>
    <w:rsid w:val="00D8447F"/>
    <w:rsid w:val="00DC1E26"/>
    <w:rsid w:val="00DC2E52"/>
    <w:rsid w:val="00DE1561"/>
    <w:rsid w:val="00E32CE9"/>
    <w:rsid w:val="00E33AD1"/>
    <w:rsid w:val="00E51170"/>
    <w:rsid w:val="00E56024"/>
    <w:rsid w:val="00E75735"/>
    <w:rsid w:val="00E93AD2"/>
    <w:rsid w:val="00EE7056"/>
    <w:rsid w:val="00EF33EC"/>
    <w:rsid w:val="00EF4816"/>
    <w:rsid w:val="00F2129B"/>
    <w:rsid w:val="00F33595"/>
    <w:rsid w:val="00F865FC"/>
    <w:rsid w:val="00FC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6E223"/>
  <w15:chartTrackingRefBased/>
  <w15:docId w15:val="{402F5470-6143-4C67-A277-98D8C5FB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3E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EC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EC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E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E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EC3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EC3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EC3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3E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3EC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3E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3E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3E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3E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3EC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3E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E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E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3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3E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E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E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3E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E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44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8447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844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8447F"/>
    <w:rPr>
      <w:sz w:val="20"/>
      <w:szCs w:val="20"/>
    </w:rPr>
  </w:style>
  <w:style w:type="character" w:styleId="af2">
    <w:name w:val="Hyperlink"/>
    <w:basedOn w:val="a0"/>
    <w:uiPriority w:val="99"/>
    <w:unhideWhenUsed/>
    <w:rsid w:val="00430C4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30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pilot.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1186</Words>
  <Characters>1568</Characters>
  <Application>Microsoft Office Word</Application>
  <DocSecurity>0</DocSecurity>
  <Lines>93</Lines>
  <Paragraphs>54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JerryHuang 黃家瑞</dc:creator>
  <cp:keywords/>
  <dc:description/>
  <cp:lastModifiedBy>JerryHuang 黃家瑞</cp:lastModifiedBy>
  <cp:revision>2</cp:revision>
  <dcterms:created xsi:type="dcterms:W3CDTF">2025-11-20T02:32:00Z</dcterms:created>
  <dcterms:modified xsi:type="dcterms:W3CDTF">2025-11-21T01:45:00Z</dcterms:modified>
</cp:coreProperties>
</file>