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0CF38" w14:textId="77777777" w:rsidR="00A8787E" w:rsidRDefault="00A8787E">
      <w:pPr>
        <w:pStyle w:val="a3"/>
        <w:rPr>
          <w:kern w:val="0"/>
          <w14:ligatures w14:val="none"/>
        </w:rPr>
      </w:pPr>
      <w:r>
        <w:t>求職履歷表</w:t>
      </w:r>
    </w:p>
    <w:p w14:paraId="334A99F2" w14:textId="77777777" w:rsidR="00A8787E" w:rsidRDefault="00A8787E">
      <w:pPr>
        <w:pStyle w:val="a5"/>
      </w:pPr>
      <w:r>
        <w:t>資訊系統工程師</w:t>
      </w:r>
      <w:r>
        <w:t xml:space="preserve"> — </w:t>
      </w:r>
      <w:r>
        <w:t>王志明</w:t>
      </w:r>
    </w:p>
    <w:p w14:paraId="5000A378" w14:textId="77777777" w:rsidR="00A8787E" w:rsidRDefault="00A8787E">
      <w:pPr>
        <w:pStyle w:val="1"/>
      </w:pPr>
      <w:r>
        <w:t>一、個人資料</w:t>
      </w:r>
    </w:p>
    <w:p w14:paraId="438C022B" w14:textId="77777777" w:rsidR="00A8787E" w:rsidRDefault="00A8787E">
      <w:r>
        <w:rPr>
          <w:b/>
          <w:bCs/>
        </w:rPr>
        <w:t>姓名：</w:t>
      </w:r>
      <w:r>
        <w:t>王志明</w:t>
      </w:r>
    </w:p>
    <w:p w14:paraId="6D3C01B6" w14:textId="77777777" w:rsidR="00A8787E" w:rsidRDefault="00A8787E">
      <w:r>
        <w:rPr>
          <w:b/>
          <w:bCs/>
        </w:rPr>
        <w:t>應徵職務：</w:t>
      </w:r>
      <w:r>
        <w:t>資訊系統工程師</w:t>
      </w:r>
    </w:p>
    <w:p w14:paraId="321A9802" w14:textId="77777777" w:rsidR="00A8787E" w:rsidRDefault="00A8787E">
      <w:pPr>
        <w:pStyle w:val="1"/>
      </w:pPr>
      <w:r>
        <w:t>二、個人簡介</w:t>
      </w:r>
    </w:p>
    <w:p w14:paraId="414645FD" w14:textId="77777777" w:rsidR="00A8787E" w:rsidRDefault="00A8787E">
      <w:r>
        <w:t>具備</w:t>
      </w:r>
      <w:r>
        <w:t xml:space="preserve"> 6 </w:t>
      </w:r>
      <w:r>
        <w:t>年企業資訊系統與</w:t>
      </w:r>
      <w:r>
        <w:t xml:space="preserve"> ERP </w:t>
      </w:r>
      <w:r>
        <w:t>專案經驗，熟悉</w:t>
      </w:r>
      <w:r>
        <w:t xml:space="preserve"> Microsoft </w:t>
      </w:r>
      <w:r>
        <w:t>技術架構，曾參與多項企業系統建置與維運專案。具備良好的團隊協作與溝通能力，能有效整合資源解決問題，並致力於提升系統穩定性與使用者體驗。</w:t>
      </w:r>
    </w:p>
    <w:p w14:paraId="3FF7DCC4" w14:textId="77777777" w:rsidR="00A8787E" w:rsidRDefault="00A8787E">
      <w:pPr>
        <w:pStyle w:val="1"/>
      </w:pPr>
      <w:r>
        <w:t>三、學歷</w:t>
      </w:r>
    </w:p>
    <w:p w14:paraId="22DD2D96" w14:textId="77777777" w:rsidR="00A8787E" w:rsidRDefault="00A8787E">
      <w:r>
        <w:rPr>
          <w:b/>
          <w:bCs/>
        </w:rPr>
        <w:t>國立臺灣科技大學</w:t>
      </w:r>
      <w:r>
        <w:t xml:space="preserve">　資訊工程學系　學士</w:t>
      </w:r>
    </w:p>
    <w:p w14:paraId="1A2A99ED" w14:textId="77777777" w:rsidR="00A8787E" w:rsidRDefault="00A8787E">
      <w:pPr>
        <w:pStyle w:val="1"/>
      </w:pPr>
      <w:r>
        <w:t>四、工作經歷</w:t>
      </w:r>
    </w:p>
    <w:p w14:paraId="6F5FE90B" w14:textId="77777777" w:rsidR="00A8787E" w:rsidRDefault="00A8787E">
      <w:r>
        <w:rPr>
          <w:b/>
          <w:bCs/>
        </w:rPr>
        <w:t>資訊系統工程師｜軟體服務公司</w:t>
      </w:r>
      <w:r>
        <w:t>（</w:t>
      </w:r>
      <w:r>
        <w:t>2019–</w:t>
      </w:r>
      <w:r>
        <w:t>至今）</w:t>
      </w:r>
    </w:p>
    <w:p w14:paraId="4D7C43EE" w14:textId="77777777" w:rsidR="00A8787E" w:rsidRDefault="00A8787E" w:rsidP="00A8787E">
      <w:pPr>
        <w:widowControl/>
        <w:numPr>
          <w:ilvl w:val="0"/>
          <w:numId w:val="18"/>
        </w:numPr>
        <w:spacing w:line="276" w:lineRule="auto"/>
      </w:pPr>
      <w:r>
        <w:t>負責企業</w:t>
      </w:r>
      <w:r>
        <w:t xml:space="preserve"> ERP </w:t>
      </w:r>
      <w:r>
        <w:t>系統建置與後續維運</w:t>
      </w:r>
    </w:p>
    <w:p w14:paraId="3346E1E5" w14:textId="77777777" w:rsidR="00A8787E" w:rsidRDefault="00A8787E" w:rsidP="00A8787E">
      <w:pPr>
        <w:widowControl/>
        <w:numPr>
          <w:ilvl w:val="0"/>
          <w:numId w:val="18"/>
        </w:numPr>
        <w:spacing w:line="276" w:lineRule="auto"/>
      </w:pPr>
      <w:r>
        <w:t>使用</w:t>
      </w:r>
      <w:r>
        <w:t xml:space="preserve"> C# .NET </w:t>
      </w:r>
      <w:r>
        <w:t>開發後端服務</w:t>
      </w:r>
    </w:p>
    <w:p w14:paraId="4154DF44" w14:textId="77777777" w:rsidR="00A8787E" w:rsidRDefault="00A8787E" w:rsidP="00A8787E">
      <w:pPr>
        <w:widowControl/>
        <w:numPr>
          <w:ilvl w:val="0"/>
          <w:numId w:val="18"/>
        </w:numPr>
        <w:spacing w:line="276" w:lineRule="auto"/>
      </w:pPr>
      <w:r>
        <w:t>管理與優化</w:t>
      </w:r>
      <w:r>
        <w:t xml:space="preserve"> SQL Server </w:t>
      </w:r>
      <w:r>
        <w:t>資料庫</w:t>
      </w:r>
    </w:p>
    <w:p w14:paraId="7005FBB5" w14:textId="77777777" w:rsidR="00A8787E" w:rsidRDefault="00A8787E" w:rsidP="00A8787E">
      <w:pPr>
        <w:widowControl/>
        <w:numPr>
          <w:ilvl w:val="0"/>
          <w:numId w:val="18"/>
        </w:numPr>
        <w:spacing w:line="276" w:lineRule="auto"/>
      </w:pPr>
      <w:r>
        <w:t>協助系統分析與功能改善</w:t>
      </w:r>
    </w:p>
    <w:p w14:paraId="30963DF3" w14:textId="77777777" w:rsidR="00A8787E" w:rsidRDefault="00A8787E" w:rsidP="00A8787E">
      <w:pPr>
        <w:widowControl/>
        <w:numPr>
          <w:ilvl w:val="0"/>
          <w:numId w:val="18"/>
        </w:numPr>
        <w:spacing w:line="276" w:lineRule="auto"/>
      </w:pPr>
      <w:r>
        <w:t>與客戶及內部團隊進行需求討論</w:t>
      </w:r>
    </w:p>
    <w:p w14:paraId="0ED35C09" w14:textId="77777777" w:rsidR="00A8787E" w:rsidRDefault="00A8787E">
      <w:pPr>
        <w:pStyle w:val="1"/>
      </w:pPr>
      <w:r>
        <w:lastRenderedPageBreak/>
        <w:t>五、專業技能</w:t>
      </w:r>
    </w:p>
    <w:p w14:paraId="5D7E870E" w14:textId="77777777" w:rsidR="00A8787E" w:rsidRDefault="00A8787E" w:rsidP="00A8787E">
      <w:pPr>
        <w:widowControl/>
        <w:numPr>
          <w:ilvl w:val="0"/>
          <w:numId w:val="19"/>
        </w:numPr>
        <w:spacing w:line="276" w:lineRule="auto"/>
      </w:pPr>
      <w:r>
        <w:rPr>
          <w:b/>
          <w:bCs/>
        </w:rPr>
        <w:t>程式語言：</w:t>
      </w:r>
      <w:r>
        <w:t>C#</w:t>
      </w:r>
      <w:r>
        <w:t>、</w:t>
      </w:r>
      <w:r>
        <w:t>T-SQL</w:t>
      </w:r>
    </w:p>
    <w:p w14:paraId="5A10105B" w14:textId="77777777" w:rsidR="00A8787E" w:rsidRDefault="00A8787E" w:rsidP="00A8787E">
      <w:pPr>
        <w:widowControl/>
        <w:numPr>
          <w:ilvl w:val="0"/>
          <w:numId w:val="19"/>
        </w:numPr>
        <w:spacing w:line="276" w:lineRule="auto"/>
      </w:pPr>
      <w:r>
        <w:rPr>
          <w:b/>
          <w:bCs/>
        </w:rPr>
        <w:t>技術平台：</w:t>
      </w:r>
      <w:r>
        <w:t>.NET</w:t>
      </w:r>
      <w:r>
        <w:t>、</w:t>
      </w:r>
      <w:r>
        <w:t>SQL Server</w:t>
      </w:r>
    </w:p>
    <w:p w14:paraId="35505EF5" w14:textId="77777777" w:rsidR="00A8787E" w:rsidRDefault="00A8787E" w:rsidP="00A8787E">
      <w:pPr>
        <w:widowControl/>
        <w:numPr>
          <w:ilvl w:val="0"/>
          <w:numId w:val="19"/>
        </w:numPr>
        <w:spacing w:line="276" w:lineRule="auto"/>
      </w:pPr>
      <w:r>
        <w:rPr>
          <w:b/>
          <w:bCs/>
        </w:rPr>
        <w:t>系統類型：</w:t>
      </w:r>
      <w:r>
        <w:t>ERP</w:t>
      </w:r>
      <w:r>
        <w:t>、企業內部系統</w:t>
      </w:r>
    </w:p>
    <w:p w14:paraId="6757A60F" w14:textId="77777777" w:rsidR="00A8787E" w:rsidRDefault="00A8787E" w:rsidP="00A8787E">
      <w:pPr>
        <w:widowControl/>
        <w:numPr>
          <w:ilvl w:val="0"/>
          <w:numId w:val="19"/>
        </w:numPr>
        <w:spacing w:line="276" w:lineRule="auto"/>
      </w:pPr>
      <w:r>
        <w:rPr>
          <w:b/>
          <w:bCs/>
        </w:rPr>
        <w:t>其他：</w:t>
      </w:r>
      <w:r>
        <w:t>系統分析、文件撰寫、問題排除</w:t>
      </w:r>
    </w:p>
    <w:p w14:paraId="288A6B1D" w14:textId="77777777" w:rsidR="00A8787E" w:rsidRDefault="00A8787E">
      <w:pPr>
        <w:pStyle w:val="1"/>
      </w:pPr>
      <w:r>
        <w:t>六、加分條件</w:t>
      </w:r>
    </w:p>
    <w:p w14:paraId="613BECF5" w14:textId="77777777" w:rsidR="00A8787E" w:rsidRDefault="00A8787E" w:rsidP="00A8787E">
      <w:pPr>
        <w:widowControl/>
        <w:numPr>
          <w:ilvl w:val="0"/>
          <w:numId w:val="20"/>
        </w:numPr>
        <w:spacing w:line="276" w:lineRule="auto"/>
      </w:pPr>
      <w:r>
        <w:t>具</w:t>
      </w:r>
      <w:r>
        <w:t xml:space="preserve"> ERP </w:t>
      </w:r>
      <w:r>
        <w:t>系統實務經驗</w:t>
      </w:r>
    </w:p>
    <w:p w14:paraId="52FE6066" w14:textId="77777777" w:rsidR="00A8787E" w:rsidRDefault="00A8787E" w:rsidP="00A8787E">
      <w:pPr>
        <w:widowControl/>
        <w:numPr>
          <w:ilvl w:val="0"/>
          <w:numId w:val="20"/>
        </w:numPr>
        <w:spacing w:line="276" w:lineRule="auto"/>
      </w:pPr>
      <w:r>
        <w:t>熟悉企業資訊系統維運流程</w:t>
      </w:r>
    </w:p>
    <w:p w14:paraId="03C50A64" w14:textId="77777777" w:rsidR="00A8787E" w:rsidRDefault="00A8787E">
      <w:pPr>
        <w:pStyle w:val="1"/>
      </w:pPr>
      <w:r>
        <w:t>七、其他</w:t>
      </w:r>
    </w:p>
    <w:p w14:paraId="392C4FEE" w14:textId="77777777" w:rsidR="00A8787E" w:rsidRDefault="00A8787E" w:rsidP="00A8787E">
      <w:pPr>
        <w:widowControl/>
        <w:numPr>
          <w:ilvl w:val="0"/>
          <w:numId w:val="21"/>
        </w:numPr>
        <w:spacing w:line="276" w:lineRule="auto"/>
      </w:pPr>
      <w:r>
        <w:t>可配合專案需求進行系統改善</w:t>
      </w:r>
    </w:p>
    <w:p w14:paraId="740340BD" w14:textId="77777777" w:rsidR="00A8787E" w:rsidRDefault="00A8787E" w:rsidP="00A8787E">
      <w:pPr>
        <w:widowControl/>
        <w:numPr>
          <w:ilvl w:val="0"/>
          <w:numId w:val="21"/>
        </w:numPr>
        <w:spacing w:line="276" w:lineRule="auto"/>
      </w:pPr>
      <w:r>
        <w:t>對企業系統穩定性與品質有高度責任感</w:t>
      </w:r>
    </w:p>
    <w:p w14:paraId="74C72065" w14:textId="6694FDEF" w:rsidR="00A8787E" w:rsidRPr="00A8787E" w:rsidRDefault="00A8787E" w:rsidP="00A8787E">
      <w:r w:rsidRPr="00A8787E">
        <w:t xml:space="preserve"> </w:t>
      </w:r>
    </w:p>
    <w:p w14:paraId="4D07D9E4" w14:textId="7AE2796F" w:rsidR="008C7725" w:rsidRPr="00A8787E" w:rsidRDefault="008C7725" w:rsidP="00A8787E"/>
    <w:sectPr w:rsidR="008C7725" w:rsidRPr="00A8787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AFCE0" w14:textId="77777777" w:rsidR="00A8787E" w:rsidRDefault="00A8787E" w:rsidP="00A8787E">
      <w:pPr>
        <w:spacing w:after="0" w:line="240" w:lineRule="auto"/>
      </w:pPr>
      <w:r>
        <w:separator/>
      </w:r>
    </w:p>
  </w:endnote>
  <w:endnote w:type="continuationSeparator" w:id="0">
    <w:p w14:paraId="1BAAB44E" w14:textId="77777777" w:rsidR="00A8787E" w:rsidRDefault="00A8787E" w:rsidP="00A87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B86B2" w14:textId="77777777" w:rsidR="00A8787E" w:rsidRDefault="00A8787E" w:rsidP="00A8787E">
      <w:pPr>
        <w:spacing w:after="0" w:line="240" w:lineRule="auto"/>
      </w:pPr>
      <w:r>
        <w:separator/>
      </w:r>
    </w:p>
  </w:footnote>
  <w:footnote w:type="continuationSeparator" w:id="0">
    <w:p w14:paraId="6F65C56D" w14:textId="77777777" w:rsidR="00A8787E" w:rsidRDefault="00A8787E" w:rsidP="00A87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816"/>
    <w:multiLevelType w:val="multilevel"/>
    <w:tmpl w:val="6D8A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F50A8"/>
    <w:multiLevelType w:val="multilevel"/>
    <w:tmpl w:val="14E6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26C79"/>
    <w:multiLevelType w:val="multilevel"/>
    <w:tmpl w:val="43BC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058C6"/>
    <w:multiLevelType w:val="multilevel"/>
    <w:tmpl w:val="DA14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918FE"/>
    <w:multiLevelType w:val="multilevel"/>
    <w:tmpl w:val="D5D8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A10A7"/>
    <w:multiLevelType w:val="multilevel"/>
    <w:tmpl w:val="0B12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4729D"/>
    <w:multiLevelType w:val="multilevel"/>
    <w:tmpl w:val="6EBC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70E4F"/>
    <w:multiLevelType w:val="multilevel"/>
    <w:tmpl w:val="22A8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61675"/>
    <w:multiLevelType w:val="multilevel"/>
    <w:tmpl w:val="595A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02E65"/>
    <w:multiLevelType w:val="multilevel"/>
    <w:tmpl w:val="30CC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65A9E"/>
    <w:multiLevelType w:val="multilevel"/>
    <w:tmpl w:val="5CFC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07F9C"/>
    <w:multiLevelType w:val="multilevel"/>
    <w:tmpl w:val="8BBE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43A61"/>
    <w:multiLevelType w:val="multilevel"/>
    <w:tmpl w:val="A374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C1B75"/>
    <w:multiLevelType w:val="multilevel"/>
    <w:tmpl w:val="1BE2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12B69"/>
    <w:multiLevelType w:val="multilevel"/>
    <w:tmpl w:val="3FA8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BB1505"/>
    <w:multiLevelType w:val="multilevel"/>
    <w:tmpl w:val="2EAC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00B8E"/>
    <w:multiLevelType w:val="multilevel"/>
    <w:tmpl w:val="0BB2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D41B38"/>
    <w:multiLevelType w:val="multilevel"/>
    <w:tmpl w:val="DE4E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227B1"/>
    <w:multiLevelType w:val="multilevel"/>
    <w:tmpl w:val="B1D6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DB6186"/>
    <w:multiLevelType w:val="multilevel"/>
    <w:tmpl w:val="4628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E84576"/>
    <w:multiLevelType w:val="multilevel"/>
    <w:tmpl w:val="FED6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157128">
    <w:abstractNumId w:val="3"/>
  </w:num>
  <w:num w:numId="2" w16cid:durableId="983311906">
    <w:abstractNumId w:val="14"/>
  </w:num>
  <w:num w:numId="3" w16cid:durableId="1264613761">
    <w:abstractNumId w:val="2"/>
  </w:num>
  <w:num w:numId="4" w16cid:durableId="1999308445">
    <w:abstractNumId w:val="4"/>
  </w:num>
  <w:num w:numId="5" w16cid:durableId="1062483799">
    <w:abstractNumId w:val="11"/>
  </w:num>
  <w:num w:numId="6" w16cid:durableId="1373186958">
    <w:abstractNumId w:val="1"/>
  </w:num>
  <w:num w:numId="7" w16cid:durableId="1981690204">
    <w:abstractNumId w:val="15"/>
  </w:num>
  <w:num w:numId="8" w16cid:durableId="622078955">
    <w:abstractNumId w:val="8"/>
  </w:num>
  <w:num w:numId="9" w16cid:durableId="1192457047">
    <w:abstractNumId w:val="9"/>
  </w:num>
  <w:num w:numId="10" w16cid:durableId="342753368">
    <w:abstractNumId w:val="0"/>
  </w:num>
  <w:num w:numId="11" w16cid:durableId="1231884370">
    <w:abstractNumId w:val="12"/>
  </w:num>
  <w:num w:numId="12" w16cid:durableId="665741848">
    <w:abstractNumId w:val="19"/>
  </w:num>
  <w:num w:numId="13" w16cid:durableId="807430051">
    <w:abstractNumId w:val="16"/>
  </w:num>
  <w:num w:numId="14" w16cid:durableId="338703291">
    <w:abstractNumId w:val="18"/>
  </w:num>
  <w:num w:numId="15" w16cid:durableId="323630500">
    <w:abstractNumId w:val="7"/>
  </w:num>
  <w:num w:numId="16" w16cid:durableId="1740903885">
    <w:abstractNumId w:val="6"/>
  </w:num>
  <w:num w:numId="17" w16cid:durableId="531264229">
    <w:abstractNumId w:val="10"/>
  </w:num>
  <w:num w:numId="18" w16cid:durableId="2036729522">
    <w:abstractNumId w:val="13"/>
  </w:num>
  <w:num w:numId="19" w16cid:durableId="1442870445">
    <w:abstractNumId w:val="5"/>
  </w:num>
  <w:num w:numId="20" w16cid:durableId="1868712056">
    <w:abstractNumId w:val="17"/>
  </w:num>
  <w:num w:numId="21" w16cid:durableId="1862203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2C6"/>
    <w:rsid w:val="00164145"/>
    <w:rsid w:val="003E22C6"/>
    <w:rsid w:val="003E4A60"/>
    <w:rsid w:val="0045355B"/>
    <w:rsid w:val="00812313"/>
    <w:rsid w:val="008C7725"/>
    <w:rsid w:val="009C54F3"/>
    <w:rsid w:val="00A8787E"/>
    <w:rsid w:val="00F2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3FBA72"/>
  <w15:chartTrackingRefBased/>
  <w15:docId w15:val="{F7D3C47A-7682-41D4-8387-2460735DC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標楷體" w:hAnsi="Aptos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22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2C6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2C6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2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2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2C6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2C6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2C6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E22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E2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E22C6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E22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E22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E22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E22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E22C6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E22C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2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E2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2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E22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2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E22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22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22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2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E22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22C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78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8787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878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8787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208</Words>
  <Characters>239</Characters>
  <Application>Microsoft Office Word</Application>
  <DocSecurity>0</DocSecurity>
  <Lines>14</Lines>
  <Paragraphs>21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黃家瑞</dc:creator>
  <cp:keywords/>
  <dc:description/>
  <cp:lastModifiedBy>黃家瑞</cp:lastModifiedBy>
  <cp:revision>2</cp:revision>
  <dcterms:created xsi:type="dcterms:W3CDTF">2025-12-18T16:55:00Z</dcterms:created>
  <dcterms:modified xsi:type="dcterms:W3CDTF">2025-12-18T16:57:00Z</dcterms:modified>
</cp:coreProperties>
</file>