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7EC3E" w14:textId="77777777" w:rsidR="00C42529" w:rsidRDefault="00C42529">
      <w:pPr>
        <w:pStyle w:val="a3"/>
        <w:rPr>
          <w:kern w:val="0"/>
          <w14:ligatures w14:val="none"/>
        </w:rPr>
      </w:pPr>
      <w:r>
        <w:t>求職履歷表</w:t>
      </w:r>
    </w:p>
    <w:p w14:paraId="346EBE0C" w14:textId="77777777" w:rsidR="00C42529" w:rsidRDefault="00C42529">
      <w:pPr>
        <w:pStyle w:val="a5"/>
      </w:pPr>
      <w:r>
        <w:t>資訊系統工程師</w:t>
      </w:r>
      <w:r>
        <w:t xml:space="preserve"> </w:t>
      </w:r>
      <w:r>
        <w:t>應徵者：張家豪</w:t>
      </w:r>
    </w:p>
    <w:p w14:paraId="177D9CB1" w14:textId="77777777" w:rsidR="00C42529" w:rsidRDefault="00C42529">
      <w:pPr>
        <w:pStyle w:val="2"/>
      </w:pPr>
      <w:r>
        <w:t>一、個人簡介</w:t>
      </w:r>
    </w:p>
    <w:p w14:paraId="48F0ECF8" w14:textId="77777777" w:rsidR="00C42529" w:rsidRDefault="00C42529">
      <w:r>
        <w:t>具多年行銷與業務推廣經驗，擅長市場分析與客戶關係經營。能迅速學習新知，具備跨部門溝通協作能力，期望轉職資訊領域，結合過往經驗與新技能，為企業創造更大價值。</w:t>
      </w:r>
    </w:p>
    <w:p w14:paraId="5DBFC88C" w14:textId="77777777" w:rsidR="00C42529" w:rsidRDefault="00C42529">
      <w:pPr>
        <w:pStyle w:val="2"/>
      </w:pPr>
      <w:r>
        <w:t>二、學歷</w:t>
      </w:r>
    </w:p>
    <w:p w14:paraId="217D96A0" w14:textId="77777777" w:rsidR="00C42529" w:rsidRDefault="00C42529">
      <w:r>
        <w:t>私立大學</w:t>
      </w:r>
      <w:r>
        <w:t xml:space="preserve"> </w:t>
      </w:r>
      <w:r>
        <w:t>行銷管理學系</w:t>
      </w:r>
      <w:r>
        <w:t xml:space="preserve"> </w:t>
      </w:r>
      <w:r>
        <w:t>學士</w:t>
      </w:r>
    </w:p>
    <w:p w14:paraId="6A0843F3" w14:textId="77777777" w:rsidR="00C42529" w:rsidRDefault="00C42529">
      <w:pPr>
        <w:pStyle w:val="2"/>
      </w:pPr>
      <w:r>
        <w:t>三、工作經歷</w:t>
      </w:r>
    </w:p>
    <w:p w14:paraId="5A23BA96" w14:textId="77777777" w:rsidR="00C42529" w:rsidRDefault="00C42529" w:rsidP="00C42529">
      <w:pPr>
        <w:widowControl/>
        <w:numPr>
          <w:ilvl w:val="0"/>
          <w:numId w:val="57"/>
        </w:numPr>
        <w:spacing w:line="276" w:lineRule="auto"/>
      </w:pPr>
      <w:r>
        <w:rPr>
          <w:b/>
          <w:bCs/>
        </w:rPr>
        <w:t>行銷專員｜消費性產品公司（</w:t>
      </w:r>
      <w:r>
        <w:rPr>
          <w:b/>
          <w:bCs/>
        </w:rPr>
        <w:t>2018–</w:t>
      </w:r>
      <w:r>
        <w:rPr>
          <w:b/>
          <w:bCs/>
        </w:rPr>
        <w:t>至今）</w:t>
      </w:r>
    </w:p>
    <w:p w14:paraId="27B9E941" w14:textId="77777777" w:rsidR="00C42529" w:rsidRDefault="00C42529" w:rsidP="00C42529">
      <w:pPr>
        <w:widowControl/>
        <w:numPr>
          <w:ilvl w:val="0"/>
          <w:numId w:val="57"/>
        </w:numPr>
        <w:spacing w:line="276" w:lineRule="auto"/>
      </w:pPr>
      <w:r>
        <w:t>規劃行銷活動與社群經營</w:t>
      </w:r>
    </w:p>
    <w:p w14:paraId="22363782" w14:textId="77777777" w:rsidR="00C42529" w:rsidRDefault="00C42529" w:rsidP="00C42529">
      <w:pPr>
        <w:widowControl/>
        <w:numPr>
          <w:ilvl w:val="0"/>
          <w:numId w:val="57"/>
        </w:numPr>
        <w:spacing w:line="276" w:lineRule="auto"/>
      </w:pPr>
      <w:r>
        <w:t>分析市場趨勢與銷售數據</w:t>
      </w:r>
    </w:p>
    <w:p w14:paraId="14FC485A" w14:textId="77777777" w:rsidR="00C42529" w:rsidRDefault="00C42529" w:rsidP="00C42529">
      <w:pPr>
        <w:widowControl/>
        <w:numPr>
          <w:ilvl w:val="0"/>
          <w:numId w:val="57"/>
        </w:numPr>
        <w:spacing w:line="276" w:lineRule="auto"/>
      </w:pPr>
      <w:r>
        <w:t>與客戶進行產品簡報與推廣</w:t>
      </w:r>
    </w:p>
    <w:p w14:paraId="2D705B2B" w14:textId="77777777" w:rsidR="00C42529" w:rsidRDefault="00C42529">
      <w:pPr>
        <w:pStyle w:val="2"/>
      </w:pPr>
      <w:r>
        <w:t>四、專業技能</w:t>
      </w:r>
    </w:p>
    <w:p w14:paraId="4A665C7C" w14:textId="77777777" w:rsidR="00C42529" w:rsidRDefault="00C42529" w:rsidP="00C42529">
      <w:pPr>
        <w:widowControl/>
        <w:numPr>
          <w:ilvl w:val="0"/>
          <w:numId w:val="58"/>
        </w:numPr>
        <w:spacing w:line="276" w:lineRule="auto"/>
      </w:pPr>
      <w:r>
        <w:t>行銷企劃</w:t>
      </w:r>
    </w:p>
    <w:p w14:paraId="53F6CF0C" w14:textId="77777777" w:rsidR="00C42529" w:rsidRDefault="00C42529" w:rsidP="00C42529">
      <w:pPr>
        <w:widowControl/>
        <w:numPr>
          <w:ilvl w:val="0"/>
          <w:numId w:val="58"/>
        </w:numPr>
        <w:spacing w:line="276" w:lineRule="auto"/>
      </w:pPr>
      <w:r>
        <w:t>簡報製作</w:t>
      </w:r>
    </w:p>
    <w:p w14:paraId="3E71DC92" w14:textId="77777777" w:rsidR="00C42529" w:rsidRDefault="00C42529" w:rsidP="00C42529">
      <w:pPr>
        <w:widowControl/>
        <w:numPr>
          <w:ilvl w:val="0"/>
          <w:numId w:val="58"/>
        </w:numPr>
        <w:spacing w:line="276" w:lineRule="auto"/>
      </w:pPr>
      <w:r>
        <w:t>客戶溝通</w:t>
      </w:r>
    </w:p>
    <w:p w14:paraId="3127A561" w14:textId="77777777" w:rsidR="00C42529" w:rsidRDefault="00C42529" w:rsidP="00C42529">
      <w:pPr>
        <w:widowControl/>
        <w:numPr>
          <w:ilvl w:val="0"/>
          <w:numId w:val="58"/>
        </w:numPr>
        <w:spacing w:line="276" w:lineRule="auto"/>
      </w:pPr>
      <w:r>
        <w:t>資料分析與報表撰寫</w:t>
      </w:r>
    </w:p>
    <w:p w14:paraId="590059FF" w14:textId="77777777" w:rsidR="00C42529" w:rsidRDefault="00C42529" w:rsidP="00C42529">
      <w:pPr>
        <w:widowControl/>
        <w:numPr>
          <w:ilvl w:val="0"/>
          <w:numId w:val="58"/>
        </w:numPr>
        <w:spacing w:line="276" w:lineRule="auto"/>
      </w:pPr>
      <w:r>
        <w:t>熟悉</w:t>
      </w:r>
      <w:r>
        <w:t>Excel</w:t>
      </w:r>
      <w:r>
        <w:t>、</w:t>
      </w:r>
      <w:r>
        <w:t>PowerPoint</w:t>
      </w:r>
      <w:r>
        <w:t>等辦公室軟體</w:t>
      </w:r>
    </w:p>
    <w:p w14:paraId="7D896AB8" w14:textId="77777777" w:rsidR="00C42529" w:rsidRDefault="00C42529">
      <w:pPr>
        <w:pStyle w:val="2"/>
      </w:pPr>
      <w:r>
        <w:t>五、與職務條件不符之處</w:t>
      </w:r>
    </w:p>
    <w:p w14:paraId="1BD001F1" w14:textId="77777777" w:rsidR="00C42529" w:rsidRDefault="00C42529" w:rsidP="00C42529">
      <w:pPr>
        <w:widowControl/>
        <w:numPr>
          <w:ilvl w:val="0"/>
          <w:numId w:val="59"/>
        </w:numPr>
        <w:spacing w:line="276" w:lineRule="auto"/>
      </w:pPr>
      <w:r>
        <w:t>無資訊系統或軟體開發經驗</w:t>
      </w:r>
    </w:p>
    <w:p w14:paraId="15E74003" w14:textId="77777777" w:rsidR="00C42529" w:rsidRDefault="00C42529" w:rsidP="00C42529">
      <w:pPr>
        <w:widowControl/>
        <w:numPr>
          <w:ilvl w:val="0"/>
          <w:numId w:val="59"/>
        </w:numPr>
        <w:spacing w:line="276" w:lineRule="auto"/>
      </w:pPr>
      <w:r>
        <w:lastRenderedPageBreak/>
        <w:t>無</w:t>
      </w:r>
      <w:r>
        <w:t xml:space="preserve"> .NET </w:t>
      </w:r>
      <w:r>
        <w:t>或</w:t>
      </w:r>
      <w:r>
        <w:t xml:space="preserve"> SQL Server </w:t>
      </w:r>
      <w:r>
        <w:t>技術背景</w:t>
      </w:r>
    </w:p>
    <w:p w14:paraId="638F752D" w14:textId="77777777" w:rsidR="00C42529" w:rsidRDefault="00C42529" w:rsidP="00C42529">
      <w:pPr>
        <w:widowControl/>
        <w:numPr>
          <w:ilvl w:val="0"/>
          <w:numId w:val="59"/>
        </w:numPr>
        <w:spacing w:line="276" w:lineRule="auto"/>
      </w:pPr>
      <w:r>
        <w:t>未參與任何</w:t>
      </w:r>
      <w:r>
        <w:t xml:space="preserve"> ERP </w:t>
      </w:r>
      <w:r>
        <w:t>或企業系統相關工作</w:t>
      </w:r>
    </w:p>
    <w:p w14:paraId="118F2122" w14:textId="77777777" w:rsidR="00C42529" w:rsidRDefault="00C42529">
      <w:pPr>
        <w:pStyle w:val="2"/>
      </w:pPr>
      <w:r>
        <w:t>六、自我成長與學習計畫</w:t>
      </w:r>
    </w:p>
    <w:p w14:paraId="3AF6CA67" w14:textId="77777777" w:rsidR="00C42529" w:rsidRDefault="00C42529">
      <w:r>
        <w:t>雖然尚未具備專業資訊系統技術背景，但已開始自學程式語言（如</w:t>
      </w:r>
      <w:r>
        <w:t>Python</w:t>
      </w:r>
      <w:r>
        <w:t>）及基礎資料庫知識，積極參與線上課程與實務練習。未來希望持續精進軟體開發與系統分析技能，並結合行銷專長，助力企業數位轉型。</w:t>
      </w:r>
    </w:p>
    <w:p w14:paraId="7AE69EF1" w14:textId="33C4084B" w:rsidR="00C42529" w:rsidRPr="00C42529" w:rsidRDefault="00C42529" w:rsidP="00C42529">
      <w:r w:rsidRPr="00C42529">
        <w:t xml:space="preserve"> </w:t>
      </w:r>
    </w:p>
    <w:p w14:paraId="4D07D9E4" w14:textId="31CDA7F7" w:rsidR="008C7725" w:rsidRPr="00C42529" w:rsidRDefault="008C7725" w:rsidP="00C42529"/>
    <w:sectPr w:rsidR="008C7725" w:rsidRPr="00C4252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94E62" w14:textId="77777777" w:rsidR="007A243E" w:rsidRDefault="007A243E" w:rsidP="00A8787E">
      <w:pPr>
        <w:spacing w:after="0" w:line="240" w:lineRule="auto"/>
      </w:pPr>
      <w:r>
        <w:separator/>
      </w:r>
    </w:p>
  </w:endnote>
  <w:endnote w:type="continuationSeparator" w:id="0">
    <w:p w14:paraId="5D4369A7" w14:textId="77777777" w:rsidR="007A243E" w:rsidRDefault="007A243E" w:rsidP="00A87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96B09" w14:textId="77777777" w:rsidR="007A243E" w:rsidRDefault="007A243E" w:rsidP="00A8787E">
      <w:pPr>
        <w:spacing w:after="0" w:line="240" w:lineRule="auto"/>
      </w:pPr>
      <w:r>
        <w:separator/>
      </w:r>
    </w:p>
  </w:footnote>
  <w:footnote w:type="continuationSeparator" w:id="0">
    <w:p w14:paraId="0549116A" w14:textId="77777777" w:rsidR="007A243E" w:rsidRDefault="007A243E" w:rsidP="00A87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1816"/>
    <w:multiLevelType w:val="multilevel"/>
    <w:tmpl w:val="6D8A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45BD9"/>
    <w:multiLevelType w:val="multilevel"/>
    <w:tmpl w:val="A734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F50A8"/>
    <w:multiLevelType w:val="multilevel"/>
    <w:tmpl w:val="14E6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26C79"/>
    <w:multiLevelType w:val="multilevel"/>
    <w:tmpl w:val="43BC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058C6"/>
    <w:multiLevelType w:val="multilevel"/>
    <w:tmpl w:val="DA14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259F0"/>
    <w:multiLevelType w:val="multilevel"/>
    <w:tmpl w:val="30F6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E7732"/>
    <w:multiLevelType w:val="multilevel"/>
    <w:tmpl w:val="F250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834A5"/>
    <w:multiLevelType w:val="multilevel"/>
    <w:tmpl w:val="B1EA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918FE"/>
    <w:multiLevelType w:val="multilevel"/>
    <w:tmpl w:val="D5D8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D243C"/>
    <w:multiLevelType w:val="multilevel"/>
    <w:tmpl w:val="7046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F5C6F"/>
    <w:multiLevelType w:val="multilevel"/>
    <w:tmpl w:val="A1E4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D3B70"/>
    <w:multiLevelType w:val="multilevel"/>
    <w:tmpl w:val="DB1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A10A7"/>
    <w:multiLevelType w:val="multilevel"/>
    <w:tmpl w:val="0B12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84729D"/>
    <w:multiLevelType w:val="multilevel"/>
    <w:tmpl w:val="6EBC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3D7853"/>
    <w:multiLevelType w:val="multilevel"/>
    <w:tmpl w:val="9136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F01D50"/>
    <w:multiLevelType w:val="multilevel"/>
    <w:tmpl w:val="9C50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F70E4F"/>
    <w:multiLevelType w:val="multilevel"/>
    <w:tmpl w:val="22A8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A11D89"/>
    <w:multiLevelType w:val="multilevel"/>
    <w:tmpl w:val="6F76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B61675"/>
    <w:multiLevelType w:val="multilevel"/>
    <w:tmpl w:val="595A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6E383F"/>
    <w:multiLevelType w:val="multilevel"/>
    <w:tmpl w:val="1AEE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060100"/>
    <w:multiLevelType w:val="multilevel"/>
    <w:tmpl w:val="24D8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3A655B"/>
    <w:multiLevelType w:val="multilevel"/>
    <w:tmpl w:val="3936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7D6FB5"/>
    <w:multiLevelType w:val="multilevel"/>
    <w:tmpl w:val="8B16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B82781"/>
    <w:multiLevelType w:val="multilevel"/>
    <w:tmpl w:val="52AA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EA0988"/>
    <w:multiLevelType w:val="multilevel"/>
    <w:tmpl w:val="ABD0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4F34AA"/>
    <w:multiLevelType w:val="multilevel"/>
    <w:tmpl w:val="1DE8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4922DA"/>
    <w:multiLevelType w:val="multilevel"/>
    <w:tmpl w:val="76C6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D02E65"/>
    <w:multiLevelType w:val="multilevel"/>
    <w:tmpl w:val="30CC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877D3D"/>
    <w:multiLevelType w:val="multilevel"/>
    <w:tmpl w:val="B050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5931F3"/>
    <w:multiLevelType w:val="multilevel"/>
    <w:tmpl w:val="FDC2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365A9E"/>
    <w:multiLevelType w:val="multilevel"/>
    <w:tmpl w:val="5CFC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CC4B59"/>
    <w:multiLevelType w:val="multilevel"/>
    <w:tmpl w:val="B41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D322A8"/>
    <w:multiLevelType w:val="multilevel"/>
    <w:tmpl w:val="5E28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207F9C"/>
    <w:multiLevelType w:val="multilevel"/>
    <w:tmpl w:val="8BBE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0A2C31"/>
    <w:multiLevelType w:val="multilevel"/>
    <w:tmpl w:val="2F8C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243A61"/>
    <w:multiLevelType w:val="multilevel"/>
    <w:tmpl w:val="A374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AC1B75"/>
    <w:multiLevelType w:val="multilevel"/>
    <w:tmpl w:val="1BE2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9E2B93"/>
    <w:multiLevelType w:val="multilevel"/>
    <w:tmpl w:val="B76C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B12B69"/>
    <w:multiLevelType w:val="multilevel"/>
    <w:tmpl w:val="3FA8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A829FC"/>
    <w:multiLevelType w:val="multilevel"/>
    <w:tmpl w:val="C118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BB1505"/>
    <w:multiLevelType w:val="multilevel"/>
    <w:tmpl w:val="2EAC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E80A44"/>
    <w:multiLevelType w:val="multilevel"/>
    <w:tmpl w:val="F0F2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26770F"/>
    <w:multiLevelType w:val="multilevel"/>
    <w:tmpl w:val="A422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BD13CA"/>
    <w:multiLevelType w:val="multilevel"/>
    <w:tmpl w:val="B48C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C22B6D"/>
    <w:multiLevelType w:val="multilevel"/>
    <w:tmpl w:val="4796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362BC7"/>
    <w:multiLevelType w:val="multilevel"/>
    <w:tmpl w:val="3FA0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E332FF"/>
    <w:multiLevelType w:val="multilevel"/>
    <w:tmpl w:val="1BC0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4E3A23"/>
    <w:multiLevelType w:val="multilevel"/>
    <w:tmpl w:val="039C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9612BC"/>
    <w:multiLevelType w:val="multilevel"/>
    <w:tmpl w:val="B0E4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AE0C20"/>
    <w:multiLevelType w:val="multilevel"/>
    <w:tmpl w:val="B332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800B8E"/>
    <w:multiLevelType w:val="multilevel"/>
    <w:tmpl w:val="0BB2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174B44"/>
    <w:multiLevelType w:val="multilevel"/>
    <w:tmpl w:val="7C6C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281A8F"/>
    <w:multiLevelType w:val="multilevel"/>
    <w:tmpl w:val="1500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D41B38"/>
    <w:multiLevelType w:val="multilevel"/>
    <w:tmpl w:val="DE4EE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C227B1"/>
    <w:multiLevelType w:val="multilevel"/>
    <w:tmpl w:val="B1D6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DB6186"/>
    <w:multiLevelType w:val="multilevel"/>
    <w:tmpl w:val="4628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3806FD"/>
    <w:multiLevelType w:val="multilevel"/>
    <w:tmpl w:val="8B88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E84576"/>
    <w:multiLevelType w:val="multilevel"/>
    <w:tmpl w:val="FED6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2D7495"/>
    <w:multiLevelType w:val="multilevel"/>
    <w:tmpl w:val="804A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1157128">
    <w:abstractNumId w:val="4"/>
  </w:num>
  <w:num w:numId="2" w16cid:durableId="983311906">
    <w:abstractNumId w:val="38"/>
  </w:num>
  <w:num w:numId="3" w16cid:durableId="1264613761">
    <w:abstractNumId w:val="3"/>
  </w:num>
  <w:num w:numId="4" w16cid:durableId="1999308445">
    <w:abstractNumId w:val="8"/>
  </w:num>
  <w:num w:numId="5" w16cid:durableId="1062483799">
    <w:abstractNumId w:val="33"/>
  </w:num>
  <w:num w:numId="6" w16cid:durableId="1373186958">
    <w:abstractNumId w:val="2"/>
  </w:num>
  <w:num w:numId="7" w16cid:durableId="1981690204">
    <w:abstractNumId w:val="40"/>
  </w:num>
  <w:num w:numId="8" w16cid:durableId="622078955">
    <w:abstractNumId w:val="18"/>
  </w:num>
  <w:num w:numId="9" w16cid:durableId="1192457047">
    <w:abstractNumId w:val="27"/>
  </w:num>
  <w:num w:numId="10" w16cid:durableId="342753368">
    <w:abstractNumId w:val="0"/>
  </w:num>
  <w:num w:numId="11" w16cid:durableId="1231884370">
    <w:abstractNumId w:val="35"/>
  </w:num>
  <w:num w:numId="12" w16cid:durableId="665741848">
    <w:abstractNumId w:val="55"/>
  </w:num>
  <w:num w:numId="13" w16cid:durableId="807430051">
    <w:abstractNumId w:val="50"/>
  </w:num>
  <w:num w:numId="14" w16cid:durableId="338703291">
    <w:abstractNumId w:val="54"/>
  </w:num>
  <w:num w:numId="15" w16cid:durableId="323630500">
    <w:abstractNumId w:val="16"/>
  </w:num>
  <w:num w:numId="16" w16cid:durableId="1740903885">
    <w:abstractNumId w:val="13"/>
  </w:num>
  <w:num w:numId="17" w16cid:durableId="531264229">
    <w:abstractNumId w:val="30"/>
  </w:num>
  <w:num w:numId="18" w16cid:durableId="2036729522">
    <w:abstractNumId w:val="36"/>
  </w:num>
  <w:num w:numId="19" w16cid:durableId="1442870445">
    <w:abstractNumId w:val="12"/>
  </w:num>
  <w:num w:numId="20" w16cid:durableId="1868712056">
    <w:abstractNumId w:val="53"/>
  </w:num>
  <w:num w:numId="21" w16cid:durableId="186220301">
    <w:abstractNumId w:val="57"/>
  </w:num>
  <w:num w:numId="22" w16cid:durableId="15739128">
    <w:abstractNumId w:val="1"/>
  </w:num>
  <w:num w:numId="23" w16cid:durableId="120076325">
    <w:abstractNumId w:val="29"/>
  </w:num>
  <w:num w:numId="24" w16cid:durableId="1349525782">
    <w:abstractNumId w:val="11"/>
  </w:num>
  <w:num w:numId="25" w16cid:durableId="926620307">
    <w:abstractNumId w:val="47"/>
  </w:num>
  <w:num w:numId="26" w16cid:durableId="1971786217">
    <w:abstractNumId w:val="37"/>
  </w:num>
  <w:num w:numId="27" w16cid:durableId="1771924363">
    <w:abstractNumId w:val="58"/>
  </w:num>
  <w:num w:numId="28" w16cid:durableId="113865441">
    <w:abstractNumId w:val="31"/>
  </w:num>
  <w:num w:numId="29" w16cid:durableId="1586956036">
    <w:abstractNumId w:val="26"/>
  </w:num>
  <w:num w:numId="30" w16cid:durableId="694965996">
    <w:abstractNumId w:val="48"/>
  </w:num>
  <w:num w:numId="31" w16cid:durableId="706101444">
    <w:abstractNumId w:val="6"/>
  </w:num>
  <w:num w:numId="32" w16cid:durableId="2119446601">
    <w:abstractNumId w:val="7"/>
  </w:num>
  <w:num w:numId="33" w16cid:durableId="1968899273">
    <w:abstractNumId w:val="19"/>
  </w:num>
  <w:num w:numId="34" w16cid:durableId="830292470">
    <w:abstractNumId w:val="17"/>
  </w:num>
  <w:num w:numId="35" w16cid:durableId="2054160509">
    <w:abstractNumId w:val="15"/>
  </w:num>
  <w:num w:numId="36" w16cid:durableId="724530184">
    <w:abstractNumId w:val="23"/>
  </w:num>
  <w:num w:numId="37" w16cid:durableId="1891844427">
    <w:abstractNumId w:val="46"/>
  </w:num>
  <w:num w:numId="38" w16cid:durableId="1925988922">
    <w:abstractNumId w:val="21"/>
  </w:num>
  <w:num w:numId="39" w16cid:durableId="1058091277">
    <w:abstractNumId w:val="39"/>
  </w:num>
  <w:num w:numId="40" w16cid:durableId="985888884">
    <w:abstractNumId w:val="34"/>
  </w:num>
  <w:num w:numId="41" w16cid:durableId="2092386070">
    <w:abstractNumId w:val="9"/>
  </w:num>
  <w:num w:numId="42" w16cid:durableId="1417942879">
    <w:abstractNumId w:val="10"/>
  </w:num>
  <w:num w:numId="43" w16cid:durableId="2055958608">
    <w:abstractNumId w:val="5"/>
  </w:num>
  <w:num w:numId="44" w16cid:durableId="421411497">
    <w:abstractNumId w:val="43"/>
  </w:num>
  <w:num w:numId="45" w16cid:durableId="1235704795">
    <w:abstractNumId w:val="24"/>
  </w:num>
  <w:num w:numId="46" w16cid:durableId="1305967730">
    <w:abstractNumId w:val="14"/>
  </w:num>
  <w:num w:numId="47" w16cid:durableId="434519007">
    <w:abstractNumId w:val="45"/>
  </w:num>
  <w:num w:numId="48" w16cid:durableId="941691679">
    <w:abstractNumId w:val="41"/>
  </w:num>
  <w:num w:numId="49" w16cid:durableId="1781144182">
    <w:abstractNumId w:val="42"/>
  </w:num>
  <w:num w:numId="50" w16cid:durableId="1030296963">
    <w:abstractNumId w:val="44"/>
  </w:num>
  <w:num w:numId="51" w16cid:durableId="1231959575">
    <w:abstractNumId w:val="20"/>
  </w:num>
  <w:num w:numId="52" w16cid:durableId="2099056805">
    <w:abstractNumId w:val="49"/>
  </w:num>
  <w:num w:numId="53" w16cid:durableId="1810047862">
    <w:abstractNumId w:val="22"/>
  </w:num>
  <w:num w:numId="54" w16cid:durableId="123622469">
    <w:abstractNumId w:val="51"/>
  </w:num>
  <w:num w:numId="55" w16cid:durableId="1064717371">
    <w:abstractNumId w:val="28"/>
  </w:num>
  <w:num w:numId="56" w16cid:durableId="601425604">
    <w:abstractNumId w:val="32"/>
  </w:num>
  <w:num w:numId="57" w16cid:durableId="2016569820">
    <w:abstractNumId w:val="56"/>
  </w:num>
  <w:num w:numId="58" w16cid:durableId="1005521487">
    <w:abstractNumId w:val="52"/>
  </w:num>
  <w:num w:numId="59" w16cid:durableId="155897786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2C6"/>
    <w:rsid w:val="00164145"/>
    <w:rsid w:val="003E22C6"/>
    <w:rsid w:val="003E4A60"/>
    <w:rsid w:val="0045355B"/>
    <w:rsid w:val="004A7B01"/>
    <w:rsid w:val="007A243E"/>
    <w:rsid w:val="00812313"/>
    <w:rsid w:val="008C7725"/>
    <w:rsid w:val="009C54F3"/>
    <w:rsid w:val="00A8787E"/>
    <w:rsid w:val="00C42529"/>
    <w:rsid w:val="00F2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3FBA72"/>
  <w15:chartTrackingRefBased/>
  <w15:docId w15:val="{F7D3C47A-7682-41D4-8387-2460735DC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標楷體" w:hAnsi="Aptos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22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E2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2C6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2C6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2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2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2C6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2C6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2C6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E22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E2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E22C6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E22C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E22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E22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E22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E22C6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E22C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22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E2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2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E22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2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E22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22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22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2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E22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22C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78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A8787E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A8787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A8787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202</Words>
  <Characters>230</Characters>
  <Application>Microsoft Office Word</Application>
  <DocSecurity>0</DocSecurity>
  <Lines>19</Lines>
  <Paragraphs>30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黃家瑞</dc:creator>
  <cp:keywords/>
  <dc:description/>
  <cp:lastModifiedBy>黃家瑞</cp:lastModifiedBy>
  <cp:revision>4</cp:revision>
  <dcterms:created xsi:type="dcterms:W3CDTF">2025-12-18T16:55:00Z</dcterms:created>
  <dcterms:modified xsi:type="dcterms:W3CDTF">2025-12-18T17:00:00Z</dcterms:modified>
</cp:coreProperties>
</file>