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5908" w14:textId="77777777" w:rsidR="00CA59D2" w:rsidRDefault="00CA59D2">
      <w:pPr>
        <w:pStyle w:val="a3"/>
        <w:rPr>
          <w:kern w:val="0"/>
          <w14:ligatures w14:val="none"/>
        </w:rPr>
      </w:pPr>
      <w:r>
        <w:t>資訊系統工程師徵才啟事</w:t>
      </w:r>
    </w:p>
    <w:p w14:paraId="787468EF" w14:textId="77777777" w:rsidR="00CA59D2" w:rsidRDefault="00CA59D2">
      <w:r>
        <w:rPr>
          <w:b/>
          <w:bCs/>
        </w:rPr>
        <w:t>一、公司簡介</w:t>
      </w:r>
    </w:p>
    <w:p w14:paraId="24EAA1B8" w14:textId="77777777" w:rsidR="00CA59D2" w:rsidRDefault="00CA59D2" w:rsidP="00CA59D2">
      <w:pPr>
        <w:widowControl/>
        <w:numPr>
          <w:ilvl w:val="0"/>
          <w:numId w:val="30"/>
        </w:numPr>
        <w:spacing w:line="276" w:lineRule="auto"/>
      </w:pPr>
      <w:r>
        <w:t>本公司為中大型資訊服務企業，專注於企業數位轉型、雲端架構及系統整合，服務對象涵蓋金融、製造、零售等多元產業。</w:t>
      </w:r>
    </w:p>
    <w:p w14:paraId="584AE449" w14:textId="77777777" w:rsidR="00CA59D2" w:rsidRDefault="00CA59D2" w:rsidP="00CA59D2">
      <w:pPr>
        <w:widowControl/>
        <w:numPr>
          <w:ilvl w:val="0"/>
          <w:numId w:val="30"/>
        </w:numPr>
        <w:spacing w:line="276" w:lineRule="auto"/>
      </w:pPr>
      <w:r>
        <w:t>團隊擁有豐富專案經驗，致力於提供專業且高效的資訊解決方案。</w:t>
      </w:r>
    </w:p>
    <w:p w14:paraId="4C24B98F" w14:textId="77777777" w:rsidR="00CA59D2" w:rsidRDefault="00CA59D2">
      <w:r>
        <w:rPr>
          <w:b/>
          <w:bCs/>
        </w:rPr>
        <w:t>二、職務說明</w:t>
      </w:r>
    </w:p>
    <w:p w14:paraId="37EF7226" w14:textId="77777777" w:rsidR="00CA59D2" w:rsidRDefault="00CA59D2" w:rsidP="00CA59D2">
      <w:pPr>
        <w:widowControl/>
        <w:numPr>
          <w:ilvl w:val="0"/>
          <w:numId w:val="31"/>
        </w:numPr>
        <w:spacing w:line="276" w:lineRule="auto"/>
      </w:pPr>
      <w:r>
        <w:t>職稱：資訊系統工程師</w:t>
      </w:r>
    </w:p>
    <w:p w14:paraId="77FAF56A" w14:textId="77777777" w:rsidR="00CA59D2" w:rsidRDefault="00CA59D2" w:rsidP="00CA59D2">
      <w:pPr>
        <w:widowControl/>
        <w:numPr>
          <w:ilvl w:val="0"/>
          <w:numId w:val="31"/>
        </w:numPr>
        <w:spacing w:line="276" w:lineRule="auto"/>
      </w:pPr>
      <w:r>
        <w:t>部門：資訊技術部</w:t>
      </w:r>
    </w:p>
    <w:p w14:paraId="71A5ED00" w14:textId="77777777" w:rsidR="00CA59D2" w:rsidRDefault="00CA59D2" w:rsidP="00CA59D2">
      <w:pPr>
        <w:widowControl/>
        <w:numPr>
          <w:ilvl w:val="0"/>
          <w:numId w:val="31"/>
        </w:numPr>
        <w:spacing w:line="276" w:lineRule="auto"/>
      </w:pPr>
      <w:r>
        <w:t>主要職責：負責資訊系統之維運、管理及優化，協助推動系統架構升級及改善。</w:t>
      </w:r>
    </w:p>
    <w:p w14:paraId="0581FED5" w14:textId="77777777" w:rsidR="00CA59D2" w:rsidRDefault="00CA59D2">
      <w:r>
        <w:rPr>
          <w:b/>
          <w:bCs/>
        </w:rPr>
        <w:t>三、工作內容</w:t>
      </w:r>
    </w:p>
    <w:p w14:paraId="6719DF28" w14:textId="77777777" w:rsidR="00CA59D2" w:rsidRDefault="00CA59D2" w:rsidP="00CA59D2">
      <w:pPr>
        <w:widowControl/>
        <w:numPr>
          <w:ilvl w:val="0"/>
          <w:numId w:val="32"/>
        </w:numPr>
        <w:spacing w:line="276" w:lineRule="auto"/>
      </w:pPr>
      <w:r>
        <w:t>執行企業內部資訊系統的日常維護與監控。</w:t>
      </w:r>
    </w:p>
    <w:p w14:paraId="6693010F" w14:textId="77777777" w:rsidR="00CA59D2" w:rsidRDefault="00CA59D2" w:rsidP="00CA59D2">
      <w:pPr>
        <w:widowControl/>
        <w:numPr>
          <w:ilvl w:val="0"/>
          <w:numId w:val="32"/>
        </w:numPr>
        <w:spacing w:line="276" w:lineRule="auto"/>
      </w:pPr>
      <w:r>
        <w:t>負責</w:t>
      </w:r>
      <w:r>
        <w:t>Microsoft</w:t>
      </w:r>
      <w:r>
        <w:t>相關技術（如</w:t>
      </w:r>
      <w:r>
        <w:t xml:space="preserve"> Windows Server</w:t>
      </w:r>
      <w:r>
        <w:t>、</w:t>
      </w:r>
      <w:r>
        <w:t>AD</w:t>
      </w:r>
      <w:r>
        <w:t>、</w:t>
      </w:r>
      <w:r>
        <w:t>Exchange</w:t>
      </w:r>
      <w:r>
        <w:t>、</w:t>
      </w:r>
      <w:r>
        <w:t xml:space="preserve">Azure </w:t>
      </w:r>
      <w:r>
        <w:t>等）之安裝、設定與維運。</w:t>
      </w:r>
    </w:p>
    <w:p w14:paraId="309C7C22" w14:textId="77777777" w:rsidR="00CA59D2" w:rsidRDefault="00CA59D2" w:rsidP="00CA59D2">
      <w:pPr>
        <w:widowControl/>
        <w:numPr>
          <w:ilvl w:val="0"/>
          <w:numId w:val="32"/>
        </w:numPr>
        <w:spacing w:line="276" w:lineRule="auto"/>
      </w:pPr>
      <w:r>
        <w:t>參與系統需求分析、流程優化及問題排除。</w:t>
      </w:r>
    </w:p>
    <w:p w14:paraId="7E52FC77" w14:textId="77777777" w:rsidR="00CA59D2" w:rsidRDefault="00CA59D2" w:rsidP="00CA59D2">
      <w:pPr>
        <w:widowControl/>
        <w:numPr>
          <w:ilvl w:val="0"/>
          <w:numId w:val="32"/>
        </w:numPr>
        <w:spacing w:line="276" w:lineRule="auto"/>
      </w:pPr>
      <w:r>
        <w:t>協助資訊安全政策落實與系統備份。</w:t>
      </w:r>
    </w:p>
    <w:p w14:paraId="50AC5272" w14:textId="77777777" w:rsidR="00CA59D2" w:rsidRDefault="00CA59D2">
      <w:r>
        <w:rPr>
          <w:b/>
          <w:bCs/>
        </w:rPr>
        <w:t>四、資格條件</w:t>
      </w:r>
    </w:p>
    <w:p w14:paraId="7DE3CAEF" w14:textId="77777777" w:rsidR="00CA59D2" w:rsidRDefault="00CA59D2" w:rsidP="00CA59D2">
      <w:pPr>
        <w:widowControl/>
        <w:numPr>
          <w:ilvl w:val="0"/>
          <w:numId w:val="33"/>
        </w:numPr>
        <w:spacing w:line="276" w:lineRule="auto"/>
      </w:pPr>
      <w:r>
        <w:t>學歷：大學以上資訊相關科系畢業。</w:t>
      </w:r>
    </w:p>
    <w:p w14:paraId="26ED25C4" w14:textId="77777777" w:rsidR="00CA59D2" w:rsidRDefault="00CA59D2" w:rsidP="00CA59D2">
      <w:pPr>
        <w:widowControl/>
        <w:numPr>
          <w:ilvl w:val="0"/>
          <w:numId w:val="33"/>
        </w:numPr>
        <w:spacing w:line="276" w:lineRule="auto"/>
      </w:pPr>
      <w:r>
        <w:t>經驗：具</w:t>
      </w:r>
      <w:r>
        <w:t>2</w:t>
      </w:r>
      <w:r>
        <w:t>年以上資訊系統管理或相關工作經驗。</w:t>
      </w:r>
    </w:p>
    <w:p w14:paraId="72CE9C41" w14:textId="77777777" w:rsidR="00CA59D2" w:rsidRDefault="00CA59D2" w:rsidP="00CA59D2">
      <w:pPr>
        <w:widowControl/>
        <w:numPr>
          <w:ilvl w:val="0"/>
          <w:numId w:val="33"/>
        </w:numPr>
        <w:spacing w:line="276" w:lineRule="auto"/>
      </w:pPr>
      <w:r>
        <w:t>技能：熟悉</w:t>
      </w:r>
      <w:r>
        <w:t>Windows Server</w:t>
      </w:r>
      <w:r>
        <w:t>、網路架構、虛擬化技術，具備良好問題分析與溝通協調能力。</w:t>
      </w:r>
    </w:p>
    <w:p w14:paraId="7B4D5176" w14:textId="77777777" w:rsidR="00CA59D2" w:rsidRDefault="00CA59D2">
      <w:r>
        <w:rPr>
          <w:b/>
          <w:bCs/>
        </w:rPr>
        <w:t>五、加分條件</w:t>
      </w:r>
    </w:p>
    <w:p w14:paraId="603B12C7" w14:textId="77777777" w:rsidR="00CA59D2" w:rsidRDefault="00CA59D2" w:rsidP="00CA59D2">
      <w:pPr>
        <w:widowControl/>
        <w:numPr>
          <w:ilvl w:val="0"/>
          <w:numId w:val="34"/>
        </w:numPr>
        <w:spacing w:line="276" w:lineRule="auto"/>
      </w:pPr>
      <w:r>
        <w:t>具</w:t>
      </w:r>
      <w:r>
        <w:t>Microsoft</w:t>
      </w:r>
      <w:r>
        <w:t>、</w:t>
      </w:r>
      <w:r>
        <w:t>Cisco</w:t>
      </w:r>
      <w:r>
        <w:t>、</w:t>
      </w:r>
      <w:r>
        <w:t>VMware</w:t>
      </w:r>
      <w:r>
        <w:t>等相關專業證照者尤佳。</w:t>
      </w:r>
    </w:p>
    <w:p w14:paraId="554C4052" w14:textId="77777777" w:rsidR="00CA59D2" w:rsidRDefault="00CA59D2" w:rsidP="00CA59D2">
      <w:pPr>
        <w:widowControl/>
        <w:numPr>
          <w:ilvl w:val="0"/>
          <w:numId w:val="34"/>
        </w:numPr>
        <w:spacing w:line="276" w:lineRule="auto"/>
      </w:pPr>
      <w:r>
        <w:t>有雲端服務（</w:t>
      </w:r>
      <w:r>
        <w:t>Azure</w:t>
      </w:r>
      <w:r>
        <w:t>、</w:t>
      </w:r>
      <w:r>
        <w:t>AWS</w:t>
      </w:r>
      <w:r>
        <w:t>）維運經驗或程式開發經驗者加分。</w:t>
      </w:r>
    </w:p>
    <w:p w14:paraId="694C766F" w14:textId="77777777" w:rsidR="00CA59D2" w:rsidRDefault="00CA59D2" w:rsidP="00CA59D2">
      <w:pPr>
        <w:widowControl/>
        <w:numPr>
          <w:ilvl w:val="0"/>
          <w:numId w:val="34"/>
        </w:numPr>
        <w:spacing w:line="276" w:lineRule="auto"/>
      </w:pPr>
      <w:r>
        <w:lastRenderedPageBreak/>
        <w:t>歡迎具熱忱、學習力強者應徵，無相關證照亦可。</w:t>
      </w:r>
    </w:p>
    <w:p w14:paraId="356868B3" w14:textId="77777777" w:rsidR="00CA59D2" w:rsidRDefault="00CA59D2">
      <w:r>
        <w:rPr>
          <w:b/>
          <w:bCs/>
        </w:rPr>
        <w:t>六、工作地點與時間</w:t>
      </w:r>
    </w:p>
    <w:p w14:paraId="018575D8" w14:textId="77777777" w:rsidR="00CA59D2" w:rsidRDefault="00CA59D2" w:rsidP="00CA59D2">
      <w:pPr>
        <w:widowControl/>
        <w:numPr>
          <w:ilvl w:val="0"/>
          <w:numId w:val="35"/>
        </w:numPr>
        <w:spacing w:line="276" w:lineRule="auto"/>
      </w:pPr>
      <w:r>
        <w:t>地點：台北市信義區（近捷運站），部分職務可彈性遠端辦公。</w:t>
      </w:r>
    </w:p>
    <w:p w14:paraId="780698A3" w14:textId="77777777" w:rsidR="00CA59D2" w:rsidRDefault="00CA59D2" w:rsidP="00CA59D2">
      <w:pPr>
        <w:widowControl/>
        <w:numPr>
          <w:ilvl w:val="0"/>
          <w:numId w:val="35"/>
        </w:numPr>
        <w:spacing w:line="276" w:lineRule="auto"/>
      </w:pPr>
      <w:r>
        <w:t>時間：週一至週五</w:t>
      </w:r>
      <w:r>
        <w:t xml:space="preserve"> 09:00-18:00</w:t>
      </w:r>
      <w:r>
        <w:t>，彈性工時制。</w:t>
      </w:r>
    </w:p>
    <w:p w14:paraId="301A95C2" w14:textId="77777777" w:rsidR="00CA59D2" w:rsidRDefault="00CA59D2">
      <w:r>
        <w:rPr>
          <w:b/>
          <w:bCs/>
        </w:rPr>
        <w:t>七、薪資與福利</w:t>
      </w:r>
    </w:p>
    <w:p w14:paraId="06F0121D" w14:textId="77777777" w:rsidR="00CA59D2" w:rsidRDefault="00CA59D2" w:rsidP="00CA59D2">
      <w:pPr>
        <w:widowControl/>
        <w:numPr>
          <w:ilvl w:val="0"/>
          <w:numId w:val="36"/>
        </w:numPr>
        <w:spacing w:line="276" w:lineRule="auto"/>
      </w:pPr>
      <w:r>
        <w:t>薪資範圍：</w:t>
      </w:r>
      <w:r>
        <w:t>NT$40,000 ~ NT$70,000</w:t>
      </w:r>
      <w:r>
        <w:t>，依經驗與能力核薪。</w:t>
      </w:r>
    </w:p>
    <w:p w14:paraId="42F3A5D2" w14:textId="77777777" w:rsidR="00CA59D2" w:rsidRDefault="00CA59D2" w:rsidP="00CA59D2">
      <w:pPr>
        <w:widowControl/>
        <w:numPr>
          <w:ilvl w:val="0"/>
          <w:numId w:val="36"/>
        </w:numPr>
        <w:spacing w:line="276" w:lineRule="auto"/>
      </w:pPr>
      <w:r>
        <w:t>福利項目：年終獎金、三節禮金、員工旅遊、專業進修補助、健康檢查等。</w:t>
      </w:r>
    </w:p>
    <w:p w14:paraId="182D477A" w14:textId="77777777" w:rsidR="00CA59D2" w:rsidRDefault="00CA59D2">
      <w:r>
        <w:rPr>
          <w:b/>
          <w:bCs/>
        </w:rPr>
        <w:t>八、應徵方式</w:t>
      </w:r>
    </w:p>
    <w:p w14:paraId="1C1BD329" w14:textId="77777777" w:rsidR="00CA59D2" w:rsidRDefault="00CA59D2" w:rsidP="00CA59D2">
      <w:pPr>
        <w:widowControl/>
        <w:numPr>
          <w:ilvl w:val="0"/>
          <w:numId w:val="37"/>
        </w:numPr>
        <w:spacing w:line="276" w:lineRule="auto"/>
      </w:pPr>
      <w:r>
        <w:t>請備妥履歷及相關證明文件，透過</w:t>
      </w:r>
      <w:r>
        <w:t>104</w:t>
      </w:r>
      <w:r>
        <w:t>人力銀行或本公司官方招募信箱投遞。</w:t>
      </w:r>
    </w:p>
    <w:p w14:paraId="72809C71" w14:textId="77777777" w:rsidR="00CA59D2" w:rsidRDefault="00CA59D2" w:rsidP="00CA59D2">
      <w:pPr>
        <w:widowControl/>
        <w:numPr>
          <w:ilvl w:val="0"/>
          <w:numId w:val="37"/>
        </w:numPr>
        <w:spacing w:line="276" w:lineRule="auto"/>
      </w:pPr>
      <w:r>
        <w:t>合適者將另行通知安排面談，履歷資料將予以保密。</w:t>
      </w:r>
    </w:p>
    <w:p w14:paraId="4AFE7F01" w14:textId="77777777" w:rsidR="00CA59D2" w:rsidRDefault="00CA59D2">
      <w:r>
        <w:t>誠摯邀請熱愛資訊技術、樂於挑戰自我成長的您加入我們的專業團隊，一同共創更高價值！</w:t>
      </w:r>
    </w:p>
    <w:p w14:paraId="5DE48EFF" w14:textId="0BEB21EE" w:rsidR="00CA59D2" w:rsidRPr="00CA59D2" w:rsidRDefault="00CA59D2" w:rsidP="00CA59D2">
      <w:r w:rsidRPr="00CA59D2">
        <w:t xml:space="preserve"> </w:t>
      </w:r>
    </w:p>
    <w:p w14:paraId="127E277D" w14:textId="0561A421" w:rsidR="008C7725" w:rsidRPr="00CA59D2" w:rsidRDefault="008C7725" w:rsidP="00CA59D2"/>
    <w:sectPr w:rsidR="008C7725" w:rsidRPr="00CA59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E6EF0" w14:textId="77777777" w:rsidR="00F35C9D" w:rsidRDefault="00F35C9D" w:rsidP="00CA59D2">
      <w:pPr>
        <w:spacing w:after="0" w:line="240" w:lineRule="auto"/>
      </w:pPr>
      <w:r>
        <w:separator/>
      </w:r>
    </w:p>
  </w:endnote>
  <w:endnote w:type="continuationSeparator" w:id="0">
    <w:p w14:paraId="6EAA4A52" w14:textId="77777777" w:rsidR="00F35C9D" w:rsidRDefault="00F35C9D" w:rsidP="00CA5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2F575" w14:textId="77777777" w:rsidR="00F35C9D" w:rsidRDefault="00F35C9D" w:rsidP="00CA59D2">
      <w:pPr>
        <w:spacing w:after="0" w:line="240" w:lineRule="auto"/>
      </w:pPr>
      <w:r>
        <w:separator/>
      </w:r>
    </w:p>
  </w:footnote>
  <w:footnote w:type="continuationSeparator" w:id="0">
    <w:p w14:paraId="234BC9EA" w14:textId="77777777" w:rsidR="00F35C9D" w:rsidRDefault="00F35C9D" w:rsidP="00CA5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EC2"/>
    <w:multiLevelType w:val="multilevel"/>
    <w:tmpl w:val="E812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4C23"/>
    <w:multiLevelType w:val="multilevel"/>
    <w:tmpl w:val="5E3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87C05"/>
    <w:multiLevelType w:val="multilevel"/>
    <w:tmpl w:val="41B8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5B14"/>
    <w:multiLevelType w:val="multilevel"/>
    <w:tmpl w:val="CAA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D0EBF"/>
    <w:multiLevelType w:val="multilevel"/>
    <w:tmpl w:val="B48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63623"/>
    <w:multiLevelType w:val="multilevel"/>
    <w:tmpl w:val="3A24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02739"/>
    <w:multiLevelType w:val="multilevel"/>
    <w:tmpl w:val="F2B8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45F3C"/>
    <w:multiLevelType w:val="multilevel"/>
    <w:tmpl w:val="A10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72B44"/>
    <w:multiLevelType w:val="multilevel"/>
    <w:tmpl w:val="0E1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941F3"/>
    <w:multiLevelType w:val="multilevel"/>
    <w:tmpl w:val="997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43CF9"/>
    <w:multiLevelType w:val="multilevel"/>
    <w:tmpl w:val="C986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44BF2"/>
    <w:multiLevelType w:val="multilevel"/>
    <w:tmpl w:val="93B6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954DC"/>
    <w:multiLevelType w:val="multilevel"/>
    <w:tmpl w:val="7C6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61AD3"/>
    <w:multiLevelType w:val="multilevel"/>
    <w:tmpl w:val="8B2A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71F4C"/>
    <w:multiLevelType w:val="multilevel"/>
    <w:tmpl w:val="C35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05682"/>
    <w:multiLevelType w:val="multilevel"/>
    <w:tmpl w:val="143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706AE"/>
    <w:multiLevelType w:val="multilevel"/>
    <w:tmpl w:val="F278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866AC"/>
    <w:multiLevelType w:val="multilevel"/>
    <w:tmpl w:val="4A74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91DFC"/>
    <w:multiLevelType w:val="multilevel"/>
    <w:tmpl w:val="FAAE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211A7"/>
    <w:multiLevelType w:val="multilevel"/>
    <w:tmpl w:val="AA6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71A71"/>
    <w:multiLevelType w:val="multilevel"/>
    <w:tmpl w:val="2CFE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4083A"/>
    <w:multiLevelType w:val="multilevel"/>
    <w:tmpl w:val="A02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1D97"/>
    <w:multiLevelType w:val="multilevel"/>
    <w:tmpl w:val="AAD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77E0E"/>
    <w:multiLevelType w:val="multilevel"/>
    <w:tmpl w:val="5E7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9118E"/>
    <w:multiLevelType w:val="multilevel"/>
    <w:tmpl w:val="754E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F730A"/>
    <w:multiLevelType w:val="multilevel"/>
    <w:tmpl w:val="347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07C64"/>
    <w:multiLevelType w:val="multilevel"/>
    <w:tmpl w:val="C3E6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10524"/>
    <w:multiLevelType w:val="multilevel"/>
    <w:tmpl w:val="B21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86D9D"/>
    <w:multiLevelType w:val="multilevel"/>
    <w:tmpl w:val="D6A8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538E0"/>
    <w:multiLevelType w:val="multilevel"/>
    <w:tmpl w:val="2C2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56001"/>
    <w:multiLevelType w:val="multilevel"/>
    <w:tmpl w:val="A94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E63DA1"/>
    <w:multiLevelType w:val="multilevel"/>
    <w:tmpl w:val="20C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3792E"/>
    <w:multiLevelType w:val="multilevel"/>
    <w:tmpl w:val="4AC8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F3EA7"/>
    <w:multiLevelType w:val="multilevel"/>
    <w:tmpl w:val="7FE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E6913"/>
    <w:multiLevelType w:val="multilevel"/>
    <w:tmpl w:val="7BA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F5407"/>
    <w:multiLevelType w:val="multilevel"/>
    <w:tmpl w:val="CD30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B5076"/>
    <w:multiLevelType w:val="multilevel"/>
    <w:tmpl w:val="E9D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76814">
    <w:abstractNumId w:val="32"/>
  </w:num>
  <w:num w:numId="2" w16cid:durableId="1595279039">
    <w:abstractNumId w:val="5"/>
  </w:num>
  <w:num w:numId="3" w16cid:durableId="1298995088">
    <w:abstractNumId w:val="22"/>
  </w:num>
  <w:num w:numId="4" w16cid:durableId="206795361">
    <w:abstractNumId w:val="14"/>
  </w:num>
  <w:num w:numId="5" w16cid:durableId="79108931">
    <w:abstractNumId w:val="35"/>
  </w:num>
  <w:num w:numId="6" w16cid:durableId="1403715711">
    <w:abstractNumId w:val="8"/>
  </w:num>
  <w:num w:numId="7" w16cid:durableId="1325474377">
    <w:abstractNumId w:val="18"/>
  </w:num>
  <w:num w:numId="8" w16cid:durableId="1548905628">
    <w:abstractNumId w:val="27"/>
  </w:num>
  <w:num w:numId="9" w16cid:durableId="1548955391">
    <w:abstractNumId w:val="2"/>
  </w:num>
  <w:num w:numId="10" w16cid:durableId="888104867">
    <w:abstractNumId w:val="26"/>
  </w:num>
  <w:num w:numId="11" w16cid:durableId="623390054">
    <w:abstractNumId w:val="0"/>
  </w:num>
  <w:num w:numId="12" w16cid:durableId="1031109373">
    <w:abstractNumId w:val="34"/>
  </w:num>
  <w:num w:numId="13" w16cid:durableId="1683123422">
    <w:abstractNumId w:val="9"/>
  </w:num>
  <w:num w:numId="14" w16cid:durableId="927421184">
    <w:abstractNumId w:val="24"/>
  </w:num>
  <w:num w:numId="15" w16cid:durableId="985816588">
    <w:abstractNumId w:val="23"/>
  </w:num>
  <w:num w:numId="16" w16cid:durableId="438793197">
    <w:abstractNumId w:val="33"/>
  </w:num>
  <w:num w:numId="17" w16cid:durableId="963776157">
    <w:abstractNumId w:val="13"/>
  </w:num>
  <w:num w:numId="18" w16cid:durableId="1834486619">
    <w:abstractNumId w:val="21"/>
  </w:num>
  <w:num w:numId="19" w16cid:durableId="1110121952">
    <w:abstractNumId w:val="17"/>
  </w:num>
  <w:num w:numId="20" w16cid:durableId="2092844722">
    <w:abstractNumId w:val="19"/>
  </w:num>
  <w:num w:numId="21" w16cid:durableId="461386404">
    <w:abstractNumId w:val="30"/>
  </w:num>
  <w:num w:numId="22" w16cid:durableId="244460384">
    <w:abstractNumId w:val="28"/>
  </w:num>
  <w:num w:numId="23" w16cid:durableId="1680304139">
    <w:abstractNumId w:val="1"/>
  </w:num>
  <w:num w:numId="24" w16cid:durableId="1376924911">
    <w:abstractNumId w:val="20"/>
  </w:num>
  <w:num w:numId="25" w16cid:durableId="1419213831">
    <w:abstractNumId w:val="29"/>
  </w:num>
  <w:num w:numId="26" w16cid:durableId="1907034371">
    <w:abstractNumId w:val="4"/>
  </w:num>
  <w:num w:numId="27" w16cid:durableId="1802259280">
    <w:abstractNumId w:val="12"/>
  </w:num>
  <w:num w:numId="28" w16cid:durableId="1461070916">
    <w:abstractNumId w:val="11"/>
  </w:num>
  <w:num w:numId="29" w16cid:durableId="532882307">
    <w:abstractNumId w:val="6"/>
  </w:num>
  <w:num w:numId="30" w16cid:durableId="1291673090">
    <w:abstractNumId w:val="3"/>
  </w:num>
  <w:num w:numId="31" w16cid:durableId="1512183377">
    <w:abstractNumId w:val="7"/>
  </w:num>
  <w:num w:numId="32" w16cid:durableId="1523976543">
    <w:abstractNumId w:val="16"/>
  </w:num>
  <w:num w:numId="33" w16cid:durableId="1358000827">
    <w:abstractNumId w:val="15"/>
  </w:num>
  <w:num w:numId="34" w16cid:durableId="1604729326">
    <w:abstractNumId w:val="36"/>
  </w:num>
  <w:num w:numId="35" w16cid:durableId="1247768101">
    <w:abstractNumId w:val="25"/>
  </w:num>
  <w:num w:numId="36" w16cid:durableId="1523280080">
    <w:abstractNumId w:val="10"/>
  </w:num>
  <w:num w:numId="37" w16cid:durableId="122961442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09"/>
    <w:rsid w:val="00164145"/>
    <w:rsid w:val="003E4A60"/>
    <w:rsid w:val="0045355B"/>
    <w:rsid w:val="00812313"/>
    <w:rsid w:val="008C7725"/>
    <w:rsid w:val="009C54F3"/>
    <w:rsid w:val="00BD6009"/>
    <w:rsid w:val="00CA59D2"/>
    <w:rsid w:val="00F2129B"/>
    <w:rsid w:val="00F3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2970A"/>
  <w15:chartTrackingRefBased/>
  <w15:docId w15:val="{43BB7585-DADD-4CCD-A5F6-FFC2187A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標楷體" w:hAnsi="Aptos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60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009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009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0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0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009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009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009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60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6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6009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60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60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60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60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6009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600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0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D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0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D60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60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0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60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6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60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60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59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A59D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A59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A59D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397</Characters>
  <Application>Microsoft Office Word</Application>
  <DocSecurity>0</DocSecurity>
  <Lines>23</Lines>
  <Paragraphs>35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黃家瑞</dc:creator>
  <cp:keywords/>
  <dc:description/>
  <cp:lastModifiedBy>黃家瑞</cp:lastModifiedBy>
  <cp:revision>2</cp:revision>
  <dcterms:created xsi:type="dcterms:W3CDTF">2025-12-18T16:51:00Z</dcterms:created>
  <dcterms:modified xsi:type="dcterms:W3CDTF">2025-12-18T16:52:00Z</dcterms:modified>
</cp:coreProperties>
</file>