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D975" w14:textId="77777777" w:rsidR="00B42AE3" w:rsidRDefault="00672C68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 w:rsidRPr="00672C68">
        <w:rPr>
          <w:rFonts w:ascii="新細明體" w:eastAsia="新細明體" w:cs="新細明體"/>
          <w:noProof/>
          <w:kern w:val="0"/>
          <w:sz w:val="22"/>
          <w:lang w:val="zh-TW"/>
        </w:rPr>
        <w:drawing>
          <wp:inline distT="0" distB="0" distL="0" distR="0" wp14:anchorId="6CB97D24" wp14:editId="2302BE8C">
            <wp:extent cx="4076700" cy="32480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68A6" w14:textId="77777777" w:rsidR="00B42AE3" w:rsidRDefault="00672C68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 w:rsidRPr="00672C68">
        <w:rPr>
          <w:rFonts w:ascii="新細明體" w:eastAsia="新細明體" w:cs="新細明體"/>
          <w:noProof/>
          <w:kern w:val="0"/>
          <w:sz w:val="22"/>
          <w:lang w:val="zh-TW"/>
        </w:rPr>
        <w:drawing>
          <wp:inline distT="0" distB="0" distL="0" distR="0" wp14:anchorId="3B54CD10" wp14:editId="3F4BAE3D">
            <wp:extent cx="3962400" cy="4791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679E" w14:textId="77777777" w:rsidR="00E90AD8" w:rsidRDefault="00672C68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 w:rsidRPr="00672C68">
        <w:rPr>
          <w:rFonts w:ascii="新細明體" w:eastAsia="新細明體" w:cs="新細明體"/>
          <w:noProof/>
          <w:kern w:val="0"/>
          <w:sz w:val="22"/>
          <w:lang w:val="zh-TW"/>
        </w:rPr>
        <w:lastRenderedPageBreak/>
        <w:drawing>
          <wp:inline distT="0" distB="0" distL="0" distR="0" wp14:anchorId="55682251" wp14:editId="16F95432">
            <wp:extent cx="2590800" cy="2333625"/>
            <wp:effectExtent l="0" t="0" r="0" b="0"/>
            <wp:docPr id="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AD8">
        <w:rPr>
          <w:rFonts w:ascii="新細明體" w:eastAsia="新細明體" w:cs="新細明體" w:hint="eastAsia"/>
          <w:kern w:val="0"/>
          <w:sz w:val="22"/>
          <w:lang w:val="zh-TW"/>
        </w:rPr>
        <w:t>重新啟動</w:t>
      </w:r>
      <w:r w:rsidR="00E90AD8">
        <w:rPr>
          <w:rFonts w:ascii="新細明體" w:eastAsia="新細明體" w:cs="新細明體"/>
          <w:kern w:val="0"/>
          <w:sz w:val="22"/>
          <w:lang w:val="zh-TW"/>
        </w:rPr>
        <w:t>SQL Server</w:t>
      </w:r>
    </w:p>
    <w:p w14:paraId="181E04E6" w14:textId="77777777" w:rsidR="00B42AE3" w:rsidRDefault="00B42AE3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</w:p>
    <w:p w14:paraId="52AE9FA1" w14:textId="77777777" w:rsidR="00B42AE3" w:rsidRDefault="00672C68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 w:rsidRPr="00672C68">
        <w:rPr>
          <w:rFonts w:ascii="新細明體" w:eastAsia="新細明體" w:cs="新細明體"/>
          <w:noProof/>
          <w:kern w:val="0"/>
          <w:sz w:val="22"/>
          <w:lang w:val="zh-TW"/>
        </w:rPr>
        <w:drawing>
          <wp:inline distT="0" distB="0" distL="0" distR="0" wp14:anchorId="761FC2AD" wp14:editId="3B7C4FBF">
            <wp:extent cx="3867150" cy="4533900"/>
            <wp:effectExtent l="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C68C" w14:textId="77777777" w:rsidR="00B42AE3" w:rsidRDefault="00672C68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 w:rsidRPr="00672C68">
        <w:rPr>
          <w:rFonts w:ascii="新細明體" w:eastAsia="新細明體" w:cs="新細明體"/>
          <w:noProof/>
          <w:kern w:val="0"/>
          <w:sz w:val="22"/>
          <w:lang w:val="zh-TW"/>
        </w:rPr>
        <w:lastRenderedPageBreak/>
        <w:drawing>
          <wp:inline distT="0" distB="0" distL="0" distR="0" wp14:anchorId="2B0C379E" wp14:editId="0EBE6B17">
            <wp:extent cx="5181600" cy="4610100"/>
            <wp:effectExtent l="0" t="0" r="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3A147" w14:textId="77777777" w:rsidR="00B42AE3" w:rsidRDefault="00672C68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 w:rsidRPr="00672C68">
        <w:rPr>
          <w:rFonts w:ascii="新細明體" w:eastAsia="新細明體" w:cs="新細明體"/>
          <w:noProof/>
          <w:kern w:val="0"/>
          <w:sz w:val="22"/>
          <w:lang w:val="zh-TW"/>
        </w:rPr>
        <w:lastRenderedPageBreak/>
        <w:drawing>
          <wp:inline distT="0" distB="0" distL="0" distR="0" wp14:anchorId="3A1EF7CB" wp14:editId="5115078D">
            <wp:extent cx="3162300" cy="4629150"/>
            <wp:effectExtent l="0" t="0" r="0" b="0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1860" w14:textId="77777777" w:rsidR="00B42AE3" w:rsidRDefault="00B42AE3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</w:p>
    <w:p w14:paraId="3CE7172E" w14:textId="77777777" w:rsidR="00B42AE3" w:rsidRDefault="00B42AE3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</w:p>
    <w:p w14:paraId="087126BE" w14:textId="77777777" w:rsidR="00B42AE3" w:rsidRDefault="00B42AE3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</w:p>
    <w:p w14:paraId="77E7F121" w14:textId="77777777" w:rsidR="00B42AE3" w:rsidRDefault="00B42AE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</w:p>
    <w:p w14:paraId="181A8257" w14:textId="77777777" w:rsidR="00B42AE3" w:rsidRDefault="00B42AE3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</w:p>
    <w:p w14:paraId="4C07071E" w14:textId="77777777" w:rsidR="00B42AE3" w:rsidRDefault="00B42AE3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</w:p>
    <w:p w14:paraId="44A8D6A0" w14:textId="77777777" w:rsidR="00B42AE3" w:rsidRDefault="00672C68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 w:rsidRPr="00672C68">
        <w:rPr>
          <w:rFonts w:ascii="新細明體" w:eastAsia="新細明體" w:cs="新細明體"/>
          <w:noProof/>
          <w:kern w:val="0"/>
          <w:sz w:val="22"/>
          <w:lang w:val="zh-TW"/>
        </w:rPr>
        <w:lastRenderedPageBreak/>
        <w:drawing>
          <wp:inline distT="0" distB="0" distL="0" distR="0" wp14:anchorId="2ECFA023" wp14:editId="6E3F387A">
            <wp:extent cx="5181600" cy="46101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91F7" w14:textId="77777777" w:rsidR="00B42AE3" w:rsidRDefault="00672C68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 w:rsidRPr="00672C68">
        <w:rPr>
          <w:rFonts w:ascii="新細明體" w:eastAsia="新細明體" w:cs="新細明體"/>
          <w:noProof/>
          <w:kern w:val="0"/>
          <w:sz w:val="22"/>
          <w:lang w:val="zh-TW"/>
        </w:rPr>
        <w:lastRenderedPageBreak/>
        <w:drawing>
          <wp:inline distT="0" distB="0" distL="0" distR="0" wp14:anchorId="0A669164" wp14:editId="1BE4608E">
            <wp:extent cx="5181600" cy="4610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8267" w14:textId="77777777" w:rsidR="00B42AE3" w:rsidRDefault="00672C68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 w:rsidRPr="00672C68">
        <w:rPr>
          <w:rFonts w:ascii="新細明體" w:eastAsia="新細明體" w:cs="新細明體"/>
          <w:noProof/>
          <w:kern w:val="0"/>
          <w:sz w:val="22"/>
          <w:lang w:val="zh-TW"/>
        </w:rPr>
        <w:lastRenderedPageBreak/>
        <w:drawing>
          <wp:inline distT="0" distB="0" distL="0" distR="0" wp14:anchorId="2358D60B" wp14:editId="22182F27">
            <wp:extent cx="5181600" cy="46101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82CE" w14:textId="77777777" w:rsidR="00B42AE3" w:rsidRDefault="00672C68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 w:rsidRPr="00672C68">
        <w:rPr>
          <w:rFonts w:ascii="新細明體" w:eastAsia="新細明體" w:cs="新細明體"/>
          <w:noProof/>
          <w:kern w:val="0"/>
          <w:sz w:val="22"/>
          <w:lang w:val="zh-TW"/>
        </w:rPr>
        <w:lastRenderedPageBreak/>
        <w:drawing>
          <wp:inline distT="0" distB="0" distL="0" distR="0" wp14:anchorId="14D5A5C4" wp14:editId="63450553">
            <wp:extent cx="5181600" cy="46101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0D6D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SELECT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*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from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00FF00"/>
          <w:kern w:val="0"/>
          <w:sz w:val="19"/>
          <w:szCs w:val="19"/>
        </w:rPr>
        <w:t>sys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.</w:t>
      </w:r>
      <w:r w:rsidRPr="00E90AD8">
        <w:rPr>
          <w:rFonts w:ascii="Consolas" w:eastAsia="新細明體" w:hAnsi="Consolas" w:cs="Consolas"/>
          <w:color w:val="00FF00"/>
          <w:kern w:val="0"/>
          <w:sz w:val="19"/>
          <w:szCs w:val="19"/>
        </w:rPr>
        <w:t>database_filestream_options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WHERE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directory_name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=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FF0000"/>
          <w:kern w:val="0"/>
          <w:sz w:val="19"/>
          <w:szCs w:val="19"/>
        </w:rPr>
        <w:t>N'dbDIR'</w:t>
      </w:r>
    </w:p>
    <w:p w14:paraId="3E83DA5A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GO</w:t>
      </w:r>
    </w:p>
    <w:p w14:paraId="635C7AAC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CREATE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DATABASE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[db01]</w:t>
      </w:r>
    </w:p>
    <w:p w14:paraId="6DDAF95D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CONTAINMENT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=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NONE</w:t>
      </w:r>
    </w:p>
    <w:p w14:paraId="049D5FAC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ON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PRIMARY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</w:p>
    <w:p w14:paraId="246BF8C4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(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NAME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=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FF0000"/>
          <w:kern w:val="0"/>
          <w:sz w:val="19"/>
          <w:szCs w:val="19"/>
        </w:rPr>
        <w:t>N'db01'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,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FILENAME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=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FF0000"/>
          <w:kern w:val="0"/>
          <w:sz w:val="19"/>
          <w:szCs w:val="19"/>
        </w:rPr>
        <w:t>N'C:\SQLDB\db01.mdf'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,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SIZE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=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8192KB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,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FILEGROWTH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=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65536KB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),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</w:p>
    <w:p w14:paraId="5D334248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FILEGROUP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[FS] </w:t>
      </w:r>
      <w:r w:rsidRPr="00E90AD8">
        <w:rPr>
          <w:rFonts w:ascii="Consolas" w:eastAsia="新細明體" w:hAnsi="Consolas" w:cs="Consolas"/>
          <w:color w:val="FF00FF"/>
          <w:kern w:val="0"/>
          <w:sz w:val="19"/>
          <w:szCs w:val="19"/>
        </w:rPr>
        <w:t>CONTAINS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FILESTREAM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</w:p>
    <w:p w14:paraId="12829E26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(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NAME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=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FF0000"/>
          <w:kern w:val="0"/>
          <w:sz w:val="19"/>
          <w:szCs w:val="19"/>
        </w:rPr>
        <w:t>N'db01_fs'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,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FILENAME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=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FF0000"/>
          <w:kern w:val="0"/>
          <w:sz w:val="19"/>
          <w:szCs w:val="19"/>
        </w:rPr>
        <w:t>N'C:\SQLDB\db01_fs'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)</w:t>
      </w:r>
    </w:p>
    <w:p w14:paraId="37F9D10D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FF00FF"/>
          <w:kern w:val="0"/>
          <w:sz w:val="19"/>
          <w:szCs w:val="19"/>
        </w:rPr>
        <w:t>LOG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ON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</w:p>
    <w:p w14:paraId="05D5B0E0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(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NAME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=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FF0000"/>
          <w:kern w:val="0"/>
          <w:sz w:val="19"/>
          <w:szCs w:val="19"/>
        </w:rPr>
        <w:t>N'db01_log'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,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FILENAME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=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FF0000"/>
          <w:kern w:val="0"/>
          <w:sz w:val="19"/>
          <w:szCs w:val="19"/>
        </w:rPr>
        <w:t>N'C:\SQLDB\db01_log.ldf'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,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SIZE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=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8192KB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,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FILEGROWTH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=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65536KB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)</w:t>
      </w:r>
    </w:p>
    <w:p w14:paraId="71EF29FC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GO</w:t>
      </w:r>
    </w:p>
    <w:p w14:paraId="7F2A939E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ALTER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DATABASE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[db01]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SET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FILESTREAM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(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NON_TRANSACTED_ACCESS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=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FULL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,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DIRECTORY_NAME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=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FF0000"/>
          <w:kern w:val="0"/>
          <w:sz w:val="19"/>
          <w:szCs w:val="19"/>
        </w:rPr>
        <w:t>N'dbDIR'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)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</w:p>
    <w:p w14:paraId="1F6E03F8" w14:textId="77777777" w:rsidR="00B42AE3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FF"/>
          <w:kern w:val="0"/>
          <w:sz w:val="19"/>
          <w:szCs w:val="19"/>
          <w:lang w:val="zh-TW"/>
        </w:rPr>
      </w:pPr>
      <w:r>
        <w:rPr>
          <w:rFonts w:ascii="Consolas" w:eastAsia="新細明體" w:hAnsi="Consolas" w:cs="Consolas"/>
          <w:color w:val="0000FF"/>
          <w:kern w:val="0"/>
          <w:sz w:val="19"/>
          <w:szCs w:val="19"/>
          <w:lang w:val="zh-TW"/>
        </w:rPr>
        <w:lastRenderedPageBreak/>
        <w:t>GO</w:t>
      </w:r>
    </w:p>
    <w:p w14:paraId="5A9B0667" w14:textId="77777777" w:rsidR="00B42AE3" w:rsidRDefault="00672C68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FF"/>
          <w:kern w:val="0"/>
          <w:sz w:val="19"/>
          <w:szCs w:val="19"/>
          <w:lang w:val="zh-TW"/>
        </w:rPr>
      </w:pPr>
      <w:r w:rsidRPr="00672C68">
        <w:rPr>
          <w:rFonts w:ascii="Consolas" w:eastAsia="新細明體" w:hAnsi="Consolas" w:cs="Consolas"/>
          <w:noProof/>
          <w:color w:val="0000FF"/>
          <w:kern w:val="0"/>
          <w:sz w:val="19"/>
          <w:szCs w:val="19"/>
          <w:lang w:val="zh-TW"/>
        </w:rPr>
        <w:drawing>
          <wp:inline distT="0" distB="0" distL="0" distR="0" wp14:anchorId="69EA3909" wp14:editId="599B0016">
            <wp:extent cx="5038725" cy="364807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177EF" w14:textId="77777777" w:rsidR="00B42AE3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FF"/>
          <w:kern w:val="0"/>
          <w:sz w:val="19"/>
          <w:szCs w:val="19"/>
          <w:lang w:val="zh-TW"/>
        </w:rPr>
      </w:pPr>
    </w:p>
    <w:p w14:paraId="3872CF7C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E90AD8">
        <w:rPr>
          <w:rFonts w:ascii="Consolas" w:eastAsia="新細明體" w:hAnsi="Consolas" w:cs="Consolas"/>
          <w:color w:val="008000"/>
          <w:kern w:val="0"/>
          <w:sz w:val="19"/>
          <w:szCs w:val="19"/>
        </w:rPr>
        <w:t>-- =========================================</w:t>
      </w:r>
    </w:p>
    <w:p w14:paraId="278EA2B6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E90AD8">
        <w:rPr>
          <w:rFonts w:ascii="Consolas" w:eastAsia="新細明體" w:hAnsi="Consolas" w:cs="Consolas"/>
          <w:color w:val="008000"/>
          <w:kern w:val="0"/>
          <w:sz w:val="19"/>
          <w:szCs w:val="19"/>
        </w:rPr>
        <w:t>-- Create FileTable template</w:t>
      </w:r>
    </w:p>
    <w:p w14:paraId="2604F1B7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E90AD8">
        <w:rPr>
          <w:rFonts w:ascii="Consolas" w:eastAsia="新細明體" w:hAnsi="Consolas" w:cs="Consolas"/>
          <w:color w:val="008000"/>
          <w:kern w:val="0"/>
          <w:sz w:val="19"/>
          <w:szCs w:val="19"/>
        </w:rPr>
        <w:t>-- =========================================</w:t>
      </w:r>
    </w:p>
    <w:p w14:paraId="26B9CBE7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USE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db01</w:t>
      </w:r>
    </w:p>
    <w:p w14:paraId="40D02F44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GO</w:t>
      </w:r>
    </w:p>
    <w:p w14:paraId="0DB20F16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</w:p>
    <w:p w14:paraId="02F96822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</w:p>
    <w:p w14:paraId="351C891D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CREATE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TABLE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dbo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.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FSTable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AS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FILETABLE</w:t>
      </w:r>
    </w:p>
    <w:p w14:paraId="22C4F02F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 </w:t>
      </w: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>WITH</w:t>
      </w:r>
    </w:p>
    <w:p w14:paraId="783F12F6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E90AD8">
        <w:rPr>
          <w:rFonts w:ascii="Consolas" w:eastAsia="新細明體" w:hAnsi="Consolas" w:cs="Consolas"/>
          <w:color w:val="0000FF"/>
          <w:kern w:val="0"/>
          <w:sz w:val="19"/>
          <w:szCs w:val="19"/>
        </w:rPr>
        <w:t xml:space="preserve"> 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(</w:t>
      </w:r>
    </w:p>
    <w:p w14:paraId="26C76A0B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   FILETABLE_DIRECTORY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=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E90AD8">
        <w:rPr>
          <w:rFonts w:ascii="Consolas" w:eastAsia="新細明體" w:hAnsi="Consolas" w:cs="Consolas"/>
          <w:color w:val="FF0000"/>
          <w:kern w:val="0"/>
          <w:sz w:val="19"/>
          <w:szCs w:val="19"/>
        </w:rPr>
        <w:t>'fsDIR'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,</w:t>
      </w:r>
    </w:p>
    <w:p w14:paraId="4B3BF971" w14:textId="77777777" w:rsidR="00B42AE3" w:rsidRPr="00E90AD8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   FILETABLE_COLLATE_FILENAME </w:t>
      </w:r>
      <w:r w:rsidRPr="00E90AD8">
        <w:rPr>
          <w:rFonts w:ascii="Consolas" w:eastAsia="新細明體" w:hAnsi="Consolas" w:cs="Consolas"/>
          <w:color w:val="808080"/>
          <w:kern w:val="0"/>
          <w:sz w:val="19"/>
          <w:szCs w:val="19"/>
        </w:rPr>
        <w:t>=</w:t>
      </w: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database_default</w:t>
      </w:r>
    </w:p>
    <w:p w14:paraId="56DD4EE6" w14:textId="77777777" w:rsidR="00B42AE3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  <w:lang w:val="zh-TW"/>
        </w:rPr>
      </w:pPr>
      <w:r w:rsidRPr="00E90AD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="新細明體" w:hAnsi="Consolas" w:cs="Consolas"/>
          <w:color w:val="808080"/>
          <w:kern w:val="0"/>
          <w:sz w:val="19"/>
          <w:szCs w:val="19"/>
          <w:lang w:val="zh-TW"/>
        </w:rPr>
        <w:t>)</w:t>
      </w:r>
    </w:p>
    <w:p w14:paraId="0328A826" w14:textId="77777777" w:rsidR="00B42AE3" w:rsidRDefault="00B42AE3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00"/>
          <w:kern w:val="0"/>
          <w:sz w:val="19"/>
          <w:szCs w:val="19"/>
          <w:lang w:val="zh-TW"/>
        </w:rPr>
      </w:pPr>
      <w:r>
        <w:rPr>
          <w:rFonts w:ascii="Consolas" w:eastAsia="新細明體" w:hAnsi="Consolas" w:cs="Consolas"/>
          <w:color w:val="0000FF"/>
          <w:kern w:val="0"/>
          <w:sz w:val="19"/>
          <w:szCs w:val="19"/>
          <w:lang w:val="zh-TW"/>
        </w:rPr>
        <w:t>GO</w:t>
      </w:r>
    </w:p>
    <w:p w14:paraId="49C75E12" w14:textId="77777777" w:rsidR="00B42AE3" w:rsidRDefault="00672C68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FF"/>
          <w:kern w:val="0"/>
          <w:sz w:val="19"/>
          <w:szCs w:val="19"/>
          <w:lang w:val="zh-TW"/>
        </w:rPr>
      </w:pPr>
      <w:r w:rsidRPr="00672C68">
        <w:rPr>
          <w:rFonts w:ascii="Consolas" w:eastAsia="新細明體" w:hAnsi="Consolas" w:cs="Consolas"/>
          <w:noProof/>
          <w:color w:val="0000FF"/>
          <w:kern w:val="0"/>
          <w:sz w:val="19"/>
          <w:szCs w:val="19"/>
          <w:lang w:val="zh-TW"/>
        </w:rPr>
        <w:lastRenderedPageBreak/>
        <w:drawing>
          <wp:inline distT="0" distB="0" distL="0" distR="0" wp14:anchorId="2A5F2276" wp14:editId="1EB9D3DF">
            <wp:extent cx="5248275" cy="265747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0AF16" w14:textId="77777777" w:rsidR="00B42AE3" w:rsidRDefault="00672C68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FF"/>
          <w:kern w:val="0"/>
          <w:sz w:val="19"/>
          <w:szCs w:val="19"/>
          <w:lang w:val="zh-TW"/>
        </w:rPr>
      </w:pPr>
      <w:r w:rsidRPr="00672C68">
        <w:rPr>
          <w:rFonts w:ascii="Consolas" w:eastAsia="新細明體" w:hAnsi="Consolas" w:cs="Consolas"/>
          <w:noProof/>
          <w:color w:val="0000FF"/>
          <w:kern w:val="0"/>
          <w:sz w:val="19"/>
          <w:szCs w:val="19"/>
          <w:lang w:val="zh-TW"/>
        </w:rPr>
        <w:drawing>
          <wp:inline distT="0" distB="0" distL="0" distR="0" wp14:anchorId="5A01E508" wp14:editId="15BC47A4">
            <wp:extent cx="5229225" cy="27241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9A19A" w14:textId="77777777" w:rsidR="00B42AE3" w:rsidRDefault="00672C68">
      <w:pPr>
        <w:autoSpaceDE w:val="0"/>
        <w:autoSpaceDN w:val="0"/>
        <w:adjustRightInd w:val="0"/>
        <w:spacing w:after="200"/>
        <w:rPr>
          <w:rFonts w:ascii="Consolas" w:eastAsia="新細明體" w:hAnsi="Consolas" w:cs="Consolas"/>
          <w:color w:val="0000FF"/>
          <w:kern w:val="0"/>
          <w:sz w:val="19"/>
          <w:szCs w:val="19"/>
          <w:lang w:val="zh-TW"/>
        </w:rPr>
      </w:pPr>
      <w:r w:rsidRPr="00672C68">
        <w:rPr>
          <w:rFonts w:ascii="Consolas" w:eastAsia="新細明體" w:hAnsi="Consolas" w:cs="Consolas"/>
          <w:noProof/>
          <w:color w:val="0000FF"/>
          <w:kern w:val="0"/>
          <w:sz w:val="19"/>
          <w:szCs w:val="19"/>
          <w:lang w:val="zh-TW"/>
        </w:rPr>
        <w:drawing>
          <wp:inline distT="0" distB="0" distL="0" distR="0" wp14:anchorId="731508FC" wp14:editId="0906A469">
            <wp:extent cx="5219700" cy="111442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AE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D8"/>
    <w:rsid w:val="00672C68"/>
    <w:rsid w:val="00B42AE3"/>
    <w:rsid w:val="00DD1CB4"/>
    <w:rsid w:val="00E51751"/>
    <w:rsid w:val="00E90AD8"/>
    <w:rsid w:val="00FB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C4C5E"/>
  <w14:defaultImageDpi w14:val="0"/>
  <w15:docId w15:val="{ABC92D8C-D255-4D41-9B1D-BDEC602B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2024-02-23T01:01:00Z</dcterms:created>
  <dcterms:modified xsi:type="dcterms:W3CDTF">2024-02-23T01:01:00Z</dcterms:modified>
</cp:coreProperties>
</file>