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BBD2" w14:textId="77777777" w:rsidR="004F734B" w:rsidRDefault="004F734B"/>
    <w:p w14:paraId="3AF78661" w14:textId="5F42F222" w:rsidR="00FC11D0" w:rsidRDefault="00FC11D0">
      <w:r>
        <w:t>Lit review (Level Design Patterns in 2D Games)</w:t>
      </w:r>
    </w:p>
    <w:p w14:paraId="63571799" w14:textId="7EF66E70" w:rsidR="00FC11D0" w:rsidRDefault="00FC11D0" w:rsidP="00FC11D0">
      <w:pPr>
        <w:pStyle w:val="ListParagraph"/>
        <w:numPr>
          <w:ilvl w:val="0"/>
          <w:numId w:val="1"/>
        </w:numPr>
      </w:pPr>
      <w:r>
        <w:t>Discusses in introduction that level design becomes a major task in game design which links to how in this project that the point of procedurally generating content is to reduce the demands of game design</w:t>
      </w:r>
    </w:p>
    <w:p w14:paraId="13544C21" w14:textId="340EB8C9" w:rsidR="00FC11D0" w:rsidRDefault="00FC11D0" w:rsidP="00FC11D0">
      <w:pPr>
        <w:pStyle w:val="ListParagraph"/>
        <w:numPr>
          <w:ilvl w:val="1"/>
          <w:numId w:val="1"/>
        </w:numPr>
      </w:pPr>
      <w:r>
        <w:t>This is true for games becoming increasingly demanding</w:t>
      </w:r>
    </w:p>
    <w:p w14:paraId="6B31110C" w14:textId="77777777" w:rsidR="00FC11D0" w:rsidRDefault="00FC11D0" w:rsidP="00FC11D0"/>
    <w:p w14:paraId="30AE5BD2" w14:textId="235913CB" w:rsidR="00FC11D0" w:rsidRDefault="00FC11D0" w:rsidP="00FC11D0">
      <w:pPr>
        <w:pStyle w:val="ListParagraph"/>
        <w:numPr>
          <w:ilvl w:val="0"/>
          <w:numId w:val="1"/>
        </w:numPr>
      </w:pPr>
      <w:r>
        <w:t>They compare work done on level design before the article was created vs what they ended up doing for level design patterns in the article.</w:t>
      </w:r>
    </w:p>
    <w:sectPr w:rsidR="00FC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5014"/>
    <w:multiLevelType w:val="hybridMultilevel"/>
    <w:tmpl w:val="3CBA2696"/>
    <w:lvl w:ilvl="0" w:tplc="20E0AA3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02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D0"/>
    <w:rsid w:val="00226166"/>
    <w:rsid w:val="004F734B"/>
    <w:rsid w:val="005346F4"/>
    <w:rsid w:val="00777833"/>
    <w:rsid w:val="00A738F2"/>
    <w:rsid w:val="00CF3797"/>
    <w:rsid w:val="00FC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9C6E9"/>
  <w15:chartTrackingRefBased/>
  <w15:docId w15:val="{00B6D2DC-B6CD-8440-A1F6-2457CE5C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381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FRASER</dc:creator>
  <cp:keywords/>
  <dc:description/>
  <cp:lastModifiedBy>JERRY FRASER</cp:lastModifiedBy>
  <cp:revision>1</cp:revision>
  <dcterms:created xsi:type="dcterms:W3CDTF">2026-02-28T15:23:00Z</dcterms:created>
  <dcterms:modified xsi:type="dcterms:W3CDTF">2026-02-28T15:36:00Z</dcterms:modified>
</cp:coreProperties>
</file>