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3BBD2" w14:textId="77777777" w:rsidR="004F734B" w:rsidRDefault="004F734B"/>
    <w:p w14:paraId="3AF78661" w14:textId="5F42F222" w:rsidR="00FC11D0" w:rsidRDefault="00FC11D0">
      <w:r>
        <w:t>Lit review (Level Design Patterns in 2D Games)</w:t>
      </w:r>
    </w:p>
    <w:p w14:paraId="63571799" w14:textId="7EF66E70" w:rsidR="00FC11D0" w:rsidRDefault="00FC11D0" w:rsidP="00FC11D0">
      <w:pPr>
        <w:pStyle w:val="ListParagraph"/>
        <w:numPr>
          <w:ilvl w:val="0"/>
          <w:numId w:val="1"/>
        </w:numPr>
      </w:pPr>
      <w:r>
        <w:t>Discusses in introduction that level design becomes a major task in game design which links to how in this project that the point of procedurally generating content is to reduce the demands of game design</w:t>
      </w:r>
    </w:p>
    <w:p w14:paraId="13544C21" w14:textId="340EB8C9" w:rsidR="00FC11D0" w:rsidRDefault="00FC11D0" w:rsidP="00FC11D0">
      <w:pPr>
        <w:pStyle w:val="ListParagraph"/>
        <w:numPr>
          <w:ilvl w:val="1"/>
          <w:numId w:val="1"/>
        </w:numPr>
      </w:pPr>
      <w:r>
        <w:t>This is true for games becoming increasingly demanding</w:t>
      </w:r>
    </w:p>
    <w:p w14:paraId="6B31110C" w14:textId="77777777" w:rsidR="00FC11D0" w:rsidRDefault="00FC11D0" w:rsidP="00FC11D0"/>
    <w:p w14:paraId="30AE5BD2" w14:textId="235913CB" w:rsidR="00FC11D0" w:rsidRDefault="00FC11D0" w:rsidP="00FC11D0">
      <w:pPr>
        <w:pStyle w:val="ListParagraph"/>
        <w:numPr>
          <w:ilvl w:val="0"/>
          <w:numId w:val="1"/>
        </w:numPr>
      </w:pPr>
      <w:r>
        <w:t>They compare work done on level design before the article was created vs what they ended up doing for level design patterns in the article.</w:t>
      </w:r>
    </w:p>
    <w:p w14:paraId="1BC82019" w14:textId="77777777" w:rsidR="009F01C5" w:rsidRDefault="009F01C5" w:rsidP="009F01C5">
      <w:pPr>
        <w:pStyle w:val="ListParagraph"/>
        <w:ind w:left="1080"/>
      </w:pPr>
    </w:p>
    <w:p w14:paraId="733B70DC" w14:textId="525ACF91" w:rsidR="00414EAE" w:rsidRDefault="00414EAE" w:rsidP="00FC11D0">
      <w:pPr>
        <w:pStyle w:val="ListParagraph"/>
        <w:numPr>
          <w:ilvl w:val="0"/>
          <w:numId w:val="1"/>
        </w:numPr>
      </w:pPr>
      <w:r>
        <w:t>This article has been effective with level design patterns</w:t>
      </w:r>
      <w:r w:rsidR="009F01C5">
        <w:t>, especially with the guidance segment, since for example, when the player reaches a checkpoint in the application of the project, the player may feel lost of where to go next if they do not move the camera.</w:t>
      </w:r>
    </w:p>
    <w:p w14:paraId="65CE8244" w14:textId="77777777" w:rsidR="009F01C5" w:rsidRDefault="009F01C5" w:rsidP="009F01C5">
      <w:pPr>
        <w:pStyle w:val="ListParagraph"/>
      </w:pPr>
    </w:p>
    <w:p w14:paraId="3E51DE6B" w14:textId="6F5FA1AB" w:rsidR="009F01C5" w:rsidRDefault="009F01C5" w:rsidP="009F01C5">
      <w:pPr>
        <w:pStyle w:val="ListParagraph"/>
        <w:numPr>
          <w:ilvl w:val="1"/>
          <w:numId w:val="1"/>
        </w:numPr>
      </w:pPr>
      <w:r>
        <w:t>This means we might make use of arrows in the level.</w:t>
      </w:r>
    </w:p>
    <w:p w14:paraId="221F5A09" w14:textId="48DB0935" w:rsidR="00590DEE" w:rsidRDefault="00590DEE" w:rsidP="009F01C5">
      <w:pPr>
        <w:pStyle w:val="ListParagraph"/>
        <w:numPr>
          <w:ilvl w:val="1"/>
          <w:numId w:val="1"/>
        </w:numPr>
      </w:pPr>
      <w:r>
        <w:t>A trail of coins going downwards for example will be used to show the player where to go next, but also to give them that thrill that they will be going to a bottomless pit, when in reality it will result in them jumping to a platform.</w:t>
      </w:r>
    </w:p>
    <w:p w14:paraId="26233421" w14:textId="14E1F106" w:rsidR="00590DEE" w:rsidRDefault="00590DEE" w:rsidP="009F01C5">
      <w:pPr>
        <w:pStyle w:val="ListParagraph"/>
        <w:numPr>
          <w:ilvl w:val="1"/>
          <w:numId w:val="1"/>
        </w:numPr>
      </w:pPr>
      <w:r>
        <w:t>Checkpoints have been implemented in the game as well in order to give the player a safe zone. Each checkpoint is located in a platform that is safe so that the player can strategically decide how they will navigate through the next section of the level</w:t>
      </w:r>
      <w:r w:rsidR="00033972">
        <w:t>.</w:t>
      </w:r>
    </w:p>
    <w:p w14:paraId="7A392902" w14:textId="0BEC67C6" w:rsidR="00033972" w:rsidRDefault="00033972" w:rsidP="009F01C5">
      <w:pPr>
        <w:pStyle w:val="ListParagraph"/>
        <w:numPr>
          <w:ilvl w:val="1"/>
          <w:numId w:val="1"/>
        </w:numPr>
      </w:pPr>
      <w:r>
        <w:t>Since there is no enemy AI present in this project, guidance, safe zones, and pace breaking will only be used.</w:t>
      </w:r>
    </w:p>
    <w:p w14:paraId="06B74BF9" w14:textId="0E6B0D36" w:rsidR="00033972" w:rsidRDefault="00033972" w:rsidP="009F01C5">
      <w:pPr>
        <w:pStyle w:val="ListParagraph"/>
        <w:numPr>
          <w:ilvl w:val="1"/>
          <w:numId w:val="1"/>
        </w:numPr>
      </w:pPr>
      <w:r>
        <w:t>Pace breaking is dramatically changing parts of the level, so for instance, having a lot of smaller jumps/smaller platforms in one part, and then having lots of longer paths/coins in another part.</w:t>
      </w:r>
    </w:p>
    <w:p w14:paraId="02709BE1" w14:textId="77777777" w:rsidR="00033972" w:rsidRDefault="00033972" w:rsidP="00033972"/>
    <w:p w14:paraId="64B6A66A" w14:textId="7B6DA757" w:rsidR="00033972" w:rsidRDefault="00033972" w:rsidP="00033972">
      <w:r>
        <w:t xml:space="preserve">Lit Review </w:t>
      </w:r>
      <w:r w:rsidR="00A80A9C">
        <w:t xml:space="preserve">- </w:t>
      </w:r>
      <w:r w:rsidR="00A80A9C" w:rsidRPr="00A80A9C">
        <w:t>A Framework for Analysis of 2D Platformer Levels</w:t>
      </w:r>
    </w:p>
    <w:p w14:paraId="3284EE60" w14:textId="71953FDE" w:rsidR="00A80A9C" w:rsidRDefault="00A80A9C" w:rsidP="00033972">
      <w:r>
        <w:t>The goal of this is to make the level feel more interesting and challenging, which is the goal of our project as well, to make it feel enjoyable for the player.</w:t>
      </w:r>
    </w:p>
    <w:p w14:paraId="38C57C5C" w14:textId="40D8574B" w:rsidR="00A80A9C" w:rsidRDefault="00A80A9C" w:rsidP="00033972">
      <w:r>
        <w:t>The paper mentions understanding all the components of a platformer game and how to place them, so for example, a bounce pad was implemented change the pace from just running and pressing the jump button for platforms</w:t>
      </w:r>
      <w:r w:rsidR="00DF4C1F">
        <w:t xml:space="preserve">. Spikes were also included so that </w:t>
      </w:r>
      <w:r w:rsidR="00DF4C1F">
        <w:lastRenderedPageBreak/>
        <w:t>the player will need to strategically figure out how to jump to the next platform without losing health.</w:t>
      </w:r>
    </w:p>
    <w:p w14:paraId="0FD098FF" w14:textId="3B74EB7F" w:rsidR="00DF4C1F" w:rsidRDefault="00DF4C1F" w:rsidP="00033972">
      <w:r>
        <w:t>If more time allowed it, there would have been a risk vs reward area, where we have more coins at a more difficult section, and less coins for the easier area. For example, if you were to die at the more difficult section, you would lose some of your score. However, if you go for the easier section, you have a smaller chance of losing this score since it is easier, but you would not earn as much from the coins. This means you have a greater risk of losing points in the harder section, but you will be rewarded with lots of coins if you complete it successfully.</w:t>
      </w:r>
    </w:p>
    <w:p w14:paraId="599D41CE" w14:textId="77777777" w:rsidR="0008290D" w:rsidRDefault="0008290D" w:rsidP="00033972"/>
    <w:p w14:paraId="1B6023DB" w14:textId="77777777" w:rsidR="0008290D" w:rsidRDefault="0008290D" w:rsidP="00033972">
      <w:r>
        <w:t>Challenge is important since a potential idea with the level in that we could incorporate difficulty such as the player choosing parameters before starting the game.</w:t>
      </w:r>
    </w:p>
    <w:p w14:paraId="7C68EBD0" w14:textId="7CED2C85" w:rsidR="0008290D" w:rsidRDefault="0008290D" w:rsidP="0008290D">
      <w:pPr>
        <w:pStyle w:val="ListParagraph"/>
        <w:numPr>
          <w:ilvl w:val="0"/>
          <w:numId w:val="1"/>
        </w:numPr>
      </w:pPr>
      <w:r>
        <w:t xml:space="preserve">So if they wanted a </w:t>
      </w:r>
      <w:r w:rsidR="004C31E9">
        <w:t>harder</w:t>
      </w:r>
      <w:r>
        <w:t xml:space="preserve"> level, they could request more jumps and smaller platforms</w:t>
      </w:r>
    </w:p>
    <w:p w14:paraId="0616CCE5" w14:textId="528F2918" w:rsidR="00DF4C1F" w:rsidRDefault="004C31E9" w:rsidP="0008290D">
      <w:pPr>
        <w:pStyle w:val="ListParagraph"/>
        <w:numPr>
          <w:ilvl w:val="0"/>
          <w:numId w:val="1"/>
        </w:numPr>
      </w:pPr>
      <w:r>
        <w:t>Before the level begins, the user can change some parameters in order to get the level to generate they way they wish for it to be generated.</w:t>
      </w:r>
      <w:r w:rsidR="0008290D">
        <w:t xml:space="preserve"> </w:t>
      </w:r>
    </w:p>
    <w:p w14:paraId="6960AD94" w14:textId="4D2A222A" w:rsidR="004C31E9" w:rsidRDefault="004C31E9" w:rsidP="004C31E9"/>
    <w:p w14:paraId="5B0A4D37" w14:textId="0727E73A" w:rsidR="004C31E9" w:rsidRDefault="004C31E9" w:rsidP="004C31E9">
      <w:r>
        <w:t>The goal of fun over looks is what the project will take priority for, to ensure the level is actually functional.</w:t>
      </w:r>
    </w:p>
    <w:p w14:paraId="09095D48" w14:textId="266B3855" w:rsidR="004C31E9" w:rsidRDefault="004C31E9" w:rsidP="004C31E9">
      <w:r>
        <w:t>The paper also mentions movement aids, this has been used in the project where going onto a bounce pad can allow the player to jump onto a platform that is out of reach for them.</w:t>
      </w:r>
    </w:p>
    <w:p w14:paraId="574ADC87" w14:textId="77777777" w:rsidR="004C31E9" w:rsidRDefault="004C31E9" w:rsidP="004C31E9"/>
    <w:p w14:paraId="52C21FBC" w14:textId="7468B8A7" w:rsidR="004C31E9" w:rsidRDefault="004C31E9" w:rsidP="004C31E9">
      <w:r>
        <w:t>The paper mentions rest areas, which is important for ensuring the player makes less mistakes. This is used in the project through the use of checkpoints, where the player is able to rest before tackling the next section of the level to allow them to strategically decide what to do next.</w:t>
      </w:r>
    </w:p>
    <w:p w14:paraId="196BF459" w14:textId="77777777" w:rsidR="004C31E9" w:rsidRDefault="004C31E9" w:rsidP="004C31E9"/>
    <w:p w14:paraId="0A5B7C25" w14:textId="4BBB1608" w:rsidR="004C31E9" w:rsidRDefault="00390F91" w:rsidP="004C31E9">
      <w:r>
        <w:t>The rhythm technically pauses when the player has jumped onto a platform or when they have reached a checkpoint.</w:t>
      </w:r>
    </w:p>
    <w:p w14:paraId="0256A846" w14:textId="77777777" w:rsidR="00390F91" w:rsidRDefault="00390F91" w:rsidP="004C31E9"/>
    <w:p w14:paraId="09894815" w14:textId="657293E4" w:rsidR="00390F91" w:rsidRDefault="00390F91" w:rsidP="004C31E9">
      <w:r>
        <w:t xml:space="preserve">The paper states that long rhythm groups are easier to implement but they lead to more error. This is why the level has relatively small sections so this will lead to less chance of error. </w:t>
      </w:r>
      <w:commentRangeStart w:id="0"/>
      <w:r>
        <w:t>The user will be allowed to adjust the size of the sections (if time allows this?)</w:t>
      </w:r>
      <w:commentRangeEnd w:id="0"/>
      <w:r>
        <w:rPr>
          <w:rStyle w:val="CommentReference"/>
          <w:sz w:val="24"/>
          <w:szCs w:val="24"/>
        </w:rPr>
        <w:commentReference w:id="0"/>
      </w:r>
    </w:p>
    <w:p w14:paraId="5DA5F88D" w14:textId="1B7905DE" w:rsidR="009F01C5" w:rsidRDefault="0045789F" w:rsidP="009F01C5">
      <w:r>
        <w:lastRenderedPageBreak/>
        <w:t>The article mentions how the computer needs to understand the components which make up the level and the way it fits together. This is where there is parameters set for where the level must be placed, such as translating it to the right amount to ensure that there isn’t two platforms overlapping with each other, and to ensure that it is not too far away from the player to jump.</w:t>
      </w:r>
    </w:p>
    <w:p w14:paraId="7372E07C" w14:textId="0CB8668E" w:rsidR="0045789F" w:rsidRDefault="0045789F" w:rsidP="009F01C5">
      <w:r>
        <w:t xml:space="preserve">It mentions constraints so that the level can be playable, which in this case means that platforms must be in the level so that the player can complete it. There also would need to be bounce pads to allow the player to jump </w:t>
      </w:r>
      <w:r w:rsidR="00F25452">
        <w:t>to platforms that are too high for example. The player can also double jump in order to reach platforms that are further away than usual, otherwise it would be impossible to beat the level without making the platforms closer.</w:t>
      </w:r>
    </w:p>
    <w:p w14:paraId="3EDE9888" w14:textId="77777777" w:rsidR="00F25452" w:rsidRDefault="00F25452" w:rsidP="009F01C5"/>
    <w:p w14:paraId="00A00149" w14:textId="2713150B" w:rsidR="00F25452" w:rsidRDefault="00F25452" w:rsidP="009F01C5">
      <w:r>
        <w:t>The framework was very useful in teaching educators how to design fun and challenging levels since we have applied the idea of constraints, and the idea of ensuring the rhythms are not too big for the player, allowing them to have a break with it. (Expand this paragraph)</w:t>
      </w:r>
    </w:p>
    <w:sectPr w:rsidR="00F2545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rry" w:date="2026-03-20T01:20:00Z" w:initials="J">
    <w:p w14:paraId="77A08A03" w14:textId="77777777" w:rsidR="00390F91" w:rsidRDefault="00390F91" w:rsidP="00390F91">
      <w:pPr>
        <w:pStyle w:val="CommentText"/>
      </w:pPr>
      <w:r>
        <w:rPr>
          <w:rStyle w:val="CommentReference"/>
        </w:rPr>
        <w:annotationRef/>
      </w:r>
      <w:r>
        <w:rPr>
          <w:lang w:val="en-US"/>
        </w:rPr>
        <w:t>Only if time allows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A08A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3AAF53" w16cex:dateUtc="2026-03-20T01: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A08A03" w16cid:durableId="1C3AAF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B55014"/>
    <w:multiLevelType w:val="hybridMultilevel"/>
    <w:tmpl w:val="3CBA2696"/>
    <w:lvl w:ilvl="0" w:tplc="20E0AA34">
      <w:numFmt w:val="bullet"/>
      <w:lvlText w:val="-"/>
      <w:lvlJc w:val="left"/>
      <w:pPr>
        <w:ind w:left="1080" w:hanging="360"/>
      </w:pPr>
      <w:rPr>
        <w:rFonts w:ascii="Aptos" w:eastAsiaTheme="minorEastAsia" w:hAnsi="Aptos" w:cstheme="minorBidi" w:hint="default"/>
      </w:rPr>
    </w:lvl>
    <w:lvl w:ilvl="1" w:tplc="08090003">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8102824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rry">
    <w15:presenceInfo w15:providerId="None" w15:userId="Jerr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1D0"/>
    <w:rsid w:val="00033972"/>
    <w:rsid w:val="0008290D"/>
    <w:rsid w:val="00226166"/>
    <w:rsid w:val="00390F91"/>
    <w:rsid w:val="00414EAE"/>
    <w:rsid w:val="0045789F"/>
    <w:rsid w:val="004C31E9"/>
    <w:rsid w:val="004F734B"/>
    <w:rsid w:val="005346F4"/>
    <w:rsid w:val="00590DEE"/>
    <w:rsid w:val="00777833"/>
    <w:rsid w:val="009F01C5"/>
    <w:rsid w:val="00A738F2"/>
    <w:rsid w:val="00A80A9C"/>
    <w:rsid w:val="00CC17E6"/>
    <w:rsid w:val="00CF3797"/>
    <w:rsid w:val="00DF4C1F"/>
    <w:rsid w:val="00F25452"/>
    <w:rsid w:val="00FC11D0"/>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9C6E9"/>
  <w15:chartTrackingRefBased/>
  <w15:docId w15:val="{00B6D2DC-B6CD-8440-A1F6-2457CE5C2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11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11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11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11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11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11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11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11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11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11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11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11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11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11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11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11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11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11D0"/>
    <w:rPr>
      <w:rFonts w:eastAsiaTheme="majorEastAsia" w:cstheme="majorBidi"/>
      <w:color w:val="272727" w:themeColor="text1" w:themeTint="D8"/>
    </w:rPr>
  </w:style>
  <w:style w:type="paragraph" w:styleId="Title">
    <w:name w:val="Title"/>
    <w:basedOn w:val="Normal"/>
    <w:next w:val="Normal"/>
    <w:link w:val="TitleChar"/>
    <w:uiPriority w:val="10"/>
    <w:qFormat/>
    <w:rsid w:val="00FC11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11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11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11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11D0"/>
    <w:pPr>
      <w:spacing w:before="160"/>
      <w:jc w:val="center"/>
    </w:pPr>
    <w:rPr>
      <w:i/>
      <w:iCs/>
      <w:color w:val="404040" w:themeColor="text1" w:themeTint="BF"/>
    </w:rPr>
  </w:style>
  <w:style w:type="character" w:customStyle="1" w:styleId="QuoteChar">
    <w:name w:val="Quote Char"/>
    <w:basedOn w:val="DefaultParagraphFont"/>
    <w:link w:val="Quote"/>
    <w:uiPriority w:val="29"/>
    <w:rsid w:val="00FC11D0"/>
    <w:rPr>
      <w:i/>
      <w:iCs/>
      <w:color w:val="404040" w:themeColor="text1" w:themeTint="BF"/>
    </w:rPr>
  </w:style>
  <w:style w:type="paragraph" w:styleId="ListParagraph">
    <w:name w:val="List Paragraph"/>
    <w:basedOn w:val="Normal"/>
    <w:uiPriority w:val="34"/>
    <w:qFormat/>
    <w:rsid w:val="00FC11D0"/>
    <w:pPr>
      <w:ind w:left="720"/>
      <w:contextualSpacing/>
    </w:pPr>
  </w:style>
  <w:style w:type="character" w:styleId="IntenseEmphasis">
    <w:name w:val="Intense Emphasis"/>
    <w:basedOn w:val="DefaultParagraphFont"/>
    <w:uiPriority w:val="21"/>
    <w:qFormat/>
    <w:rsid w:val="00FC11D0"/>
    <w:rPr>
      <w:i/>
      <w:iCs/>
      <w:color w:val="0F4761" w:themeColor="accent1" w:themeShade="BF"/>
    </w:rPr>
  </w:style>
  <w:style w:type="paragraph" w:styleId="IntenseQuote">
    <w:name w:val="Intense Quote"/>
    <w:basedOn w:val="Normal"/>
    <w:next w:val="Normal"/>
    <w:link w:val="IntenseQuoteChar"/>
    <w:uiPriority w:val="30"/>
    <w:qFormat/>
    <w:rsid w:val="00FC11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11D0"/>
    <w:rPr>
      <w:i/>
      <w:iCs/>
      <w:color w:val="0F4761" w:themeColor="accent1" w:themeShade="BF"/>
    </w:rPr>
  </w:style>
  <w:style w:type="character" w:styleId="IntenseReference">
    <w:name w:val="Intense Reference"/>
    <w:basedOn w:val="DefaultParagraphFont"/>
    <w:uiPriority w:val="32"/>
    <w:qFormat/>
    <w:rsid w:val="00FC11D0"/>
    <w:rPr>
      <w:b/>
      <w:bCs/>
      <w:smallCaps/>
      <w:color w:val="0F4761" w:themeColor="accent1" w:themeShade="BF"/>
      <w:spacing w:val="5"/>
    </w:rPr>
  </w:style>
  <w:style w:type="character" w:styleId="CommentReference">
    <w:name w:val="annotation reference"/>
    <w:basedOn w:val="DefaultParagraphFont"/>
    <w:uiPriority w:val="99"/>
    <w:semiHidden/>
    <w:unhideWhenUsed/>
    <w:rsid w:val="00390F91"/>
    <w:rPr>
      <w:sz w:val="16"/>
      <w:szCs w:val="16"/>
    </w:rPr>
  </w:style>
  <w:style w:type="paragraph" w:styleId="CommentText">
    <w:name w:val="annotation text"/>
    <w:basedOn w:val="Normal"/>
    <w:link w:val="CommentTextChar"/>
    <w:uiPriority w:val="99"/>
    <w:unhideWhenUsed/>
    <w:rsid w:val="00390F91"/>
    <w:pPr>
      <w:spacing w:line="240" w:lineRule="auto"/>
    </w:pPr>
    <w:rPr>
      <w:sz w:val="20"/>
      <w:szCs w:val="20"/>
    </w:rPr>
  </w:style>
  <w:style w:type="character" w:customStyle="1" w:styleId="CommentTextChar">
    <w:name w:val="Comment Text Char"/>
    <w:basedOn w:val="DefaultParagraphFont"/>
    <w:link w:val="CommentText"/>
    <w:uiPriority w:val="99"/>
    <w:rsid w:val="00390F91"/>
    <w:rPr>
      <w:sz w:val="20"/>
      <w:szCs w:val="20"/>
    </w:rPr>
  </w:style>
  <w:style w:type="paragraph" w:styleId="CommentSubject">
    <w:name w:val="annotation subject"/>
    <w:basedOn w:val="CommentText"/>
    <w:next w:val="CommentText"/>
    <w:link w:val="CommentSubjectChar"/>
    <w:uiPriority w:val="99"/>
    <w:semiHidden/>
    <w:unhideWhenUsed/>
    <w:rsid w:val="00390F91"/>
    <w:rPr>
      <w:b/>
      <w:bCs/>
    </w:rPr>
  </w:style>
  <w:style w:type="character" w:customStyle="1" w:styleId="CommentSubjectChar">
    <w:name w:val="Comment Subject Char"/>
    <w:basedOn w:val="CommentTextChar"/>
    <w:link w:val="CommentSubject"/>
    <w:uiPriority w:val="99"/>
    <w:semiHidden/>
    <w:rsid w:val="00390F9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3</Pages>
  <Words>774</Words>
  <Characters>4417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JERRY FRASER</dc:creator>
  <cp:keywords/>
  <dc:description/>
  <cp:lastModifiedBy>Jerry</cp:lastModifiedBy>
  <cp:revision>4</cp:revision>
  <dcterms:created xsi:type="dcterms:W3CDTF">2026-02-28T15:23:00Z</dcterms:created>
  <dcterms:modified xsi:type="dcterms:W3CDTF">2026-03-20T01:28:00Z</dcterms:modified>
</cp:coreProperties>
</file>