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32AF2" w14:textId="3831FC97" w:rsidR="0080539E" w:rsidRDefault="0080539E">
      <w:pPr>
        <w:rPr>
          <w:sz w:val="34"/>
          <w:szCs w:val="34"/>
        </w:rPr>
      </w:pPr>
      <w:r>
        <w:rPr>
          <w:sz w:val="34"/>
          <w:szCs w:val="34"/>
        </w:rPr>
        <w:t>Testing results:</w:t>
      </w:r>
    </w:p>
    <w:p w14:paraId="4249F0AD" w14:textId="77777777" w:rsidR="0080539E" w:rsidRDefault="0080539E">
      <w:pPr>
        <w:rPr>
          <w:sz w:val="34"/>
          <w:szCs w:val="34"/>
        </w:rPr>
      </w:pPr>
    </w:p>
    <w:p w14:paraId="6CE143F8" w14:textId="378748DD" w:rsidR="0080539E" w:rsidRDefault="0080539E">
      <w:pPr>
        <w:rPr>
          <w:sz w:val="34"/>
          <w:szCs w:val="34"/>
        </w:rPr>
      </w:pPr>
      <w:r>
        <w:rPr>
          <w:sz w:val="34"/>
          <w:szCs w:val="34"/>
        </w:rPr>
        <w:t>Users got to choose between 1 to 10 for this</w:t>
      </w:r>
    </w:p>
    <w:p w14:paraId="244B9017" w14:textId="0C308B88" w:rsidR="0040282E" w:rsidRDefault="0040282E">
      <w:pPr>
        <w:rPr>
          <w:sz w:val="34"/>
          <w:szCs w:val="34"/>
        </w:rPr>
      </w:pPr>
    </w:p>
    <w:p w14:paraId="3E311C91" w14:textId="1BA28A38" w:rsidR="0040282E" w:rsidRDefault="0040282E">
      <w:pPr>
        <w:rPr>
          <w:sz w:val="34"/>
          <w:szCs w:val="34"/>
        </w:rPr>
      </w:pPr>
      <w:r>
        <w:rPr>
          <w:sz w:val="34"/>
          <w:szCs w:val="34"/>
        </w:rPr>
        <w:t>Average Familiarity with 3D Platformer Genre: 7.9/10 (7.944444/10)</w:t>
      </w:r>
    </w:p>
    <w:p w14:paraId="7E87E405" w14:textId="77777777" w:rsidR="0040282E" w:rsidRDefault="0040282E">
      <w:pPr>
        <w:rPr>
          <w:sz w:val="34"/>
          <w:szCs w:val="34"/>
        </w:rPr>
      </w:pPr>
    </w:p>
    <w:p w14:paraId="40438AF9" w14:textId="026BA3E9" w:rsidR="0040282E" w:rsidRDefault="0040282E">
      <w:pPr>
        <w:rPr>
          <w:sz w:val="34"/>
          <w:szCs w:val="34"/>
        </w:rPr>
      </w:pPr>
      <w:r>
        <w:rPr>
          <w:sz w:val="34"/>
          <w:szCs w:val="34"/>
        </w:rPr>
        <w:t>Awareness for PCG before this project: 83.3% yes, 16.7% no</w:t>
      </w:r>
    </w:p>
    <w:p w14:paraId="402C5031" w14:textId="03D67D6C" w:rsidR="0080539E" w:rsidRDefault="0080539E">
      <w:pPr>
        <w:rPr>
          <w:sz w:val="34"/>
          <w:szCs w:val="34"/>
        </w:rPr>
      </w:pPr>
      <w:r>
        <w:rPr>
          <w:sz w:val="34"/>
          <w:szCs w:val="34"/>
        </w:rPr>
        <w:t>Average Enjoyment Score: 7.4/10 (7.38888/10)</w:t>
      </w:r>
    </w:p>
    <w:p w14:paraId="06AC0373" w14:textId="77777777" w:rsidR="0040282E" w:rsidRDefault="0040282E">
      <w:pPr>
        <w:rPr>
          <w:sz w:val="34"/>
          <w:szCs w:val="34"/>
        </w:rPr>
      </w:pPr>
    </w:p>
    <w:p w14:paraId="5F903374" w14:textId="77777777" w:rsidR="0040282E" w:rsidRDefault="0040282E">
      <w:pPr>
        <w:rPr>
          <w:sz w:val="34"/>
          <w:szCs w:val="34"/>
        </w:rPr>
      </w:pPr>
    </w:p>
    <w:p w14:paraId="018BF249" w14:textId="0FA39D83" w:rsidR="0040282E" w:rsidRDefault="0040282E">
      <w:pPr>
        <w:rPr>
          <w:sz w:val="34"/>
          <w:szCs w:val="34"/>
        </w:rPr>
      </w:pPr>
      <w:r>
        <w:rPr>
          <w:sz w:val="34"/>
          <w:szCs w:val="34"/>
        </w:rPr>
        <w:t>Average score of: how manageable did you find the ability to change the level’s rules?: 8.6/10 (8.611111/10)</w:t>
      </w:r>
    </w:p>
    <w:p w14:paraId="7B54FB1B" w14:textId="5E6F9724" w:rsidR="0040282E" w:rsidRDefault="0040282E">
      <w:pPr>
        <w:rPr>
          <w:sz w:val="34"/>
          <w:szCs w:val="34"/>
        </w:rPr>
      </w:pPr>
      <w:r>
        <w:rPr>
          <w:sz w:val="34"/>
          <w:szCs w:val="34"/>
        </w:rPr>
        <w:t>Average score of: how accurate was the difficulty based on the rules you selected?: 7.9/10 (7.9444444/10)</w:t>
      </w:r>
    </w:p>
    <w:p w14:paraId="4B187BCD" w14:textId="77777777" w:rsidR="0040282E" w:rsidRDefault="0040282E">
      <w:pPr>
        <w:rPr>
          <w:sz w:val="34"/>
          <w:szCs w:val="34"/>
        </w:rPr>
      </w:pPr>
    </w:p>
    <w:p w14:paraId="7DEBC931" w14:textId="03CFB9B8" w:rsidR="0080539E" w:rsidRDefault="006A0B22">
      <w:pPr>
        <w:rPr>
          <w:sz w:val="34"/>
          <w:szCs w:val="34"/>
        </w:rPr>
      </w:pPr>
      <w:r>
        <w:rPr>
          <w:sz w:val="34"/>
          <w:szCs w:val="34"/>
        </w:rPr>
        <w:t>Total responses: 18 responses</w:t>
      </w:r>
    </w:p>
    <w:p w14:paraId="5313D2BD" w14:textId="055C037D" w:rsidR="006A0B22" w:rsidRDefault="006A0B22">
      <w:pPr>
        <w:rPr>
          <w:sz w:val="34"/>
          <w:szCs w:val="34"/>
        </w:rPr>
      </w:pPr>
      <w:r>
        <w:rPr>
          <w:sz w:val="34"/>
          <w:szCs w:val="34"/>
        </w:rPr>
        <w:t>People selected: Those who are familiar with 3D platformers and/or those who are familiar with Procedural Generation</w:t>
      </w:r>
    </w:p>
    <w:p w14:paraId="02472BE4" w14:textId="77777777" w:rsidR="0080539E" w:rsidRPr="0080539E" w:rsidRDefault="0080539E">
      <w:pPr>
        <w:rPr>
          <w:sz w:val="34"/>
          <w:szCs w:val="34"/>
        </w:rPr>
      </w:pPr>
    </w:p>
    <w:sectPr w:rsidR="0080539E" w:rsidRPr="008053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39E"/>
    <w:rsid w:val="0040282E"/>
    <w:rsid w:val="006A0B22"/>
    <w:rsid w:val="007D20BD"/>
    <w:rsid w:val="00805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7C06A"/>
  <w15:chartTrackingRefBased/>
  <w15:docId w15:val="{80800F87-8D06-4399-AAA6-13B204064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3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3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3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3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3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3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3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3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3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3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3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3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3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3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3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3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3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3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3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3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3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3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3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3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3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3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3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3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3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JERRY FRASER</dc:creator>
  <cp:keywords/>
  <dc:description/>
  <cp:lastModifiedBy>JERRY FRASER</cp:lastModifiedBy>
  <cp:revision>3</cp:revision>
  <dcterms:created xsi:type="dcterms:W3CDTF">2026-04-16T15:36:00Z</dcterms:created>
  <dcterms:modified xsi:type="dcterms:W3CDTF">2026-04-16T15:46:00Z</dcterms:modified>
</cp:coreProperties>
</file>