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56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0: 0.01</w:t>
      </w:r>
      <w:r>
        <w:rPr>
          <w:rFonts w:hint="default"/>
          <w:lang w:val="en-US" w:eastAsia="zh-CN"/>
        </w:rPr>
        <w:t xml:space="preserve">, 0.013, 0.015, 0.017, 0.019, 0.018, 0.016, 0.017, 0.019, 0.017, 0.020, 0.017, 0.019, 0.017, 0.016, 0.020, 0.024, 0.023, 0.022, 0.022, 0.023, 0.019, 0.022, 0.017, 0.02, 0.022, 0.019, 0.02, </w:t>
      </w:r>
      <w:r>
        <w:rPr>
          <w:rFonts w:hint="eastAsia"/>
          <w:lang w:val="en-US" w:eastAsia="zh-CN"/>
        </w:rPr>
        <w:t>0.022</w:t>
      </w:r>
      <w:r>
        <w:rPr>
          <w:rFonts w:hint="default"/>
          <w:lang w:val="en-US" w:eastAsia="zh-CN"/>
        </w:rPr>
        <w:t>, 0.024, 0.022, 0.019, 0.02, 0.019, 0.022, 0.019, 0.022, 0.019, 0.02, 0.024, 0.02, 0.022, 0.023, 0.019, 0.023, 0.019, 0.022, 0.023, 0.025, 0.022, 0.020, 0.023, 0.024, 0.023, 0.019, 0.015</w:t>
      </w:r>
    </w:p>
    <w:p w14:paraId="2D0FECAE">
      <w:pPr>
        <w:rPr>
          <w:rFonts w:hint="default"/>
          <w:lang w:val="en-US" w:eastAsia="zh-CN"/>
        </w:rPr>
      </w:pPr>
    </w:p>
    <w:p w14:paraId="6F8F34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0.019</w:t>
      </w:r>
      <w:r>
        <w:rPr>
          <w:rFonts w:hint="default"/>
          <w:lang w:val="en-US" w:eastAsia="zh-CN"/>
        </w:rPr>
        <w:t>, 0.017, 0.019, 0.018, 0.017, 0.019, 0.017, 0.016, 0.017, 0.017, 0.016, 0.017, 0.016, 0.017, 0.017, 0.016, 0.017, 0.016, 0.017, 0.016, 0.017, 0.018, 0.016, 0.017, 0.015</w:t>
      </w:r>
    </w:p>
    <w:p w14:paraId="3000263F">
      <w:pPr>
        <w:rPr>
          <w:rFonts w:hint="default"/>
          <w:lang w:val="en-US" w:eastAsia="zh-CN"/>
        </w:rPr>
      </w:pPr>
    </w:p>
    <w:p w14:paraId="7422F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4: </w:t>
      </w:r>
      <w:r>
        <w:rPr>
          <w:rFonts w:hint="eastAsia"/>
          <w:lang w:val="en-US" w:eastAsia="zh-CN"/>
        </w:rPr>
        <w:t>0.015</w:t>
      </w:r>
      <w:r>
        <w:rPr>
          <w:rFonts w:hint="default"/>
          <w:lang w:val="en-US" w:eastAsia="zh-CN"/>
        </w:rPr>
        <w:t>, 0.017, 0.019, 0.020, 0.019, 0.019, 0.020, 0.019, 0.016, 0.012, 0.011, 0.012, 0.011, 0.013, 0.015, 0.017, 0.016, 0.017, 0.016, 0.015, 0.015, 0.012, 0.013, 0.011, 0.012, 0.011, 0.013, 0.011, 0.010, 0.011, 0.010, 0.011, 0.010. 0.011, 0.012, 0.012, 0.010, 0.012, 0.011, 0.010, 0.012</w:t>
      </w:r>
    </w:p>
    <w:p w14:paraId="47E74909">
      <w:pPr>
        <w:rPr>
          <w:rFonts w:hint="default"/>
          <w:lang w:val="en-US" w:eastAsia="zh-CN"/>
        </w:rPr>
      </w:pPr>
    </w:p>
    <w:p w14:paraId="3BA21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6: 0.019, 0.018, 0.019, 0.015, 0.013, 0.012, 0.016, 0.015, 0.016, 0.015, 0.015, 0.013, 0.015, 0.016, 0.015, 0.012, 0.015, 0.013, 0.015, 0.016, 0.013, 0.015, 0.013, 0.015, 0.013, 0.015, 0.013, 0.011, 0.012, 0.011, 0.012, 0.013, 0.011, 0.013, 0.012, 0.012</w:t>
      </w:r>
    </w:p>
    <w:p w14:paraId="1640FC76">
      <w:pPr>
        <w:rPr>
          <w:rFonts w:hint="default"/>
          <w:lang w:val="en-US" w:eastAsia="zh-CN"/>
        </w:rPr>
      </w:pPr>
    </w:p>
    <w:p w14:paraId="0AE09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8: 0.012, 0.02, 0.019, 0.022, 0.019, 0.019, 0.022, 0.019, 0.023, 0.022, 0.022, 0.024, 0.023, 0.023, 0.022, 0.022, 0.023, 0.020, 0.019, 0.023, 0.022, 0.024, 0.023, 0.022, 0.024, 0.023, 0.026, 0.022, 0.025, 0.024, 0.023, 0.024, 0.022, 0.024, 0.023, 0.025, 0.023, 0.024, 0.023, 0.024</w:t>
      </w:r>
    </w:p>
    <w:p w14:paraId="193485BE">
      <w:pPr>
        <w:rPr>
          <w:rFonts w:hint="default"/>
          <w:lang w:val="en-US" w:eastAsia="zh-CN"/>
        </w:rPr>
      </w:pPr>
    </w:p>
    <w:p w14:paraId="463387A2">
      <w:pPr>
        <w:rPr>
          <w:rFonts w:hint="default"/>
          <w:lang w:val="en-US" w:eastAsia="zh-CN"/>
        </w:rPr>
      </w:pPr>
    </w:p>
    <w:p w14:paraId="35CB1E25">
      <w:pPr>
        <w:rPr>
          <w:rFonts w:hint="default"/>
          <w:lang w:val="en-US" w:eastAsia="zh-CN"/>
        </w:rPr>
      </w:pPr>
    </w:p>
    <w:p w14:paraId="2B3FDD6D"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10: 0.022, 0.024, 0.026, 0.025, 0.025, 0.026, 0.023, 0.025, 0.024, 0.025, 0.026, 0.025, 0.025, 0.027, 0.027, 0.026, 0.027, 0.025, 0.027, 0.026, 0.028, 0.028, 0.027, 0.028, 0.027, 0.030, 0.028, 0.030, 0.028, 0.026, 0.025, 0.027, 0.026, 0.025, 0.026, 0.027, 0.026, 0.027, 0.026, 0.025, 0.024</w:t>
      </w:r>
    </w:p>
    <w:p w14:paraId="6023C29C">
      <w:pPr>
        <w:spacing w:line="240" w:lineRule="auto"/>
        <w:rPr>
          <w:rFonts w:hint="default"/>
          <w:lang w:val="en-US" w:eastAsia="zh-CN"/>
        </w:rPr>
      </w:pPr>
    </w:p>
    <w:p w14:paraId="3D867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12: 0.015, 0.012, 0.013, 0.015, 0.015, 0.012, 0.011, 0.013, 0.016, 0.015, 0.016, 0.020, 0.019, 0.018, 0.019, 0.017, 0.017, 0.02, 0.019, 0.019, 0.018, 0.017, 0.016, 0.013, 0.012, 0.016, 0.020, 0.013</w:t>
      </w:r>
    </w:p>
    <w:p w14:paraId="2BD04363">
      <w:pPr>
        <w:rPr>
          <w:rFonts w:hint="default"/>
          <w:lang w:val="en-US" w:eastAsia="zh-CN"/>
        </w:rPr>
      </w:pPr>
    </w:p>
    <w:p w14:paraId="26E47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 0.015, 0.016, 0.013, 0.015, 0.017, 0.016, 0.013, 0.015, 0.012, 0.016, 0.017, 0.015, 0.013, 0.015, 0.012, 0.012, 0.013, 0.015, 0.017, 0.012, 0.016, 0.015, 0.016, 0.015, 0.015, 0.016, 0.016, 0.015, 0.017</w:t>
      </w:r>
    </w:p>
    <w:p w14:paraId="2FEB827E">
      <w:pPr>
        <w:rPr>
          <w:rFonts w:hint="default"/>
          <w:lang w:val="en-US" w:eastAsia="zh-CN"/>
        </w:rPr>
      </w:pPr>
    </w:p>
    <w:p w14:paraId="10DA3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 0.027, 0.025, 0.027, 0.026, 0.025, 0.026, 0.025, 0.027, 0.024, 0.025, 0.026, 0.026, 0.024, 0.023, 0.026, 0.027, 0.025, 0.024, 0.025, 0.027, 0.028, 0.026, 0.025, 0.024, 0.026, 0.025, 0.023, 0.025, 0.024, 0.023, 0.025, 0.022, 0.022, 0.023, 0.022, 0.024, 0.023, 0.024, 0.023, 0.025, 0.024, 0.023, 0.024, 0.026, 0.022, 0.023, 0.024</w:t>
      </w:r>
    </w:p>
    <w:p w14:paraId="1DEA231E">
      <w:pPr>
        <w:rPr>
          <w:rFonts w:hint="default"/>
          <w:lang w:val="en-US" w:eastAsia="zh-CN"/>
        </w:rPr>
      </w:pPr>
    </w:p>
    <w:p w14:paraId="3A8BE495">
      <w:pPr>
        <w:rPr>
          <w:rFonts w:hint="default"/>
          <w:lang w:val="en-US" w:eastAsia="zh-CN"/>
        </w:rPr>
      </w:pPr>
    </w:p>
    <w:p w14:paraId="17F93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18: 0.032, 0.032, 0.030, 0.033, 0.032, 0.030, 0.031, 0.030, 0.028, 0.030, 0.028, 0.030, 0.031, 0.032, 0.031, 0.030, 0.031, 0.030, 0.032, 0.031, 0.030, 0.028, 0.030, 0.028, 0.030, 0.028, 0.030, 0.028, 0.032, 0.028, 0.032, 0.031, 0.031, 0.030, 0.026, 0.028, 0.030, 0.032, 0.028, 0.027, 0.031, 0.030, 0.027, 0.031, 0.027, 0.030</w:t>
      </w:r>
    </w:p>
    <w:p w14:paraId="7DF12783">
      <w:pPr>
        <w:rPr>
          <w:rFonts w:hint="default"/>
          <w:lang w:val="en-US" w:eastAsia="zh-CN"/>
        </w:rPr>
      </w:pPr>
    </w:p>
    <w:p w14:paraId="400CD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20: </w:t>
      </w:r>
      <w:bookmarkStart w:id="0" w:name="_GoBack"/>
      <w:r>
        <w:rPr>
          <w:rFonts w:hint="default"/>
          <w:lang w:val="en-US" w:eastAsia="zh-CN"/>
        </w:rPr>
        <w:t>0.017, 0.016, 0.017, 0.015, 0.016, 0.015, 0.017, 0.015, 0.017, 0.017, 0.015, 0.013, 0.015, 0.017, 0.017, 0.016, 0.015, 0.013, 0.015, 0.016, 0.015, 0.017, 0.017, 0.015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DD430F"/>
    <w:rsid w:val="FBDD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2026-05-23T13:09:00Z</dcterms:created>
  <dc:creator>田螺</dc:creator>
  <cp:lastModifiedBy>田螺</cp:lastModifiedBy>
  <dcterms:modified xsi:type="dcterms:W3CDTF">2026-05-23T14:30:10Z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3EF7EEEF3709816E7836116AB356B2C6_41</vt:lpwstr>
  </property>
</Properties>
</file>