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4EC4" w:rsidRDefault="00404EC4" w:rsidP="005E5D54">
      <w:pPr>
        <w:rPr>
          <w:b/>
        </w:rPr>
      </w:pPr>
    </w:p>
    <w:p w:rsidR="00404EC4" w:rsidRDefault="00404EC4" w:rsidP="005E5D54">
      <w:pPr>
        <w:rPr>
          <w:b/>
        </w:rPr>
      </w:pPr>
    </w:p>
    <w:p w:rsidR="0037031B" w:rsidRPr="00633286" w:rsidRDefault="0037031B" w:rsidP="005E5D54">
      <w:pPr>
        <w:rPr>
          <w:b/>
        </w:rPr>
      </w:pPr>
      <w:r w:rsidRPr="00633286">
        <w:rPr>
          <w:b/>
        </w:rPr>
        <w:t>Home</w:t>
      </w:r>
    </w:p>
    <w:p w:rsidR="00262B11" w:rsidRPr="005E5D54" w:rsidRDefault="00262B11" w:rsidP="005E5D54">
      <w:r w:rsidRPr="005E5D54">
        <w:t xml:space="preserve">Farming is as old a profession as human </w:t>
      </w:r>
      <w:r w:rsidR="00CF7F46" w:rsidRPr="005E5D54">
        <w:t>civilization</w:t>
      </w:r>
      <w:r w:rsidRPr="005E5D54">
        <w:t xml:space="preserve">. </w:t>
      </w:r>
      <w:r w:rsidR="00D007AF" w:rsidRPr="005E5D54">
        <w:t>O</w:t>
      </w:r>
      <w:r w:rsidR="00D7535A" w:rsidRPr="005E5D54">
        <w:t>ver the centuries</w:t>
      </w:r>
      <w:r w:rsidR="00D007AF" w:rsidRPr="005E5D54">
        <w:t>, i</w:t>
      </w:r>
      <w:r w:rsidRPr="005E5D54">
        <w:t>ts</w:t>
      </w:r>
      <w:r w:rsidR="00B3572A" w:rsidRPr="005E5D54">
        <w:t xml:space="preserve"> philosophy has changed</w:t>
      </w:r>
      <w:r w:rsidR="00173408" w:rsidRPr="005E5D54">
        <w:t>, evolving along with Man’s march ahead.</w:t>
      </w:r>
      <w:r w:rsidR="00682907" w:rsidRPr="005E5D54">
        <w:t xml:space="preserve"> </w:t>
      </w:r>
      <w:r w:rsidR="00892B5D" w:rsidRPr="005E5D54">
        <w:t>From being a</w:t>
      </w:r>
      <w:r w:rsidR="00947AE6" w:rsidRPr="005E5D54">
        <w:t xml:space="preserve"> means for survival and livelihood, farming </w:t>
      </w:r>
      <w:r w:rsidR="0094080C" w:rsidRPr="005E5D54">
        <w:t xml:space="preserve">has </w:t>
      </w:r>
      <w:r w:rsidR="00D73E5F" w:rsidRPr="005E5D54">
        <w:t>now become</w:t>
      </w:r>
      <w:r w:rsidR="0094080C" w:rsidRPr="005E5D54">
        <w:t xml:space="preserve"> </w:t>
      </w:r>
      <w:r w:rsidR="00947AE6" w:rsidRPr="005E5D54">
        <w:t>a</w:t>
      </w:r>
      <w:r w:rsidR="00FD45FE" w:rsidRPr="005E5D54">
        <w:t>n</w:t>
      </w:r>
      <w:r w:rsidR="00947AE6" w:rsidRPr="005E5D54">
        <w:t xml:space="preserve"> </w:t>
      </w:r>
      <w:r w:rsidR="00B10E65" w:rsidRPr="005E5D54">
        <w:t>a</w:t>
      </w:r>
      <w:r w:rsidR="00FD45FE" w:rsidRPr="005E5D54">
        <w:t>venue for</w:t>
      </w:r>
      <w:r w:rsidR="00B10E65" w:rsidRPr="005E5D54">
        <w:t xml:space="preserve"> secure </w:t>
      </w:r>
      <w:r w:rsidR="00947AE6" w:rsidRPr="005E5D54">
        <w:t>investment</w:t>
      </w:r>
      <w:r w:rsidR="00AE7E44" w:rsidRPr="005E5D54">
        <w:t xml:space="preserve">. </w:t>
      </w:r>
      <w:r w:rsidR="00947AE6" w:rsidRPr="005E5D54">
        <w:t xml:space="preserve"> </w:t>
      </w:r>
      <w:r w:rsidR="008D419D" w:rsidRPr="005E5D54">
        <w:t xml:space="preserve"> </w:t>
      </w:r>
    </w:p>
    <w:p w:rsidR="00B46172" w:rsidRPr="005E5D54" w:rsidRDefault="00040116" w:rsidP="005E5D54">
      <w:r w:rsidRPr="005E5D54">
        <w:t>When we Go Green, it’s a dream come true</w:t>
      </w:r>
      <w:r w:rsidR="00475479" w:rsidRPr="005E5D54">
        <w:t>. T</w:t>
      </w:r>
      <w:r w:rsidRPr="005E5D54">
        <w:t xml:space="preserve">he dream of turning the red of the Earth </w:t>
      </w:r>
      <w:r w:rsidR="00B27D4B">
        <w:t>in</w:t>
      </w:r>
      <w:r w:rsidRPr="005E5D54">
        <w:t xml:space="preserve">to the green of vegetation. </w:t>
      </w:r>
    </w:p>
    <w:p w:rsidR="00253553" w:rsidRPr="005E5D54" w:rsidRDefault="002E3171" w:rsidP="005E5D54">
      <w:r w:rsidRPr="005E5D54">
        <w:t>Prime Move enters large scale farming with a whole new approach. Surely, we are here to generate wealth. But p</w:t>
      </w:r>
      <w:r w:rsidR="0061607A" w:rsidRPr="005E5D54">
        <w:t xml:space="preserve">rofit is not </w:t>
      </w:r>
      <w:r w:rsidR="002D1CEF" w:rsidRPr="005E5D54">
        <w:t>the</w:t>
      </w:r>
      <w:r w:rsidR="0061607A" w:rsidRPr="005E5D54">
        <w:t xml:space="preserve"> sole goal</w:t>
      </w:r>
      <w:r w:rsidR="002D1CEF" w:rsidRPr="005E5D54">
        <w:t xml:space="preserve"> for us</w:t>
      </w:r>
      <w:r w:rsidR="00040116" w:rsidRPr="005E5D54">
        <w:t>. Ours is a long term approach, caring the land, water, vegetation</w:t>
      </w:r>
      <w:r w:rsidR="00B42C52" w:rsidRPr="005E5D54">
        <w:t>,</w:t>
      </w:r>
      <w:r w:rsidR="00040116" w:rsidRPr="005E5D54">
        <w:t xml:space="preserve"> people</w:t>
      </w:r>
      <w:r w:rsidR="00B42C52" w:rsidRPr="005E5D54">
        <w:t xml:space="preserve"> and revenue</w:t>
      </w:r>
      <w:r w:rsidR="00A440CC" w:rsidRPr="005E5D54">
        <w:t>.</w:t>
      </w:r>
      <w:r w:rsidR="00040116" w:rsidRPr="005E5D54">
        <w:t xml:space="preserve"> </w:t>
      </w:r>
    </w:p>
    <w:p w:rsidR="0095107C" w:rsidRPr="005E5D54" w:rsidRDefault="0095107C" w:rsidP="005E5D54">
      <w:r w:rsidRPr="005E5D54">
        <w:t xml:space="preserve">We will be integrating the farms with our tourism operations as well. </w:t>
      </w:r>
      <w:r w:rsidR="00496188" w:rsidRPr="005E5D54">
        <w:t>Our travel venture elatrip.com will invite tourists to our farm</w:t>
      </w:r>
      <w:r w:rsidR="00485A24" w:rsidRPr="005E5D54">
        <w:t>s, in the coming months.</w:t>
      </w:r>
      <w:r w:rsidR="00496188" w:rsidRPr="005E5D54">
        <w:t xml:space="preserve"> </w:t>
      </w:r>
    </w:p>
    <w:p w:rsidR="00912B2C" w:rsidRPr="005E5D54" w:rsidRDefault="00912B2C" w:rsidP="005E5D54">
      <w:proofErr w:type="spellStart"/>
      <w:r w:rsidRPr="005E5D54">
        <w:t>Theni</w:t>
      </w:r>
      <w:proofErr w:type="spellEnd"/>
      <w:r w:rsidRPr="005E5D54">
        <w:t xml:space="preserve"> Farms is a </w:t>
      </w:r>
      <w:r w:rsidR="00CF7F46" w:rsidRPr="005E5D54">
        <w:t>realization</w:t>
      </w:r>
      <w:r w:rsidRPr="005E5D54">
        <w:t xml:space="preserve"> of our vision</w:t>
      </w:r>
      <w:r w:rsidR="00B82BBF" w:rsidRPr="005E5D54">
        <w:t>,</w:t>
      </w:r>
      <w:r w:rsidR="00144D77" w:rsidRPr="005E5D54">
        <w:t xml:space="preserve"> </w:t>
      </w:r>
      <w:r w:rsidR="00B82BBF" w:rsidRPr="005E5D54">
        <w:t>our</w:t>
      </w:r>
      <w:r w:rsidRPr="005E5D54">
        <w:t xml:space="preserve"> experience.</w:t>
      </w:r>
      <w:r w:rsidR="00B10BA6" w:rsidRPr="005E5D54">
        <w:t xml:space="preserve"> </w:t>
      </w:r>
      <w:r w:rsidR="005802CA" w:rsidRPr="005E5D54">
        <w:t xml:space="preserve"> Equipped with the new age know</w:t>
      </w:r>
      <w:r w:rsidR="00B82BBF" w:rsidRPr="005E5D54">
        <w:t>-</w:t>
      </w:r>
      <w:r w:rsidR="005802CA" w:rsidRPr="005E5D54">
        <w:t xml:space="preserve"> how and traditional expertise, we move ahead. </w:t>
      </w:r>
    </w:p>
    <w:p w:rsidR="00F74A0D" w:rsidRPr="00633286" w:rsidRDefault="0091668C" w:rsidP="005E5D54">
      <w:pPr>
        <w:rPr>
          <w:b/>
        </w:rPr>
      </w:pPr>
      <w:proofErr w:type="spellStart"/>
      <w:r w:rsidRPr="00633286">
        <w:rPr>
          <w:b/>
        </w:rPr>
        <w:t>Theni</w:t>
      </w:r>
      <w:proofErr w:type="spellEnd"/>
      <w:r w:rsidRPr="00633286">
        <w:rPr>
          <w:b/>
        </w:rPr>
        <w:t xml:space="preserve"> Farms</w:t>
      </w:r>
      <w:r w:rsidR="0037031B" w:rsidRPr="00633286">
        <w:rPr>
          <w:b/>
        </w:rPr>
        <w:tab/>
      </w:r>
    </w:p>
    <w:p w:rsidR="00C46FFB" w:rsidRDefault="0033730F" w:rsidP="005E5D54">
      <w:r w:rsidRPr="005E5D54">
        <w:t>Our aim is to develop 3000 acres of cultivable land in these districts into profit making units</w:t>
      </w:r>
      <w:r w:rsidR="008C0230" w:rsidRPr="005E5D54">
        <w:t xml:space="preserve">, each having an area of </w:t>
      </w:r>
      <w:r w:rsidR="0021420A" w:rsidRPr="005E5D54">
        <w:t>10 acre</w:t>
      </w:r>
      <w:r w:rsidR="008C0230" w:rsidRPr="005E5D54">
        <w:t>s.</w:t>
      </w:r>
      <w:r w:rsidR="0021420A" w:rsidRPr="005E5D54">
        <w:t xml:space="preserve"> </w:t>
      </w:r>
      <w:r w:rsidR="00784C13" w:rsidRPr="005E5D54">
        <w:t xml:space="preserve">We have identified the land </w:t>
      </w:r>
      <w:r w:rsidR="002C5FCB" w:rsidRPr="005E5D54">
        <w:t xml:space="preserve">in </w:t>
      </w:r>
      <w:proofErr w:type="spellStart"/>
      <w:r w:rsidR="00784C13" w:rsidRPr="005E5D54">
        <w:t>Theni</w:t>
      </w:r>
      <w:proofErr w:type="spellEnd"/>
      <w:r w:rsidR="00784C13" w:rsidRPr="005E5D54">
        <w:t xml:space="preserve"> and Madurai districts of southern Tamil Nadu. </w:t>
      </w:r>
      <w:proofErr w:type="spellStart"/>
      <w:r w:rsidR="000B47D4">
        <w:t>Theni</w:t>
      </w:r>
      <w:proofErr w:type="spellEnd"/>
      <w:r w:rsidR="000B47D4">
        <w:t xml:space="preserve"> Farms will be a</w:t>
      </w:r>
      <w:r w:rsidR="00145F38">
        <w:t>n</w:t>
      </w:r>
      <w:r w:rsidR="000B47D4">
        <w:t xml:space="preserve"> </w:t>
      </w:r>
      <w:r w:rsidR="00145F38">
        <w:t>assortment</w:t>
      </w:r>
      <w:r w:rsidR="000B47D4">
        <w:t xml:space="preserve"> of smaller farms in various regions of the two districts.</w:t>
      </w:r>
    </w:p>
    <w:p w:rsidR="00D9446B" w:rsidRPr="005E5D54" w:rsidRDefault="00952CF9" w:rsidP="00952CF9">
      <w:pPr>
        <w:jc w:val="both"/>
      </w:pPr>
      <w:r>
        <w:t xml:space="preserve">We </w:t>
      </w:r>
      <w:r w:rsidR="00D9446B" w:rsidRPr="005E5D54">
        <w:t xml:space="preserve">have already </w:t>
      </w:r>
      <w:r w:rsidR="0021420A" w:rsidRPr="005E5D54">
        <w:t>started</w:t>
      </w:r>
      <w:r w:rsidR="00E52B8A" w:rsidRPr="005E5D54">
        <w:t xml:space="preserve"> off with</w:t>
      </w:r>
      <w:r w:rsidR="0021420A" w:rsidRPr="005E5D54">
        <w:t xml:space="preserve"> </w:t>
      </w:r>
      <w:r w:rsidR="005351D9">
        <w:t xml:space="preserve">the </w:t>
      </w:r>
      <w:proofErr w:type="spellStart"/>
      <w:r w:rsidR="006C5E49">
        <w:t>Sahya</w:t>
      </w:r>
      <w:proofErr w:type="spellEnd"/>
      <w:r w:rsidR="006C5E49">
        <w:t xml:space="preserve"> </w:t>
      </w:r>
      <w:r w:rsidR="000F18CB">
        <w:t>f</w:t>
      </w:r>
      <w:r w:rsidR="006C5E49">
        <w:t>arms</w:t>
      </w:r>
      <w:r>
        <w:t xml:space="preserve"> </w:t>
      </w:r>
      <w:r w:rsidR="00E52B8A" w:rsidRPr="005E5D54">
        <w:t xml:space="preserve">in </w:t>
      </w:r>
      <w:proofErr w:type="spellStart"/>
      <w:r w:rsidR="00460C2C" w:rsidRPr="005E5D54">
        <w:t>Bodinayakanur</w:t>
      </w:r>
      <w:proofErr w:type="spellEnd"/>
      <w:r w:rsidR="00460C2C" w:rsidRPr="005E5D54">
        <w:t xml:space="preserve"> in </w:t>
      </w:r>
      <w:proofErr w:type="spellStart"/>
      <w:r w:rsidR="00E52B8A" w:rsidRPr="005E5D54">
        <w:t>Theni</w:t>
      </w:r>
      <w:proofErr w:type="spellEnd"/>
      <w:r w:rsidR="00E52B8A" w:rsidRPr="005E5D54">
        <w:t xml:space="preserve"> district. </w:t>
      </w:r>
      <w:r>
        <w:t xml:space="preserve">Land conditioning and </w:t>
      </w:r>
      <w:r w:rsidRPr="005E5D54">
        <w:t xml:space="preserve">planting </w:t>
      </w:r>
      <w:r w:rsidR="00AF5382">
        <w:t>are</w:t>
      </w:r>
      <w:r w:rsidR="00981F10">
        <w:t xml:space="preserve"> in progress there.</w:t>
      </w:r>
      <w:r w:rsidR="00625B7B">
        <w:t xml:space="preserve"> The total area of the </w:t>
      </w:r>
      <w:proofErr w:type="spellStart"/>
      <w:r w:rsidR="00625B7B">
        <w:t>Sahya</w:t>
      </w:r>
      <w:proofErr w:type="spellEnd"/>
      <w:r w:rsidR="00625B7B">
        <w:t xml:space="preserve"> Farms is </w:t>
      </w:r>
      <w:r w:rsidR="0019281E">
        <w:t>15</w:t>
      </w:r>
      <w:r w:rsidR="00775F53">
        <w:t>8</w:t>
      </w:r>
      <w:r w:rsidR="00625B7B">
        <w:t xml:space="preserve"> acres and </w:t>
      </w:r>
      <w:r w:rsidR="0019281E">
        <w:t>1</w:t>
      </w:r>
      <w:r w:rsidR="00775F53">
        <w:t>3</w:t>
      </w:r>
      <w:r w:rsidR="00FA2AD3">
        <w:t xml:space="preserve"> </w:t>
      </w:r>
      <w:r w:rsidR="00625B7B">
        <w:t>plots are being developed out of it.</w:t>
      </w:r>
    </w:p>
    <w:p w:rsidR="0037031B" w:rsidRPr="005E5D54" w:rsidRDefault="004272A5" w:rsidP="005E5D54">
      <w:r w:rsidRPr="005E5D54">
        <w:t xml:space="preserve">Each 10 acre plot </w:t>
      </w:r>
      <w:r w:rsidR="00566ACE">
        <w:t>is</w:t>
      </w:r>
      <w:r w:rsidRPr="005E5D54">
        <w:t xml:space="preserve"> developed </w:t>
      </w:r>
      <w:r w:rsidR="00B06DCF" w:rsidRPr="005E5D54">
        <w:t xml:space="preserve">as a mixed crop plantation. It </w:t>
      </w:r>
      <w:r w:rsidR="00566ACE">
        <w:t>has</w:t>
      </w:r>
      <w:r w:rsidR="00B06DCF" w:rsidRPr="005E5D54">
        <w:t xml:space="preserve"> mango, </w:t>
      </w:r>
      <w:proofErr w:type="spellStart"/>
      <w:r w:rsidR="00B06DCF" w:rsidRPr="005E5D54">
        <w:t>sapota</w:t>
      </w:r>
      <w:proofErr w:type="spellEnd"/>
      <w:r w:rsidR="00B06DCF" w:rsidRPr="005E5D54">
        <w:t xml:space="preserve">, </w:t>
      </w:r>
      <w:proofErr w:type="spellStart"/>
      <w:r w:rsidR="004E0CE6">
        <w:t>amla</w:t>
      </w:r>
      <w:proofErr w:type="spellEnd"/>
      <w:r w:rsidR="00566ACE">
        <w:t xml:space="preserve">, </w:t>
      </w:r>
      <w:proofErr w:type="spellStart"/>
      <w:r w:rsidR="00693D16" w:rsidRPr="005E5D54">
        <w:t>njaval</w:t>
      </w:r>
      <w:proofErr w:type="spellEnd"/>
      <w:r w:rsidR="00693D16" w:rsidRPr="005E5D54">
        <w:t xml:space="preserve"> </w:t>
      </w:r>
      <w:r w:rsidR="00CE2B9E" w:rsidRPr="005E5D54">
        <w:t>and wild strawberry</w:t>
      </w:r>
      <w:r w:rsidR="003560B5" w:rsidRPr="005E5D54">
        <w:t>, all of which are high yielding fruit crops</w:t>
      </w:r>
      <w:r w:rsidR="00F34E51" w:rsidRPr="005E5D54">
        <w:t>. The plot also ha</w:t>
      </w:r>
      <w:r w:rsidR="00566ACE">
        <w:t>s</w:t>
      </w:r>
      <w:r w:rsidR="00F34E51" w:rsidRPr="005E5D54">
        <w:t xml:space="preserve"> a </w:t>
      </w:r>
      <w:r w:rsidR="00244E0F" w:rsidRPr="005E5D54">
        <w:t>substantial</w:t>
      </w:r>
      <w:r w:rsidR="00F34E51" w:rsidRPr="005E5D54">
        <w:t xml:space="preserve"> number of coconut trees.</w:t>
      </w:r>
      <w:r w:rsidR="005A544B" w:rsidRPr="005E5D54">
        <w:t xml:space="preserve"> Teak and </w:t>
      </w:r>
      <w:proofErr w:type="spellStart"/>
      <w:r w:rsidR="00BE72EC" w:rsidRPr="005E5D54">
        <w:t>choukka</w:t>
      </w:r>
      <w:proofErr w:type="spellEnd"/>
      <w:r w:rsidR="00BE72EC" w:rsidRPr="005E5D54">
        <w:t xml:space="preserve"> </w:t>
      </w:r>
      <w:r w:rsidR="003E00B1" w:rsidRPr="005E5D54">
        <w:t>form</w:t>
      </w:r>
      <w:r w:rsidR="00566ACE">
        <w:t>s</w:t>
      </w:r>
      <w:r w:rsidR="00BE72EC" w:rsidRPr="005E5D54">
        <w:t xml:space="preserve"> the boundary.</w:t>
      </w:r>
      <w:r w:rsidR="005A544B" w:rsidRPr="005E5D54">
        <w:t xml:space="preserve"> </w:t>
      </w:r>
    </w:p>
    <w:p w:rsidR="0037031B" w:rsidRPr="0047275F" w:rsidRDefault="0037031B" w:rsidP="005E5D54">
      <w:pPr>
        <w:rPr>
          <w:b/>
        </w:rPr>
      </w:pPr>
      <w:r w:rsidRPr="0047275F">
        <w:rPr>
          <w:b/>
        </w:rPr>
        <w:t>Location</w:t>
      </w:r>
    </w:p>
    <w:p w:rsidR="00D74A03" w:rsidRPr="005E5D54" w:rsidRDefault="00633286" w:rsidP="005E5D54">
      <w:proofErr w:type="spellStart"/>
      <w:r>
        <w:t>Theni</w:t>
      </w:r>
      <w:proofErr w:type="spellEnd"/>
      <w:r w:rsidR="00CD54E7" w:rsidRPr="005E5D54">
        <w:t xml:space="preserve">, located on the other side of the Western Ghats in Tamil Nadu, </w:t>
      </w:r>
      <w:r>
        <w:t xml:space="preserve">has large tracts </w:t>
      </w:r>
      <w:r w:rsidR="00836835">
        <w:t>of fertile land</w:t>
      </w:r>
      <w:r>
        <w:t xml:space="preserve">. The main crops of the district are </w:t>
      </w:r>
      <w:r w:rsidR="00F266F2">
        <w:t>p</w:t>
      </w:r>
      <w:r w:rsidRPr="005E5D54">
        <w:t xml:space="preserve">addy, </w:t>
      </w:r>
      <w:proofErr w:type="spellStart"/>
      <w:r w:rsidR="00F266F2">
        <w:t>j</w:t>
      </w:r>
      <w:r w:rsidRPr="005E5D54">
        <w:t>owar</w:t>
      </w:r>
      <w:proofErr w:type="spellEnd"/>
      <w:r w:rsidRPr="005E5D54">
        <w:t xml:space="preserve">, </w:t>
      </w:r>
      <w:r w:rsidR="00F266F2">
        <w:t>c</w:t>
      </w:r>
      <w:r w:rsidRPr="005E5D54">
        <w:t>ardamom, coconut, tea, mango, sugarcane, b</w:t>
      </w:r>
      <w:r w:rsidR="00F266F2">
        <w:t>anana and</w:t>
      </w:r>
      <w:r w:rsidRPr="005E5D54">
        <w:t xml:space="preserve"> silk cotton</w:t>
      </w:r>
      <w:r w:rsidR="00F266F2">
        <w:t>.</w:t>
      </w:r>
      <w:r w:rsidR="009D423D">
        <w:t xml:space="preserve"> The total cultivated area is </w:t>
      </w:r>
      <w:r w:rsidR="009D423D" w:rsidRPr="005E5D54">
        <w:t>119936 hect</w:t>
      </w:r>
      <w:r w:rsidR="009544B3">
        <w:t>are</w:t>
      </w:r>
      <w:r w:rsidR="009D423D" w:rsidRPr="005E5D54">
        <w:t>.</w:t>
      </w:r>
    </w:p>
    <w:p w:rsidR="00D4345E" w:rsidRPr="005E5D54" w:rsidRDefault="00824E10" w:rsidP="005E5D54">
      <w:r>
        <w:t xml:space="preserve">Many rivers like </w:t>
      </w:r>
      <w:proofErr w:type="spellStart"/>
      <w:r>
        <w:t>Periyar</w:t>
      </w:r>
      <w:proofErr w:type="spellEnd"/>
      <w:r>
        <w:t xml:space="preserve">, </w:t>
      </w:r>
      <w:proofErr w:type="spellStart"/>
      <w:r>
        <w:t>Vaigai</w:t>
      </w:r>
      <w:proofErr w:type="spellEnd"/>
      <w:r>
        <w:t xml:space="preserve">, </w:t>
      </w:r>
      <w:proofErr w:type="spellStart"/>
      <w:proofErr w:type="gramStart"/>
      <w:r>
        <w:t>Kottagudi</w:t>
      </w:r>
      <w:proofErr w:type="spellEnd"/>
      <w:proofErr w:type="gramEnd"/>
      <w:r>
        <w:t xml:space="preserve"> flow through the district. Their water resources are well tapped and redirected through irrigation networks, ensuring enough supply of water for crops. </w:t>
      </w:r>
    </w:p>
    <w:p w:rsidR="00D4345E" w:rsidRPr="005E5D54" w:rsidRDefault="009D423D" w:rsidP="005E5D54">
      <w:proofErr w:type="spellStart"/>
      <w:r w:rsidRPr="005E5D54">
        <w:lastRenderedPageBreak/>
        <w:t>Theni</w:t>
      </w:r>
      <w:proofErr w:type="spellEnd"/>
      <w:r w:rsidRPr="005E5D54">
        <w:t xml:space="preserve"> </w:t>
      </w:r>
      <w:r w:rsidR="001C6687">
        <w:t xml:space="preserve">also has a lot importance from the tourism point of view. </w:t>
      </w:r>
      <w:proofErr w:type="spellStart"/>
      <w:r w:rsidR="00474DBD">
        <w:t>Theni</w:t>
      </w:r>
      <w:proofErr w:type="spellEnd"/>
      <w:r w:rsidR="00474DBD">
        <w:t xml:space="preserve"> </w:t>
      </w:r>
      <w:r w:rsidRPr="005E5D54">
        <w:t>district is the main route for tourist</w:t>
      </w:r>
      <w:r w:rsidR="00474DBD">
        <w:t>s</w:t>
      </w:r>
      <w:r w:rsidRPr="005E5D54">
        <w:t xml:space="preserve"> </w:t>
      </w:r>
      <w:r w:rsidR="00474DBD">
        <w:t xml:space="preserve">going from </w:t>
      </w:r>
      <w:r w:rsidRPr="005E5D54">
        <w:t xml:space="preserve">Madurai to Kochi </w:t>
      </w:r>
      <w:r w:rsidR="00535DE1">
        <w:t xml:space="preserve">is </w:t>
      </w:r>
      <w:r w:rsidRPr="005E5D54">
        <w:t xml:space="preserve">via </w:t>
      </w:r>
      <w:proofErr w:type="spellStart"/>
      <w:r w:rsidRPr="005E5D54">
        <w:t>Bodinayakanur</w:t>
      </w:r>
      <w:proofErr w:type="spellEnd"/>
      <w:r w:rsidRPr="005E5D54">
        <w:t xml:space="preserve"> and </w:t>
      </w:r>
      <w:proofErr w:type="spellStart"/>
      <w:r w:rsidRPr="005E5D54">
        <w:t>Munnar</w:t>
      </w:r>
      <w:proofErr w:type="spellEnd"/>
      <w:r w:rsidR="00535DE1">
        <w:t xml:space="preserve">. </w:t>
      </w:r>
      <w:proofErr w:type="spellStart"/>
      <w:r w:rsidR="00123DFF">
        <w:t>Theni</w:t>
      </w:r>
      <w:proofErr w:type="spellEnd"/>
      <w:r w:rsidR="00123DFF">
        <w:t xml:space="preserve"> is </w:t>
      </w:r>
      <w:r w:rsidR="00987DA4">
        <w:t>a</w:t>
      </w:r>
      <w:r w:rsidR="00123DFF">
        <w:t xml:space="preserve"> gateway to</w:t>
      </w:r>
      <w:r w:rsidRPr="005E5D54">
        <w:t xml:space="preserve"> </w:t>
      </w:r>
      <w:proofErr w:type="spellStart"/>
      <w:r w:rsidR="00987DA4">
        <w:t>Kodaikkanal</w:t>
      </w:r>
      <w:proofErr w:type="spellEnd"/>
      <w:r w:rsidR="00987DA4">
        <w:t xml:space="preserve"> and </w:t>
      </w:r>
      <w:proofErr w:type="spellStart"/>
      <w:r w:rsidR="00C80E59">
        <w:t>Thekkadi</w:t>
      </w:r>
      <w:proofErr w:type="spellEnd"/>
      <w:r w:rsidR="00C80E59">
        <w:t xml:space="preserve">, which are within a hundred </w:t>
      </w:r>
      <w:proofErr w:type="spellStart"/>
      <w:r w:rsidR="00C80E59">
        <w:t>kilometres</w:t>
      </w:r>
      <w:proofErr w:type="spellEnd"/>
      <w:r w:rsidR="00C80E59">
        <w:t xml:space="preserve"> from here.</w:t>
      </w:r>
    </w:p>
    <w:p w:rsidR="00D36DD3" w:rsidRPr="005E5D54" w:rsidRDefault="00F24CF7" w:rsidP="000005A5">
      <w:r>
        <w:t xml:space="preserve">More than 40 percent of the land area in </w:t>
      </w:r>
      <w:r w:rsidR="00C05753" w:rsidRPr="005E5D54">
        <w:t>Madurai</w:t>
      </w:r>
      <w:r>
        <w:t xml:space="preserve"> </w:t>
      </w:r>
      <w:r w:rsidR="00622FB7">
        <w:t>is cultivated. This was achieved largely due to the post independence campaign to ‘</w:t>
      </w:r>
      <w:r w:rsidR="00B729B4" w:rsidRPr="005E5D54">
        <w:t>grow</w:t>
      </w:r>
      <w:r w:rsidR="00622FB7">
        <w:t xml:space="preserve"> more food’.</w:t>
      </w:r>
    </w:p>
    <w:p w:rsidR="006D0EC2" w:rsidRPr="005E5D54" w:rsidRDefault="00D36DD3" w:rsidP="000005A5">
      <w:r w:rsidRPr="005E5D54">
        <w:t>Cereals, pulses and oil seeds are the three important crop</w:t>
      </w:r>
      <w:r w:rsidR="000005A5">
        <w:t xml:space="preserve"> types</w:t>
      </w:r>
      <w:r w:rsidRPr="005E5D54">
        <w:t xml:space="preserve"> in the district. In hill areas of the district, fruits, vegetables and</w:t>
      </w:r>
      <w:r w:rsidR="000005A5">
        <w:t xml:space="preserve"> </w:t>
      </w:r>
      <w:r w:rsidRPr="005E5D54">
        <w:t xml:space="preserve">flowers are </w:t>
      </w:r>
      <w:r w:rsidR="001003BD">
        <w:t>the primary crops</w:t>
      </w:r>
      <w:r w:rsidR="000005A5">
        <w:t xml:space="preserve">. </w:t>
      </w:r>
    </w:p>
    <w:p w:rsidR="00437523" w:rsidRDefault="005563A7" w:rsidP="002E4617">
      <w:proofErr w:type="spellStart"/>
      <w:r>
        <w:t>Periyar</w:t>
      </w:r>
      <w:proofErr w:type="spellEnd"/>
      <w:r>
        <w:t xml:space="preserve">, </w:t>
      </w:r>
      <w:proofErr w:type="spellStart"/>
      <w:r>
        <w:t>Vaigai</w:t>
      </w:r>
      <w:proofErr w:type="spellEnd"/>
      <w:r>
        <w:t xml:space="preserve"> and </w:t>
      </w:r>
      <w:proofErr w:type="spellStart"/>
      <w:r>
        <w:t>Sathiyar</w:t>
      </w:r>
      <w:proofErr w:type="spellEnd"/>
      <w:r>
        <w:t xml:space="preserve"> rivers and many dams and canals ensure enough supply of water to the cultivated land.</w:t>
      </w:r>
      <w:r w:rsidR="002E4617">
        <w:t xml:space="preserve"> </w:t>
      </w:r>
      <w:r w:rsidR="00F506E5">
        <w:t>Bore wells</w:t>
      </w:r>
      <w:r w:rsidR="002E4617">
        <w:t xml:space="preserve"> and tanks also a major part in irrigation.</w:t>
      </w:r>
      <w:r w:rsidR="00550D11">
        <w:t xml:space="preserve"> </w:t>
      </w:r>
    </w:p>
    <w:p w:rsidR="00550D11" w:rsidRPr="005E5D54" w:rsidRDefault="00550D11" w:rsidP="002E4617">
      <w:r>
        <w:t>Madurai is also a major tourist destination of south India.</w:t>
      </w:r>
    </w:p>
    <w:p w:rsidR="0037031B" w:rsidRPr="00437523" w:rsidRDefault="0037031B" w:rsidP="005E5D54">
      <w:pPr>
        <w:rPr>
          <w:b/>
        </w:rPr>
      </w:pPr>
      <w:r w:rsidRPr="00437523">
        <w:rPr>
          <w:b/>
        </w:rPr>
        <w:t>Infrastructure</w:t>
      </w:r>
    </w:p>
    <w:p w:rsidR="006D2BE5" w:rsidRDefault="004228AA" w:rsidP="005E5D54">
      <w:proofErr w:type="spellStart"/>
      <w:r>
        <w:t>Theni</w:t>
      </w:r>
      <w:proofErr w:type="spellEnd"/>
      <w:r>
        <w:t xml:space="preserve"> Farms has procured all necessary farming equipments </w:t>
      </w:r>
      <w:r w:rsidR="00F731D1">
        <w:t xml:space="preserve">and vehicles to implement the project in a time bound manner. </w:t>
      </w:r>
      <w:r w:rsidR="00943911">
        <w:t xml:space="preserve">We have enough number of tractors, dozers and tillers to prepare the land in no time. </w:t>
      </w:r>
    </w:p>
    <w:p w:rsidR="00D83890" w:rsidRDefault="006D2BE5" w:rsidP="005E5D54">
      <w:r>
        <w:t>We have employed d</w:t>
      </w:r>
      <w:r w:rsidR="00F72AB5">
        <w:t xml:space="preserve">rip irrigation, </w:t>
      </w:r>
      <w:r w:rsidR="000F18CB">
        <w:t>sprinkler</w:t>
      </w:r>
      <w:r w:rsidR="00F72AB5">
        <w:t xml:space="preserve"> irrigation</w:t>
      </w:r>
      <w:r>
        <w:t xml:space="preserve"> in the farms, ensuring the efficient utilization of water.</w:t>
      </w:r>
      <w:r w:rsidR="00F506E5">
        <w:t xml:space="preserve"> We depend on the water supply from bore wells dug in the farms and in certain places the irrigation system of the state. </w:t>
      </w:r>
    </w:p>
    <w:p w:rsidR="0082747E" w:rsidRDefault="00BE1C84" w:rsidP="005E5D54">
      <w:r>
        <w:t xml:space="preserve">Great importance is given to procure high yielding varieties of seeds and plants. </w:t>
      </w:r>
      <w:r w:rsidR="001012CF">
        <w:t xml:space="preserve">Own nurseries have been developed for teak and coconut. For other crops, saplings are sourced from well established nurseries. </w:t>
      </w:r>
    </w:p>
    <w:p w:rsidR="001322E7" w:rsidRDefault="00F531F5" w:rsidP="005E5D54">
      <w:r>
        <w:t>Each plot</w:t>
      </w:r>
      <w:r w:rsidR="00870F73">
        <w:t xml:space="preserve"> </w:t>
      </w:r>
      <w:r>
        <w:t xml:space="preserve">is having a </w:t>
      </w:r>
      <w:r w:rsidR="001322E7">
        <w:t xml:space="preserve">500 sq. feet farm house. </w:t>
      </w:r>
      <w:r w:rsidR="00740674">
        <w:t>Basic facilities like e</w:t>
      </w:r>
      <w:r w:rsidR="001322E7">
        <w:t xml:space="preserve">lectricity </w:t>
      </w:r>
      <w:r w:rsidR="00740674">
        <w:t>and phone are provided here.</w:t>
      </w:r>
      <w:r w:rsidR="001322E7">
        <w:t xml:space="preserve"> </w:t>
      </w:r>
    </w:p>
    <w:p w:rsidR="0047275F" w:rsidRDefault="0047275F" w:rsidP="0047275F">
      <w:pPr>
        <w:rPr>
          <w:b/>
        </w:rPr>
      </w:pPr>
      <w:r w:rsidRPr="0047275F">
        <w:rPr>
          <w:b/>
        </w:rPr>
        <w:t>Farm</w:t>
      </w:r>
    </w:p>
    <w:p w:rsidR="00BB7337" w:rsidRDefault="00AE4C66" w:rsidP="0047275F">
      <w:r>
        <w:t xml:space="preserve">The total project area of the </w:t>
      </w:r>
      <w:proofErr w:type="spellStart"/>
      <w:r>
        <w:t>Theni</w:t>
      </w:r>
      <w:proofErr w:type="spellEnd"/>
      <w:r>
        <w:t xml:space="preserve"> Farms </w:t>
      </w:r>
      <w:r w:rsidR="00C50C90">
        <w:t>is</w:t>
      </w:r>
      <w:r w:rsidR="00B80FCE">
        <w:t xml:space="preserve"> </w:t>
      </w:r>
      <w:r>
        <w:t>3000 acres, divided into plots of ten acre each.</w:t>
      </w:r>
      <w:r w:rsidR="00AD5A41">
        <w:t xml:space="preserve"> </w:t>
      </w:r>
      <w:r w:rsidR="00B80FCE">
        <w:t xml:space="preserve">The crop selection and division depends on the </w:t>
      </w:r>
      <w:r w:rsidR="0078221C">
        <w:t>terrain and other conditions.</w:t>
      </w:r>
    </w:p>
    <w:p w:rsidR="00C50C90" w:rsidRDefault="00532899" w:rsidP="0047275F">
      <w:r>
        <w:t xml:space="preserve">At the </w:t>
      </w:r>
      <w:proofErr w:type="spellStart"/>
      <w:r w:rsidR="00961319">
        <w:t>Sahya</w:t>
      </w:r>
      <w:proofErr w:type="spellEnd"/>
      <w:r w:rsidR="00371062">
        <w:t xml:space="preserve"> farms</w:t>
      </w:r>
      <w:r>
        <w:t>, we are concentrating on coconut and fruits.</w:t>
      </w:r>
      <w:r w:rsidR="00961319">
        <w:t xml:space="preserve"> </w:t>
      </w:r>
      <w:r w:rsidR="0080620D">
        <w:t xml:space="preserve">Out of ten, four acre </w:t>
      </w:r>
      <w:r w:rsidR="00C50C90">
        <w:t>is</w:t>
      </w:r>
      <w:r w:rsidR="0080620D">
        <w:t xml:space="preserve"> hav</w:t>
      </w:r>
      <w:r w:rsidR="00C50C90">
        <w:t>ing</w:t>
      </w:r>
      <w:r w:rsidR="0080620D">
        <w:t xml:space="preserve"> coconut with </w:t>
      </w:r>
      <w:proofErr w:type="spellStart"/>
      <w:r w:rsidR="0080620D">
        <w:t>sapota</w:t>
      </w:r>
      <w:proofErr w:type="spellEnd"/>
      <w:r w:rsidR="0080620D">
        <w:t xml:space="preserve"> as the inter crop. </w:t>
      </w:r>
      <w:r w:rsidR="00006D9D">
        <w:t>This come</w:t>
      </w:r>
      <w:r w:rsidR="00C50C90">
        <w:t>s</w:t>
      </w:r>
      <w:r w:rsidR="00E61BEB">
        <w:t xml:space="preserve"> to </w:t>
      </w:r>
      <w:r w:rsidR="00A648F0">
        <w:t>256</w:t>
      </w:r>
      <w:r w:rsidR="00006D9D">
        <w:t xml:space="preserve"> plants of each crop.</w:t>
      </w:r>
      <w:r w:rsidR="0080620D">
        <w:t xml:space="preserve"> </w:t>
      </w:r>
      <w:r w:rsidR="00920BFA">
        <w:t xml:space="preserve">Three acres each </w:t>
      </w:r>
      <w:r w:rsidR="00C50C90">
        <w:t xml:space="preserve">is </w:t>
      </w:r>
      <w:r w:rsidR="00920BFA">
        <w:t xml:space="preserve">planted with mango and </w:t>
      </w:r>
      <w:proofErr w:type="spellStart"/>
      <w:r w:rsidR="00920BFA">
        <w:t>amla</w:t>
      </w:r>
      <w:proofErr w:type="spellEnd"/>
      <w:r w:rsidR="00920BFA">
        <w:t>.</w:t>
      </w:r>
      <w:r w:rsidR="00C50C90">
        <w:t xml:space="preserve"> This comes to </w:t>
      </w:r>
      <w:r w:rsidR="00B92FB0">
        <w:t>330</w:t>
      </w:r>
      <w:r w:rsidR="00C50C90">
        <w:t xml:space="preserve"> plants each.</w:t>
      </w:r>
    </w:p>
    <w:p w:rsidR="0080620D" w:rsidRDefault="00C50C90" w:rsidP="0047275F">
      <w:r>
        <w:t xml:space="preserve">Saplings of </w:t>
      </w:r>
      <w:proofErr w:type="spellStart"/>
      <w:r>
        <w:t>Alphonso</w:t>
      </w:r>
      <w:proofErr w:type="spellEnd"/>
      <w:r>
        <w:t xml:space="preserve">, </w:t>
      </w:r>
      <w:proofErr w:type="spellStart"/>
      <w:r>
        <w:t>Himam</w:t>
      </w:r>
      <w:proofErr w:type="spellEnd"/>
      <w:r>
        <w:t xml:space="preserve"> </w:t>
      </w:r>
      <w:proofErr w:type="spellStart"/>
      <w:r>
        <w:t>Pasanth</w:t>
      </w:r>
      <w:proofErr w:type="spellEnd"/>
      <w:r>
        <w:t xml:space="preserve"> and other high yielding varieties are used </w:t>
      </w:r>
      <w:r w:rsidR="001C4D33">
        <w:t>in the case of mango.</w:t>
      </w:r>
      <w:r w:rsidR="0012459D">
        <w:t xml:space="preserve"> DSR-1 and NE-7 are the </w:t>
      </w:r>
      <w:proofErr w:type="spellStart"/>
      <w:r w:rsidR="00972DF8">
        <w:t>a</w:t>
      </w:r>
      <w:r w:rsidR="0012459D">
        <w:t>mla</w:t>
      </w:r>
      <w:proofErr w:type="spellEnd"/>
      <w:r w:rsidR="0012459D">
        <w:t xml:space="preserve"> varieties used.</w:t>
      </w:r>
    </w:p>
    <w:p w:rsidR="00FF2A00" w:rsidRDefault="00FF2A00" w:rsidP="0047275F">
      <w:r>
        <w:t xml:space="preserve">One hundred </w:t>
      </w:r>
      <w:proofErr w:type="spellStart"/>
      <w:r>
        <w:t>njaval</w:t>
      </w:r>
      <w:proofErr w:type="spellEnd"/>
      <w:r>
        <w:t xml:space="preserve"> saplings are planted on the fencing. </w:t>
      </w:r>
      <w:proofErr w:type="spellStart"/>
      <w:r>
        <w:t>Nilambur</w:t>
      </w:r>
      <w:proofErr w:type="spellEnd"/>
      <w:r>
        <w:t xml:space="preserve"> and </w:t>
      </w:r>
      <w:proofErr w:type="spellStart"/>
      <w:r>
        <w:t>Konni</w:t>
      </w:r>
      <w:proofErr w:type="spellEnd"/>
      <w:r>
        <w:t xml:space="preserve"> varieties of teak plants, numbering five hundred, </w:t>
      </w:r>
      <w:r w:rsidR="009B7457">
        <w:t>and around</w:t>
      </w:r>
      <w:r w:rsidR="00CF43DD">
        <w:t xml:space="preserve"> ten thousand </w:t>
      </w:r>
      <w:proofErr w:type="spellStart"/>
      <w:r w:rsidR="00CF43DD">
        <w:t>choukka</w:t>
      </w:r>
      <w:proofErr w:type="spellEnd"/>
      <w:r w:rsidR="00CF43DD">
        <w:t xml:space="preserve"> plants will form the boundary of the plot.</w:t>
      </w:r>
    </w:p>
    <w:p w:rsidR="009A23F3" w:rsidRDefault="009A23F3" w:rsidP="005E5D54">
      <w:pPr>
        <w:rPr>
          <w:b/>
        </w:rPr>
      </w:pPr>
    </w:p>
    <w:p w:rsidR="00F0306F" w:rsidRDefault="0037031B" w:rsidP="005E5D54">
      <w:pPr>
        <w:rPr>
          <w:b/>
        </w:rPr>
      </w:pPr>
      <w:r w:rsidRPr="00437523">
        <w:rPr>
          <w:b/>
        </w:rPr>
        <w:lastRenderedPageBreak/>
        <w:t xml:space="preserve">Economics </w:t>
      </w:r>
    </w:p>
    <w:p w:rsidR="009B2E41" w:rsidRDefault="00867990" w:rsidP="009B2E41">
      <w:r>
        <w:t>C</w:t>
      </w:r>
      <w:r w:rsidR="00812A03" w:rsidRPr="00812A03">
        <w:t xml:space="preserve">ost per plot is </w:t>
      </w:r>
      <w:r w:rsidR="00812A03">
        <w:t xml:space="preserve">Rs. 30 </w:t>
      </w:r>
      <w:proofErr w:type="spellStart"/>
      <w:r w:rsidR="00812A03">
        <w:t>lakh</w:t>
      </w:r>
      <w:proofErr w:type="spellEnd"/>
      <w:r w:rsidR="00812A03">
        <w:t xml:space="preserve">. </w:t>
      </w:r>
      <w:r w:rsidR="009B2E41">
        <w:t>T</w:t>
      </w:r>
      <w:r w:rsidR="009B2E41" w:rsidRPr="005E5D54">
        <w:t xml:space="preserve">his covers all costs like land value, planting, </w:t>
      </w:r>
      <w:proofErr w:type="spellStart"/>
      <w:r w:rsidR="009B2E41" w:rsidRPr="005E5D54">
        <w:t>manuring</w:t>
      </w:r>
      <w:proofErr w:type="spellEnd"/>
      <w:r w:rsidR="009B2E41" w:rsidRPr="005E5D54">
        <w:t xml:space="preserve"> and maintenance for the first three years. </w:t>
      </w:r>
      <w:r w:rsidR="00E42FA5">
        <w:t>After three years, a service charge will be applicable for the maintenance of the farm. At present, it is fixed as 20% of the net income from the plot.</w:t>
      </w:r>
      <w:r w:rsidR="007334FD">
        <w:t xml:space="preserve"> The buyers will </w:t>
      </w:r>
      <w:r w:rsidR="00042FA9">
        <w:t xml:space="preserve">also </w:t>
      </w:r>
      <w:r w:rsidR="007334FD">
        <w:t>have the option to run the farm of their own after the initial three year period.</w:t>
      </w:r>
    </w:p>
    <w:p w:rsidR="00020004" w:rsidRPr="005E5D54" w:rsidRDefault="00020004" w:rsidP="009B2E41">
      <w:r>
        <w:t>The booking amount is 10% of the total coast.</w:t>
      </w:r>
      <w:r w:rsidR="00E62319">
        <w:t xml:space="preserve"> The first installment to be given at the time of registration is 40% of the total amount. The remaining 50% is to be given in installments in the next 24 months</w:t>
      </w:r>
      <w:r w:rsidR="0091657F">
        <w:t>.</w:t>
      </w:r>
      <w:r w:rsidR="00FB1A13">
        <w:t xml:space="preserve"> </w:t>
      </w:r>
      <w:r w:rsidR="00E62319">
        <w:t xml:space="preserve">(Details </w:t>
      </w:r>
      <w:r w:rsidR="00985715">
        <w:t>H</w:t>
      </w:r>
      <w:r w:rsidR="00E62319">
        <w:t>ere)</w:t>
      </w:r>
    </w:p>
    <w:p w:rsidR="00812A03" w:rsidRDefault="00FB1A13" w:rsidP="005E5D54">
      <w:r>
        <w:t xml:space="preserve">Revenue from the farm will start flowing in from the third year on. </w:t>
      </w:r>
      <w:r w:rsidR="0037162B">
        <w:t xml:space="preserve">At the end of ten years the net agricultural income is projected to be 90.22 </w:t>
      </w:r>
      <w:proofErr w:type="spellStart"/>
      <w:r w:rsidR="0037162B">
        <w:t>lakh</w:t>
      </w:r>
      <w:proofErr w:type="spellEnd"/>
      <w:r w:rsidR="0037162B">
        <w:t>. This is subject to market fluctuations.</w:t>
      </w:r>
      <w:r w:rsidR="00D103CE">
        <w:t xml:space="preserve"> (</w:t>
      </w:r>
      <w:r w:rsidR="003C7F0B">
        <w:t>Details</w:t>
      </w:r>
      <w:r w:rsidR="00D103CE">
        <w:t xml:space="preserve"> Here)</w:t>
      </w:r>
    </w:p>
    <w:p w:rsidR="001073E7" w:rsidRPr="00BB7337" w:rsidRDefault="001073E7" w:rsidP="001073E7">
      <w:pPr>
        <w:rPr>
          <w:b/>
        </w:rPr>
      </w:pPr>
      <w:r w:rsidRPr="00BB7337">
        <w:rPr>
          <w:b/>
        </w:rPr>
        <w:t>Tourism</w:t>
      </w:r>
    </w:p>
    <w:p w:rsidR="001073E7" w:rsidRDefault="001073E7" w:rsidP="001073E7">
      <w:r>
        <w:t xml:space="preserve">Prime Move’s travel venture Elatrip.com sees Farm Tourism as a focus area. And we plan to </w:t>
      </w:r>
      <w:proofErr w:type="spellStart"/>
      <w:r>
        <w:t>utilise</w:t>
      </w:r>
      <w:proofErr w:type="spellEnd"/>
      <w:r>
        <w:t xml:space="preserve"> the </w:t>
      </w:r>
      <w:proofErr w:type="spellStart"/>
      <w:r>
        <w:t>Theni</w:t>
      </w:r>
      <w:proofErr w:type="spellEnd"/>
      <w:r>
        <w:t xml:space="preserve"> Farms as a tourism destination.  </w:t>
      </w:r>
      <w:proofErr w:type="spellStart"/>
      <w:r>
        <w:t>Travellers</w:t>
      </w:r>
      <w:proofErr w:type="spellEnd"/>
      <w:r>
        <w:t xml:space="preserve"> will be invited to visit our farms to learn the finer elements of plantation and enjoy the serene surroundings.</w:t>
      </w:r>
    </w:p>
    <w:p w:rsidR="001073E7" w:rsidRPr="00C25976" w:rsidRDefault="001073E7" w:rsidP="001073E7">
      <w:r>
        <w:t>For this purpose, a guest house with five bedrooms is being developed. It has other facilities like swimming pool, playground, amusement park, organic kitchen garden, dairy farm, vermin-compost plant and horticulture garden.</w:t>
      </w:r>
    </w:p>
    <w:p w:rsidR="001073E7" w:rsidRPr="00BB7337" w:rsidRDefault="001073E7" w:rsidP="001073E7">
      <w:pPr>
        <w:rPr>
          <w:b/>
        </w:rPr>
      </w:pPr>
      <w:proofErr w:type="spellStart"/>
      <w:r w:rsidRPr="00BB7337">
        <w:rPr>
          <w:b/>
        </w:rPr>
        <w:t>Ayurveda</w:t>
      </w:r>
      <w:proofErr w:type="spellEnd"/>
    </w:p>
    <w:p w:rsidR="001073E7" w:rsidRPr="004110EF" w:rsidRDefault="001073E7" w:rsidP="001073E7">
      <w:proofErr w:type="spellStart"/>
      <w:r>
        <w:t>Amla</w:t>
      </w:r>
      <w:proofErr w:type="spellEnd"/>
      <w:r>
        <w:t xml:space="preserve"> or Indian Gooseberry is of high medicinal and nutritional value. It is one of the prime ingredients in a large number of </w:t>
      </w:r>
      <w:proofErr w:type="spellStart"/>
      <w:r>
        <w:t>Ayurvedic</w:t>
      </w:r>
      <w:proofErr w:type="spellEnd"/>
      <w:r>
        <w:t xml:space="preserve"> medicines and tonics.  </w:t>
      </w:r>
      <w:proofErr w:type="spellStart"/>
      <w:r>
        <w:t>A</w:t>
      </w:r>
      <w:r w:rsidRPr="004110EF">
        <w:t>mla</w:t>
      </w:r>
      <w:proofErr w:type="spellEnd"/>
      <w:r w:rsidRPr="004110EF">
        <w:t xml:space="preserve"> is </w:t>
      </w:r>
      <w:r>
        <w:t xml:space="preserve">also </w:t>
      </w:r>
      <w:r w:rsidRPr="004110EF">
        <w:t>one of the riches</w:t>
      </w:r>
      <w:r>
        <w:t>t</w:t>
      </w:r>
      <w:r w:rsidRPr="004110EF">
        <w:t xml:space="preserve"> source</w:t>
      </w:r>
      <w:r>
        <w:t>s</w:t>
      </w:r>
      <w:r w:rsidRPr="004110EF">
        <w:t xml:space="preserve"> of Vitamin C</w:t>
      </w:r>
      <w:r>
        <w:t xml:space="preserve">, containing twenty times as much as in orange. </w:t>
      </w:r>
      <w:r w:rsidRPr="004110EF">
        <w:t xml:space="preserve"> </w:t>
      </w:r>
      <w:r>
        <w:t xml:space="preserve">It has very high concentration of protein, minerals and amino acids. </w:t>
      </w:r>
    </w:p>
    <w:p w:rsidR="001073E7" w:rsidRPr="004110EF" w:rsidRDefault="001073E7" w:rsidP="001073E7">
      <w:proofErr w:type="spellStart"/>
      <w:r>
        <w:t>Amla</w:t>
      </w:r>
      <w:proofErr w:type="spellEnd"/>
      <w:r>
        <w:t xml:space="preserve"> is used in the treatment of </w:t>
      </w:r>
      <w:r w:rsidRPr="004110EF">
        <w:t>respiratory disorders</w:t>
      </w:r>
      <w:r>
        <w:t xml:space="preserve">, infertility, </w:t>
      </w:r>
      <w:proofErr w:type="spellStart"/>
      <w:r>
        <w:t>haemorrhage</w:t>
      </w:r>
      <w:proofErr w:type="spellEnd"/>
      <w:r>
        <w:t xml:space="preserve">, premature aging, graying, diarrhea etc and strengthens brain </w:t>
      </w:r>
      <w:r w:rsidRPr="004110EF">
        <w:t>functions</w:t>
      </w:r>
      <w:r>
        <w:t xml:space="preserve"> and the immune system. </w:t>
      </w:r>
    </w:p>
    <w:p w:rsidR="001073E7" w:rsidRPr="00A864D2" w:rsidRDefault="001073E7" w:rsidP="001073E7">
      <w:proofErr w:type="spellStart"/>
      <w:r w:rsidRPr="00A864D2">
        <w:t>Realising</w:t>
      </w:r>
      <w:proofErr w:type="spellEnd"/>
      <w:r w:rsidRPr="00A864D2">
        <w:t xml:space="preserve"> th</w:t>
      </w:r>
      <w:r>
        <w:t xml:space="preserve">is </w:t>
      </w:r>
      <w:r w:rsidRPr="00A864D2">
        <w:t xml:space="preserve">big </w:t>
      </w:r>
      <w:r>
        <w:t xml:space="preserve">potential </w:t>
      </w:r>
      <w:r w:rsidRPr="00A864D2">
        <w:t xml:space="preserve">of </w:t>
      </w:r>
      <w:proofErr w:type="spellStart"/>
      <w:r w:rsidRPr="00A864D2">
        <w:t>Amla</w:t>
      </w:r>
      <w:proofErr w:type="spellEnd"/>
      <w:r w:rsidRPr="00A864D2">
        <w:t xml:space="preserve"> in the market, we have decided to develop it as a prime crop in our farms. </w:t>
      </w:r>
      <w:r>
        <w:t xml:space="preserve">We have set aside 3 acre land in each plot for planting </w:t>
      </w:r>
      <w:proofErr w:type="spellStart"/>
      <w:r>
        <w:t>Amla</w:t>
      </w:r>
      <w:proofErr w:type="spellEnd"/>
      <w:r>
        <w:t xml:space="preserve"> and aims to produce 20 kg by the fourth year. This will go up to 80 kg in the sixth year and we will be able to maintain that production level from there on till the tenth year.</w:t>
      </w:r>
    </w:p>
    <w:p w:rsidR="0037031B" w:rsidRPr="00437523" w:rsidRDefault="00F0306F" w:rsidP="005E5D54">
      <w:pPr>
        <w:rPr>
          <w:b/>
        </w:rPr>
      </w:pPr>
      <w:r w:rsidRPr="00437523">
        <w:rPr>
          <w:b/>
        </w:rPr>
        <w:t>Management</w:t>
      </w:r>
      <w:r w:rsidR="0037031B" w:rsidRPr="00437523">
        <w:rPr>
          <w:b/>
        </w:rPr>
        <w:t xml:space="preserve"> </w:t>
      </w:r>
    </w:p>
    <w:p w:rsidR="008F696D" w:rsidRDefault="00210909" w:rsidP="00836316">
      <w:r>
        <w:t>The core team of the Prime Move has proven expertise and experience in managing large scale farming</w:t>
      </w:r>
      <w:r w:rsidR="00CF5003">
        <w:t xml:space="preserve">. </w:t>
      </w:r>
      <w:r w:rsidR="008F696D">
        <w:t>And w</w:t>
      </w:r>
      <w:r w:rsidR="00A531CD">
        <w:t xml:space="preserve">e have </w:t>
      </w:r>
      <w:r w:rsidR="008B4558">
        <w:t xml:space="preserve">experienced </w:t>
      </w:r>
      <w:r w:rsidR="00A531CD">
        <w:t xml:space="preserve">manpower to manage and lead the day to day maintenance of the farms. </w:t>
      </w:r>
      <w:r w:rsidR="008F696D">
        <w:t>T</w:t>
      </w:r>
      <w:r w:rsidR="00024938">
        <w:t xml:space="preserve">hey are very much used to the agricultural practices we wish to employ. </w:t>
      </w:r>
    </w:p>
    <w:p w:rsidR="00836316" w:rsidRDefault="008F696D" w:rsidP="00836316">
      <w:r>
        <w:lastRenderedPageBreak/>
        <w:t xml:space="preserve">We </w:t>
      </w:r>
      <w:r w:rsidR="00F437C5">
        <w:t xml:space="preserve">will </w:t>
      </w:r>
      <w:r>
        <w:t xml:space="preserve">also </w:t>
      </w:r>
      <w:r w:rsidR="00F437C5">
        <w:t xml:space="preserve">be </w:t>
      </w:r>
      <w:proofErr w:type="spellStart"/>
      <w:r w:rsidR="00F437C5">
        <w:t>utili</w:t>
      </w:r>
      <w:r w:rsidR="00157F7B">
        <w:t>s</w:t>
      </w:r>
      <w:r w:rsidR="00F437C5">
        <w:t>ing</w:t>
      </w:r>
      <w:proofErr w:type="spellEnd"/>
      <w:r w:rsidR="00F437C5">
        <w:t xml:space="preserve"> the s</w:t>
      </w:r>
      <w:r w:rsidR="00836316" w:rsidRPr="005E5D54">
        <w:t xml:space="preserve">upport </w:t>
      </w:r>
      <w:r w:rsidR="003253DF">
        <w:t xml:space="preserve">and expert advice </w:t>
      </w:r>
      <w:r w:rsidR="00836316" w:rsidRPr="005E5D54">
        <w:t xml:space="preserve">of </w:t>
      </w:r>
      <w:r w:rsidR="00F437C5">
        <w:t xml:space="preserve">the </w:t>
      </w:r>
      <w:r w:rsidR="00D82244">
        <w:t xml:space="preserve">many </w:t>
      </w:r>
      <w:r w:rsidR="00836316" w:rsidRPr="005E5D54">
        <w:t xml:space="preserve">scientific labs and research </w:t>
      </w:r>
      <w:proofErr w:type="spellStart"/>
      <w:r w:rsidR="00836316" w:rsidRPr="005E5D54">
        <w:t>centres</w:t>
      </w:r>
      <w:proofErr w:type="spellEnd"/>
      <w:r w:rsidR="00D82244">
        <w:t xml:space="preserve"> of the Tamil Nadu government in the region.</w:t>
      </w:r>
    </w:p>
    <w:p w:rsidR="008F696D" w:rsidRPr="005E5D54" w:rsidRDefault="008F696D" w:rsidP="00836316">
      <w:r>
        <w:t>Our policy is to let our farms talk for themselves, proving their quality and profit making prowess. That is why depend on satisfied customers as our advertisers. And we spend very little on advertisement overheads.</w:t>
      </w:r>
    </w:p>
    <w:p w:rsidR="0037031B" w:rsidRDefault="0037031B" w:rsidP="005E5D54">
      <w:pPr>
        <w:rPr>
          <w:b/>
        </w:rPr>
      </w:pPr>
      <w:r w:rsidRPr="00BB7337">
        <w:rPr>
          <w:b/>
        </w:rPr>
        <w:t>About us</w:t>
      </w:r>
    </w:p>
    <w:p w:rsidR="001224F7" w:rsidRPr="009A23F3" w:rsidRDefault="00E121D7" w:rsidP="009A23F3">
      <w:r w:rsidRPr="009A23F3">
        <w:t xml:space="preserve">Prime Move is </w:t>
      </w:r>
      <w:r w:rsidR="00CE62AF" w:rsidRPr="009A23F3">
        <w:t xml:space="preserve">the coming together of a group </w:t>
      </w:r>
      <w:r w:rsidR="00202018" w:rsidRPr="009A23F3">
        <w:t>of resourceful entrepreneurs, with proven record in investment and management.</w:t>
      </w:r>
      <w:r w:rsidRPr="009A23F3">
        <w:t xml:space="preserve"> </w:t>
      </w:r>
      <w:r w:rsidR="008610D6" w:rsidRPr="009A23F3">
        <w:t xml:space="preserve"> The company </w:t>
      </w:r>
      <w:r w:rsidR="00617889" w:rsidRPr="009A23F3">
        <w:t xml:space="preserve">identifies </w:t>
      </w:r>
      <w:r w:rsidRPr="009A23F3">
        <w:t xml:space="preserve">Travel &amp; Tourism, Integrated farming, </w:t>
      </w:r>
      <w:r w:rsidR="00E2050C" w:rsidRPr="009A23F3">
        <w:t>IT</w:t>
      </w:r>
      <w:r w:rsidRPr="009A23F3">
        <w:t xml:space="preserve">, E commerce and Media &amp; Entertainment </w:t>
      </w:r>
      <w:r w:rsidR="00617889" w:rsidRPr="009A23F3">
        <w:t xml:space="preserve">as key sectors that will see enormous growth in the days to come. </w:t>
      </w:r>
      <w:r w:rsidR="006F1F22" w:rsidRPr="009A23F3">
        <w:t xml:space="preserve">Prime Move is making innovative investments in these sectors. </w:t>
      </w:r>
    </w:p>
    <w:p w:rsidR="0056625A" w:rsidRPr="009A23F3" w:rsidRDefault="0056467B" w:rsidP="009A23F3">
      <w:r w:rsidRPr="009A23F3">
        <w:t>Our travel and tourism arm Elatrip.com has firmly made its presence felt in the</w:t>
      </w:r>
      <w:r w:rsidR="00810FB4" w:rsidRPr="009A23F3">
        <w:t xml:space="preserve"> market, with the help of optimum services and classy packages.</w:t>
      </w:r>
      <w:r w:rsidR="00BA552A" w:rsidRPr="009A23F3">
        <w:t xml:space="preserve"> We are now in the process of making tie ups with national and international service providers</w:t>
      </w:r>
      <w:r w:rsidR="00744DB7" w:rsidRPr="009A23F3">
        <w:t xml:space="preserve">, to </w:t>
      </w:r>
      <w:r w:rsidR="00B912E1" w:rsidRPr="009A23F3">
        <w:t>expand our operations.</w:t>
      </w:r>
    </w:p>
    <w:p w:rsidR="004F7C15" w:rsidRPr="009A23F3" w:rsidRDefault="00E8509E" w:rsidP="009A23F3">
      <w:r w:rsidRPr="009A23F3">
        <w:t xml:space="preserve">The IT division is involved in hardware sales, software development and IT enabled services. </w:t>
      </w:r>
      <w:r w:rsidR="000032C2" w:rsidRPr="009A23F3">
        <w:t>Our products range</w:t>
      </w:r>
      <w:r w:rsidR="003F16E4" w:rsidRPr="009A23F3">
        <w:t xml:space="preserve"> </w:t>
      </w:r>
      <w:r w:rsidR="00F308C1" w:rsidRPr="009A23F3">
        <w:t xml:space="preserve">cater to </w:t>
      </w:r>
      <w:r w:rsidR="00AF4F19" w:rsidRPr="009A23F3">
        <w:t>Hospital Management</w:t>
      </w:r>
      <w:r w:rsidR="00C10D08" w:rsidRPr="009A23F3">
        <w:t xml:space="preserve"> </w:t>
      </w:r>
      <w:r w:rsidR="003F16E4" w:rsidRPr="009A23F3">
        <w:t>(</w:t>
      </w:r>
      <w:proofErr w:type="spellStart"/>
      <w:r w:rsidR="003F16E4" w:rsidRPr="009A23F3">
        <w:t>MediSmart</w:t>
      </w:r>
      <w:proofErr w:type="spellEnd"/>
      <w:r w:rsidR="003F16E4" w:rsidRPr="009A23F3">
        <w:t>),</w:t>
      </w:r>
      <w:r w:rsidR="00C10D08" w:rsidRPr="009A23F3">
        <w:t xml:space="preserve"> </w:t>
      </w:r>
      <w:r w:rsidR="00AF4F19" w:rsidRPr="009A23F3">
        <w:t>Lead Management</w:t>
      </w:r>
      <w:r w:rsidR="004F5087" w:rsidRPr="009A23F3">
        <w:t xml:space="preserve"> </w:t>
      </w:r>
      <w:r w:rsidR="00F85EDA" w:rsidRPr="009A23F3">
        <w:t>(Biz Build)</w:t>
      </w:r>
      <w:r w:rsidR="00AF4F19" w:rsidRPr="009A23F3">
        <w:t xml:space="preserve">, </w:t>
      </w:r>
      <w:r w:rsidR="00B75638" w:rsidRPr="009A23F3">
        <w:t>H</w:t>
      </w:r>
      <w:r w:rsidR="00AF4F19" w:rsidRPr="009A23F3">
        <w:t xml:space="preserve">otel </w:t>
      </w:r>
      <w:r w:rsidR="00B75638" w:rsidRPr="009A23F3">
        <w:t>M</w:t>
      </w:r>
      <w:r w:rsidR="00AF4F19" w:rsidRPr="009A23F3">
        <w:t>anagement</w:t>
      </w:r>
      <w:r w:rsidR="00C10D08" w:rsidRPr="009A23F3">
        <w:t xml:space="preserve"> </w:t>
      </w:r>
      <w:r w:rsidR="00AF4F19" w:rsidRPr="009A23F3">
        <w:t>(</w:t>
      </w:r>
      <w:proofErr w:type="spellStart"/>
      <w:r w:rsidR="00AF4F19" w:rsidRPr="009A23F3">
        <w:t>Essentia</w:t>
      </w:r>
      <w:proofErr w:type="spellEnd"/>
      <w:r w:rsidR="00AF4F19" w:rsidRPr="009A23F3">
        <w:t>)</w:t>
      </w:r>
      <w:r w:rsidR="00B75638" w:rsidRPr="009A23F3">
        <w:t xml:space="preserve"> and Enterprise Management.</w:t>
      </w:r>
      <w:r w:rsidR="004F7C15" w:rsidRPr="009A23F3">
        <w:t xml:space="preserve"> </w:t>
      </w:r>
      <w:r w:rsidR="00FB7B38" w:rsidRPr="009A23F3">
        <w:t>We are also into desktop and laptop sales.</w:t>
      </w:r>
    </w:p>
    <w:p w:rsidR="003E1C76" w:rsidRPr="009A23F3" w:rsidRDefault="003E1C76" w:rsidP="009A23F3">
      <w:proofErr w:type="gramStart"/>
      <w:r w:rsidRPr="009A23F3">
        <w:t>yahila.com</w:t>
      </w:r>
      <w:proofErr w:type="gramEnd"/>
      <w:r w:rsidRPr="009A23F3">
        <w:t xml:space="preserve"> is our E-commerce intervention and its pilot version is ready to take off.</w:t>
      </w:r>
      <w:r w:rsidR="00FE7425" w:rsidRPr="009A23F3">
        <w:t xml:space="preserve"> We will be making entry into the showbiz arena, </w:t>
      </w:r>
      <w:r w:rsidR="002A5808" w:rsidRPr="009A23F3">
        <w:t>in near future</w:t>
      </w:r>
      <w:r w:rsidR="00FE7425" w:rsidRPr="009A23F3">
        <w:t xml:space="preserve">. </w:t>
      </w:r>
      <w:r w:rsidRPr="009A23F3">
        <w:t xml:space="preserve"> </w:t>
      </w:r>
    </w:p>
    <w:p w:rsidR="0037031B" w:rsidRPr="00FA3B18" w:rsidRDefault="003F16E4" w:rsidP="009A23F3">
      <w:pPr>
        <w:rPr>
          <w:b/>
        </w:rPr>
      </w:pPr>
      <w:r w:rsidRPr="009A23F3">
        <w:br/>
      </w:r>
      <w:r w:rsidR="0037031B" w:rsidRPr="00FA3B18">
        <w:rPr>
          <w:b/>
        </w:rPr>
        <w:t xml:space="preserve">Contact </w:t>
      </w:r>
    </w:p>
    <w:p w:rsidR="00FA3B18" w:rsidRPr="00880E65" w:rsidRDefault="00880E65" w:rsidP="00880E65">
      <w:r w:rsidRPr="00880E65">
        <w:t>PRIME MOVE TECHNOLOGIES (P) LTD</w:t>
      </w:r>
      <w:proofErr w:type="gramStart"/>
      <w:r w:rsidRPr="00880E65">
        <w:t>.</w:t>
      </w:r>
      <w:proofErr w:type="gramEnd"/>
      <w:r w:rsidRPr="00880E65">
        <w:br/>
        <w:t xml:space="preserve">7/538 A, 156 – </w:t>
      </w:r>
      <w:proofErr w:type="spellStart"/>
      <w:r w:rsidRPr="00880E65">
        <w:t>Mavelipuram</w:t>
      </w:r>
      <w:proofErr w:type="spellEnd"/>
      <w:r w:rsidRPr="00880E65">
        <w:t xml:space="preserve"> Colony,</w:t>
      </w:r>
      <w:r w:rsidRPr="00880E65">
        <w:br/>
      </w:r>
      <w:proofErr w:type="spellStart"/>
      <w:r w:rsidRPr="00880E65">
        <w:t>Kakkanad</w:t>
      </w:r>
      <w:proofErr w:type="spellEnd"/>
      <w:r w:rsidRPr="00880E65">
        <w:t>, Kochi – 30. Kerala, India.</w:t>
      </w:r>
      <w:r w:rsidRPr="00880E65">
        <w:br/>
        <w:t>Tel: +91 484 2426436 / 2426437 / 2426438</w:t>
      </w:r>
      <w:proofErr w:type="gramStart"/>
      <w:r w:rsidRPr="00880E65">
        <w:t>,</w:t>
      </w:r>
      <w:proofErr w:type="gramEnd"/>
      <w:r w:rsidRPr="00880E65">
        <w:br/>
        <w:t>E-mail: </w:t>
      </w:r>
      <w:hyperlink r:id="rId6" w:history="1">
        <w:r w:rsidR="00FD2E98" w:rsidRPr="00BF34DC">
          <w:rPr>
            <w:rStyle w:val="Hyperlink"/>
          </w:rPr>
          <w:t>info@primemoveindia.com</w:t>
        </w:r>
      </w:hyperlink>
    </w:p>
    <w:p w:rsidR="0037031B" w:rsidRPr="00BB7337" w:rsidRDefault="0037031B" w:rsidP="005E5D54">
      <w:pPr>
        <w:rPr>
          <w:b/>
        </w:rPr>
      </w:pPr>
      <w:r w:rsidRPr="00BB7337">
        <w:rPr>
          <w:b/>
        </w:rPr>
        <w:t>Brochure</w:t>
      </w:r>
    </w:p>
    <w:p w:rsidR="0037031B" w:rsidRPr="00BB7337" w:rsidRDefault="0037031B" w:rsidP="005E5D54">
      <w:pPr>
        <w:rPr>
          <w:b/>
        </w:rPr>
      </w:pPr>
      <w:r w:rsidRPr="00BB7337">
        <w:rPr>
          <w:b/>
        </w:rPr>
        <w:t>Sign In</w:t>
      </w:r>
    </w:p>
    <w:p w:rsidR="005F1910" w:rsidRDefault="005F1910" w:rsidP="005E5D54"/>
    <w:p w:rsidR="007009C9" w:rsidRDefault="007009C9" w:rsidP="005E5D54"/>
    <w:p w:rsidR="007009C9" w:rsidRDefault="007009C9" w:rsidP="005E5D54"/>
    <w:p w:rsidR="007009C9" w:rsidRDefault="007009C9" w:rsidP="005E5D54"/>
    <w:p w:rsidR="007009C9" w:rsidRDefault="007009C9" w:rsidP="005E5D54"/>
    <w:p w:rsidR="007009C9" w:rsidRDefault="007009C9" w:rsidP="005E5D54"/>
    <w:p w:rsidR="007009C9" w:rsidRDefault="007009C9" w:rsidP="007009C9">
      <w:pPr>
        <w:rPr>
          <w:b/>
        </w:rPr>
      </w:pPr>
    </w:p>
    <w:p w:rsidR="007009C9" w:rsidRDefault="007009C9" w:rsidP="007009C9">
      <w:pPr>
        <w:rPr>
          <w:b/>
        </w:rPr>
      </w:pPr>
    </w:p>
    <w:p w:rsidR="007009C9" w:rsidRPr="00633286" w:rsidRDefault="007009C9" w:rsidP="007009C9">
      <w:pPr>
        <w:rPr>
          <w:b/>
        </w:rPr>
      </w:pPr>
      <w:r w:rsidRPr="00633286">
        <w:rPr>
          <w:b/>
        </w:rPr>
        <w:t>Home</w:t>
      </w:r>
    </w:p>
    <w:p w:rsidR="007009C9" w:rsidRPr="00633286" w:rsidRDefault="007009C9" w:rsidP="007009C9">
      <w:pPr>
        <w:rPr>
          <w:b/>
        </w:rPr>
      </w:pPr>
      <w:proofErr w:type="spellStart"/>
      <w:r w:rsidRPr="00633286">
        <w:rPr>
          <w:b/>
        </w:rPr>
        <w:t>Theni</w:t>
      </w:r>
      <w:proofErr w:type="spellEnd"/>
      <w:r w:rsidRPr="00633286">
        <w:rPr>
          <w:b/>
        </w:rPr>
        <w:t xml:space="preserve"> Farms</w:t>
      </w:r>
      <w:r w:rsidRPr="00633286">
        <w:rPr>
          <w:b/>
        </w:rPr>
        <w:tab/>
      </w:r>
    </w:p>
    <w:p w:rsidR="007009C9" w:rsidRPr="0047275F" w:rsidRDefault="007009C9" w:rsidP="002A23B0">
      <w:pPr>
        <w:ind w:left="720" w:firstLine="720"/>
        <w:rPr>
          <w:b/>
        </w:rPr>
      </w:pPr>
      <w:r w:rsidRPr="0047275F">
        <w:rPr>
          <w:b/>
        </w:rPr>
        <w:t>Location</w:t>
      </w:r>
    </w:p>
    <w:p w:rsidR="007009C9" w:rsidRPr="00437523" w:rsidRDefault="007009C9" w:rsidP="002A23B0">
      <w:pPr>
        <w:ind w:left="720" w:firstLine="720"/>
        <w:rPr>
          <w:b/>
        </w:rPr>
      </w:pPr>
      <w:r w:rsidRPr="00437523">
        <w:rPr>
          <w:b/>
        </w:rPr>
        <w:t>Infrastructure</w:t>
      </w:r>
    </w:p>
    <w:p w:rsidR="007009C9" w:rsidRDefault="007009C9" w:rsidP="002A23B0">
      <w:pPr>
        <w:ind w:left="720" w:firstLine="720"/>
        <w:rPr>
          <w:b/>
        </w:rPr>
      </w:pPr>
      <w:r w:rsidRPr="0047275F">
        <w:rPr>
          <w:b/>
        </w:rPr>
        <w:t>Farm</w:t>
      </w:r>
    </w:p>
    <w:p w:rsidR="00C21AC6" w:rsidRPr="00BB7337" w:rsidRDefault="007009C9" w:rsidP="002A23B0">
      <w:pPr>
        <w:ind w:left="720" w:firstLine="720"/>
        <w:rPr>
          <w:b/>
        </w:rPr>
      </w:pPr>
      <w:r w:rsidRPr="00437523">
        <w:rPr>
          <w:b/>
        </w:rPr>
        <w:t xml:space="preserve">Economics </w:t>
      </w:r>
      <w:r w:rsidR="00C21AC6">
        <w:rPr>
          <w:b/>
        </w:rPr>
        <w:tab/>
      </w:r>
      <w:r w:rsidR="00C21AC6" w:rsidRPr="00BB7337">
        <w:rPr>
          <w:b/>
        </w:rPr>
        <w:t>Tourism</w:t>
      </w:r>
    </w:p>
    <w:p w:rsidR="007009C9" w:rsidRDefault="00C21AC6" w:rsidP="002A23B0">
      <w:pPr>
        <w:ind w:left="2160" w:firstLine="720"/>
        <w:rPr>
          <w:b/>
        </w:rPr>
      </w:pPr>
      <w:proofErr w:type="spellStart"/>
      <w:r w:rsidRPr="00BB7337">
        <w:rPr>
          <w:b/>
        </w:rPr>
        <w:t>Ayurveda</w:t>
      </w:r>
      <w:proofErr w:type="spellEnd"/>
    </w:p>
    <w:p w:rsidR="007009C9" w:rsidRPr="00437523" w:rsidRDefault="007009C9" w:rsidP="002A23B0">
      <w:pPr>
        <w:ind w:left="720" w:firstLine="720"/>
        <w:rPr>
          <w:b/>
        </w:rPr>
      </w:pPr>
      <w:r w:rsidRPr="00437523">
        <w:rPr>
          <w:b/>
        </w:rPr>
        <w:t xml:space="preserve">Management </w:t>
      </w:r>
    </w:p>
    <w:p w:rsidR="007009C9" w:rsidRPr="00BB7337" w:rsidRDefault="007009C9" w:rsidP="00C21AC6">
      <w:pPr>
        <w:ind w:firstLine="720"/>
        <w:rPr>
          <w:b/>
        </w:rPr>
      </w:pPr>
    </w:p>
    <w:p w:rsidR="007009C9" w:rsidRDefault="007009C9" w:rsidP="007009C9">
      <w:pPr>
        <w:rPr>
          <w:b/>
        </w:rPr>
      </w:pPr>
      <w:r w:rsidRPr="00BB7337">
        <w:rPr>
          <w:b/>
        </w:rPr>
        <w:t>About us</w:t>
      </w:r>
    </w:p>
    <w:p w:rsidR="007009C9" w:rsidRPr="00FA3B18" w:rsidRDefault="007009C9" w:rsidP="007009C9">
      <w:pPr>
        <w:rPr>
          <w:b/>
        </w:rPr>
      </w:pPr>
      <w:r w:rsidRPr="00FA3B18">
        <w:rPr>
          <w:b/>
        </w:rPr>
        <w:t xml:space="preserve">Contact </w:t>
      </w:r>
    </w:p>
    <w:p w:rsidR="007009C9" w:rsidRPr="00BB7337" w:rsidRDefault="007009C9" w:rsidP="007009C9">
      <w:pPr>
        <w:rPr>
          <w:b/>
        </w:rPr>
      </w:pPr>
      <w:r w:rsidRPr="00BB7337">
        <w:rPr>
          <w:b/>
        </w:rPr>
        <w:t>Brochure</w:t>
      </w:r>
    </w:p>
    <w:p w:rsidR="007009C9" w:rsidRPr="00BB7337" w:rsidRDefault="007009C9" w:rsidP="007009C9">
      <w:pPr>
        <w:rPr>
          <w:b/>
        </w:rPr>
      </w:pPr>
      <w:r w:rsidRPr="00BB7337">
        <w:rPr>
          <w:b/>
        </w:rPr>
        <w:t>Sign In</w:t>
      </w:r>
    </w:p>
    <w:p w:rsidR="007009C9" w:rsidRPr="005E5D54" w:rsidRDefault="007009C9" w:rsidP="007009C9"/>
    <w:p w:rsidR="007009C9" w:rsidRPr="005E5D54" w:rsidRDefault="007009C9" w:rsidP="005E5D54"/>
    <w:sectPr w:rsidR="007009C9" w:rsidRPr="005E5D54" w:rsidSect="006B0B3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0D7414"/>
    <w:multiLevelType w:val="multilevel"/>
    <w:tmpl w:val="C03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F1910"/>
    <w:rsid w:val="000003EE"/>
    <w:rsid w:val="000005A5"/>
    <w:rsid w:val="000032C2"/>
    <w:rsid w:val="00006D9D"/>
    <w:rsid w:val="00020004"/>
    <w:rsid w:val="00024938"/>
    <w:rsid w:val="00040116"/>
    <w:rsid w:val="00042FA9"/>
    <w:rsid w:val="00047825"/>
    <w:rsid w:val="00047A40"/>
    <w:rsid w:val="0005237B"/>
    <w:rsid w:val="00062CA6"/>
    <w:rsid w:val="0006767E"/>
    <w:rsid w:val="00082E1A"/>
    <w:rsid w:val="000B47D4"/>
    <w:rsid w:val="000C5387"/>
    <w:rsid w:val="000F18CB"/>
    <w:rsid w:val="000F5CA8"/>
    <w:rsid w:val="001003BD"/>
    <w:rsid w:val="001012CF"/>
    <w:rsid w:val="001073E7"/>
    <w:rsid w:val="001224F7"/>
    <w:rsid w:val="00123DFF"/>
    <w:rsid w:val="0012459D"/>
    <w:rsid w:val="001322E7"/>
    <w:rsid w:val="00144D77"/>
    <w:rsid w:val="00145F38"/>
    <w:rsid w:val="00153EAA"/>
    <w:rsid w:val="001571F0"/>
    <w:rsid w:val="00157F7B"/>
    <w:rsid w:val="00165FC9"/>
    <w:rsid w:val="00173408"/>
    <w:rsid w:val="0019281E"/>
    <w:rsid w:val="001C4D33"/>
    <w:rsid w:val="001C6366"/>
    <w:rsid w:val="001C6687"/>
    <w:rsid w:val="001D0B75"/>
    <w:rsid w:val="001D7E85"/>
    <w:rsid w:val="001F188A"/>
    <w:rsid w:val="001F60B6"/>
    <w:rsid w:val="00202018"/>
    <w:rsid w:val="00210909"/>
    <w:rsid w:val="0021420A"/>
    <w:rsid w:val="002205C5"/>
    <w:rsid w:val="00244E0F"/>
    <w:rsid w:val="00247128"/>
    <w:rsid w:val="00253553"/>
    <w:rsid w:val="00262B11"/>
    <w:rsid w:val="00262FF2"/>
    <w:rsid w:val="00295CDF"/>
    <w:rsid w:val="00296FFA"/>
    <w:rsid w:val="002A23B0"/>
    <w:rsid w:val="002A5808"/>
    <w:rsid w:val="002A7E68"/>
    <w:rsid w:val="002B7D3B"/>
    <w:rsid w:val="002C5FCB"/>
    <w:rsid w:val="002D1CEF"/>
    <w:rsid w:val="002E20D5"/>
    <w:rsid w:val="002E3171"/>
    <w:rsid w:val="002E4617"/>
    <w:rsid w:val="003107F7"/>
    <w:rsid w:val="00315FAA"/>
    <w:rsid w:val="003253DF"/>
    <w:rsid w:val="003363EA"/>
    <w:rsid w:val="0033730F"/>
    <w:rsid w:val="00345CD4"/>
    <w:rsid w:val="003560B5"/>
    <w:rsid w:val="00366009"/>
    <w:rsid w:val="0037031B"/>
    <w:rsid w:val="00371062"/>
    <w:rsid w:val="0037162B"/>
    <w:rsid w:val="00373986"/>
    <w:rsid w:val="003A0A0E"/>
    <w:rsid w:val="003C7F0B"/>
    <w:rsid w:val="003D5864"/>
    <w:rsid w:val="003E00B1"/>
    <w:rsid w:val="003E1C76"/>
    <w:rsid w:val="003F16E4"/>
    <w:rsid w:val="00404EC4"/>
    <w:rsid w:val="0040660C"/>
    <w:rsid w:val="004110EF"/>
    <w:rsid w:val="00420AE7"/>
    <w:rsid w:val="004228AA"/>
    <w:rsid w:val="004272A5"/>
    <w:rsid w:val="00437523"/>
    <w:rsid w:val="00450AC2"/>
    <w:rsid w:val="0045627C"/>
    <w:rsid w:val="00456DFD"/>
    <w:rsid w:val="00460C2C"/>
    <w:rsid w:val="0047275F"/>
    <w:rsid w:val="00474DBD"/>
    <w:rsid w:val="00475479"/>
    <w:rsid w:val="00485A24"/>
    <w:rsid w:val="00496188"/>
    <w:rsid w:val="004C4E3D"/>
    <w:rsid w:val="004E0CE6"/>
    <w:rsid w:val="004F2B76"/>
    <w:rsid w:val="004F5087"/>
    <w:rsid w:val="004F7C15"/>
    <w:rsid w:val="0051241E"/>
    <w:rsid w:val="00517BA8"/>
    <w:rsid w:val="0052066E"/>
    <w:rsid w:val="00532899"/>
    <w:rsid w:val="00533326"/>
    <w:rsid w:val="005351D9"/>
    <w:rsid w:val="00535DE1"/>
    <w:rsid w:val="00540817"/>
    <w:rsid w:val="00547D2B"/>
    <w:rsid w:val="00550D11"/>
    <w:rsid w:val="00555421"/>
    <w:rsid w:val="005563A7"/>
    <w:rsid w:val="0056467B"/>
    <w:rsid w:val="0056625A"/>
    <w:rsid w:val="00566ACE"/>
    <w:rsid w:val="005802CA"/>
    <w:rsid w:val="005873E9"/>
    <w:rsid w:val="005A2AE7"/>
    <w:rsid w:val="005A544B"/>
    <w:rsid w:val="005C25BF"/>
    <w:rsid w:val="005E2695"/>
    <w:rsid w:val="005E5D54"/>
    <w:rsid w:val="005F1910"/>
    <w:rsid w:val="006073DB"/>
    <w:rsid w:val="0061607A"/>
    <w:rsid w:val="00617889"/>
    <w:rsid w:val="00622FB7"/>
    <w:rsid w:val="00623ADF"/>
    <w:rsid w:val="00625B7B"/>
    <w:rsid w:val="00633286"/>
    <w:rsid w:val="00647E16"/>
    <w:rsid w:val="006609C8"/>
    <w:rsid w:val="00667924"/>
    <w:rsid w:val="0067067B"/>
    <w:rsid w:val="00674E50"/>
    <w:rsid w:val="006801AC"/>
    <w:rsid w:val="00682907"/>
    <w:rsid w:val="00691C80"/>
    <w:rsid w:val="00693D16"/>
    <w:rsid w:val="006C5E49"/>
    <w:rsid w:val="006D0EC2"/>
    <w:rsid w:val="006D11A6"/>
    <w:rsid w:val="006D29CD"/>
    <w:rsid w:val="006D2BE5"/>
    <w:rsid w:val="006E0059"/>
    <w:rsid w:val="006E26DB"/>
    <w:rsid w:val="006F1F22"/>
    <w:rsid w:val="007009C9"/>
    <w:rsid w:val="00703272"/>
    <w:rsid w:val="00705F5E"/>
    <w:rsid w:val="007334FD"/>
    <w:rsid w:val="00740674"/>
    <w:rsid w:val="00744DB7"/>
    <w:rsid w:val="00775F53"/>
    <w:rsid w:val="0078221C"/>
    <w:rsid w:val="00784C13"/>
    <w:rsid w:val="00787066"/>
    <w:rsid w:val="007B257B"/>
    <w:rsid w:val="007C024B"/>
    <w:rsid w:val="007C687B"/>
    <w:rsid w:val="007D6FE3"/>
    <w:rsid w:val="007F433F"/>
    <w:rsid w:val="007F6088"/>
    <w:rsid w:val="007F7629"/>
    <w:rsid w:val="00800613"/>
    <w:rsid w:val="0080620D"/>
    <w:rsid w:val="00810FB4"/>
    <w:rsid w:val="008119DC"/>
    <w:rsid w:val="00812A03"/>
    <w:rsid w:val="00824E10"/>
    <w:rsid w:val="0082747E"/>
    <w:rsid w:val="00835666"/>
    <w:rsid w:val="0083595D"/>
    <w:rsid w:val="00836316"/>
    <w:rsid w:val="00836835"/>
    <w:rsid w:val="00841279"/>
    <w:rsid w:val="008610D6"/>
    <w:rsid w:val="00867990"/>
    <w:rsid w:val="00870F73"/>
    <w:rsid w:val="00880E65"/>
    <w:rsid w:val="00880EAB"/>
    <w:rsid w:val="00892B5D"/>
    <w:rsid w:val="008B4558"/>
    <w:rsid w:val="008C0230"/>
    <w:rsid w:val="008C1285"/>
    <w:rsid w:val="008D3274"/>
    <w:rsid w:val="008D419D"/>
    <w:rsid w:val="008D67C7"/>
    <w:rsid w:val="008E1D01"/>
    <w:rsid w:val="008F696D"/>
    <w:rsid w:val="00912B2C"/>
    <w:rsid w:val="0091657F"/>
    <w:rsid w:val="0091668C"/>
    <w:rsid w:val="00920BFA"/>
    <w:rsid w:val="0092663F"/>
    <w:rsid w:val="0094080C"/>
    <w:rsid w:val="00943911"/>
    <w:rsid w:val="0094458C"/>
    <w:rsid w:val="009457C5"/>
    <w:rsid w:val="00947AE6"/>
    <w:rsid w:val="0095107C"/>
    <w:rsid w:val="00952771"/>
    <w:rsid w:val="00952CF9"/>
    <w:rsid w:val="009544B3"/>
    <w:rsid w:val="00961319"/>
    <w:rsid w:val="00972DF8"/>
    <w:rsid w:val="00974C30"/>
    <w:rsid w:val="009773A9"/>
    <w:rsid w:val="00981F10"/>
    <w:rsid w:val="00985715"/>
    <w:rsid w:val="00987DA4"/>
    <w:rsid w:val="00993335"/>
    <w:rsid w:val="00995A1E"/>
    <w:rsid w:val="009A23F3"/>
    <w:rsid w:val="009A370F"/>
    <w:rsid w:val="009B2E41"/>
    <w:rsid w:val="009B7457"/>
    <w:rsid w:val="009C613D"/>
    <w:rsid w:val="009D35C2"/>
    <w:rsid w:val="009D3C7C"/>
    <w:rsid w:val="009D423D"/>
    <w:rsid w:val="009D5C1F"/>
    <w:rsid w:val="009D5F3D"/>
    <w:rsid w:val="009D7771"/>
    <w:rsid w:val="009E3713"/>
    <w:rsid w:val="009F58E6"/>
    <w:rsid w:val="00A10C20"/>
    <w:rsid w:val="00A440CC"/>
    <w:rsid w:val="00A531CD"/>
    <w:rsid w:val="00A648F0"/>
    <w:rsid w:val="00A651F0"/>
    <w:rsid w:val="00A75392"/>
    <w:rsid w:val="00A864D2"/>
    <w:rsid w:val="00A87A9B"/>
    <w:rsid w:val="00AD5A41"/>
    <w:rsid w:val="00AE4C66"/>
    <w:rsid w:val="00AE7E44"/>
    <w:rsid w:val="00AF4F19"/>
    <w:rsid w:val="00AF5382"/>
    <w:rsid w:val="00B06DCF"/>
    <w:rsid w:val="00B10BA6"/>
    <w:rsid w:val="00B10E65"/>
    <w:rsid w:val="00B27D4B"/>
    <w:rsid w:val="00B3572A"/>
    <w:rsid w:val="00B3621F"/>
    <w:rsid w:val="00B42C52"/>
    <w:rsid w:val="00B46172"/>
    <w:rsid w:val="00B55D89"/>
    <w:rsid w:val="00B729B4"/>
    <w:rsid w:val="00B75638"/>
    <w:rsid w:val="00B75BDB"/>
    <w:rsid w:val="00B80FCE"/>
    <w:rsid w:val="00B82BBF"/>
    <w:rsid w:val="00B912E1"/>
    <w:rsid w:val="00B92FB0"/>
    <w:rsid w:val="00B96852"/>
    <w:rsid w:val="00BA4C26"/>
    <w:rsid w:val="00BA552A"/>
    <w:rsid w:val="00BA6E16"/>
    <w:rsid w:val="00BB1869"/>
    <w:rsid w:val="00BB7337"/>
    <w:rsid w:val="00BC19A2"/>
    <w:rsid w:val="00BC4DD8"/>
    <w:rsid w:val="00BD3446"/>
    <w:rsid w:val="00BD3C7F"/>
    <w:rsid w:val="00BE1519"/>
    <w:rsid w:val="00BE1C84"/>
    <w:rsid w:val="00BE72EC"/>
    <w:rsid w:val="00BF0E65"/>
    <w:rsid w:val="00BF443C"/>
    <w:rsid w:val="00BF640F"/>
    <w:rsid w:val="00C05753"/>
    <w:rsid w:val="00C10AF7"/>
    <w:rsid w:val="00C10D08"/>
    <w:rsid w:val="00C14A4F"/>
    <w:rsid w:val="00C21AC6"/>
    <w:rsid w:val="00C255DA"/>
    <w:rsid w:val="00C25976"/>
    <w:rsid w:val="00C46FFB"/>
    <w:rsid w:val="00C50C90"/>
    <w:rsid w:val="00C615F4"/>
    <w:rsid w:val="00C65FB7"/>
    <w:rsid w:val="00C71E5D"/>
    <w:rsid w:val="00C80E59"/>
    <w:rsid w:val="00C92B22"/>
    <w:rsid w:val="00C960F7"/>
    <w:rsid w:val="00CA7BF6"/>
    <w:rsid w:val="00CC000E"/>
    <w:rsid w:val="00CC49B4"/>
    <w:rsid w:val="00CD103E"/>
    <w:rsid w:val="00CD54E7"/>
    <w:rsid w:val="00CE2B9E"/>
    <w:rsid w:val="00CE62AF"/>
    <w:rsid w:val="00CF43DD"/>
    <w:rsid w:val="00CF5003"/>
    <w:rsid w:val="00CF7F46"/>
    <w:rsid w:val="00D007AF"/>
    <w:rsid w:val="00D01644"/>
    <w:rsid w:val="00D02BCB"/>
    <w:rsid w:val="00D103CE"/>
    <w:rsid w:val="00D1352A"/>
    <w:rsid w:val="00D27AF5"/>
    <w:rsid w:val="00D365C4"/>
    <w:rsid w:val="00D36DD3"/>
    <w:rsid w:val="00D4345E"/>
    <w:rsid w:val="00D73E5F"/>
    <w:rsid w:val="00D74A03"/>
    <w:rsid w:val="00D7535A"/>
    <w:rsid w:val="00D82244"/>
    <w:rsid w:val="00D825B1"/>
    <w:rsid w:val="00D83890"/>
    <w:rsid w:val="00D853D5"/>
    <w:rsid w:val="00D9446B"/>
    <w:rsid w:val="00DB7A7A"/>
    <w:rsid w:val="00DC2C80"/>
    <w:rsid w:val="00DC7CCB"/>
    <w:rsid w:val="00E01C92"/>
    <w:rsid w:val="00E11106"/>
    <w:rsid w:val="00E121D7"/>
    <w:rsid w:val="00E2050C"/>
    <w:rsid w:val="00E20D85"/>
    <w:rsid w:val="00E33F07"/>
    <w:rsid w:val="00E34AD1"/>
    <w:rsid w:val="00E42FA5"/>
    <w:rsid w:val="00E52B8A"/>
    <w:rsid w:val="00E5399D"/>
    <w:rsid w:val="00E54F4B"/>
    <w:rsid w:val="00E61BEB"/>
    <w:rsid w:val="00E62319"/>
    <w:rsid w:val="00E8118D"/>
    <w:rsid w:val="00E8509E"/>
    <w:rsid w:val="00E859E9"/>
    <w:rsid w:val="00EB141D"/>
    <w:rsid w:val="00F029E9"/>
    <w:rsid w:val="00F0306F"/>
    <w:rsid w:val="00F24CF7"/>
    <w:rsid w:val="00F266F2"/>
    <w:rsid w:val="00F308C1"/>
    <w:rsid w:val="00F34E51"/>
    <w:rsid w:val="00F437C5"/>
    <w:rsid w:val="00F506E5"/>
    <w:rsid w:val="00F531F5"/>
    <w:rsid w:val="00F63386"/>
    <w:rsid w:val="00F72AB5"/>
    <w:rsid w:val="00F731D1"/>
    <w:rsid w:val="00F74A0D"/>
    <w:rsid w:val="00F77AFB"/>
    <w:rsid w:val="00F82C8C"/>
    <w:rsid w:val="00F85EDA"/>
    <w:rsid w:val="00F87CC6"/>
    <w:rsid w:val="00FA0988"/>
    <w:rsid w:val="00FA2AD3"/>
    <w:rsid w:val="00FA3B18"/>
    <w:rsid w:val="00FB1A13"/>
    <w:rsid w:val="00FB7B38"/>
    <w:rsid w:val="00FD2E98"/>
    <w:rsid w:val="00FD45FE"/>
    <w:rsid w:val="00FE7425"/>
    <w:rsid w:val="00FF2A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0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63386"/>
  </w:style>
  <w:style w:type="paragraph" w:customStyle="1" w:styleId="Default">
    <w:name w:val="Default"/>
    <w:rsid w:val="00D4345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6D0E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729B4"/>
  </w:style>
  <w:style w:type="paragraph" w:styleId="BalloonText">
    <w:name w:val="Balloon Text"/>
    <w:basedOn w:val="Normal"/>
    <w:link w:val="BalloonTextChar"/>
    <w:uiPriority w:val="99"/>
    <w:semiHidden/>
    <w:unhideWhenUsed/>
    <w:rsid w:val="00812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A03"/>
    <w:rPr>
      <w:rFonts w:ascii="Tahoma" w:hAnsi="Tahoma" w:cs="Tahoma"/>
      <w:sz w:val="16"/>
      <w:szCs w:val="16"/>
    </w:rPr>
  </w:style>
  <w:style w:type="character" w:styleId="Strong">
    <w:name w:val="Strong"/>
    <w:basedOn w:val="DefaultParagraphFont"/>
    <w:uiPriority w:val="22"/>
    <w:qFormat/>
    <w:rsid w:val="00E54F4B"/>
    <w:rPr>
      <w:b/>
      <w:bCs/>
    </w:rPr>
  </w:style>
  <w:style w:type="character" w:styleId="Hyperlink">
    <w:name w:val="Hyperlink"/>
    <w:basedOn w:val="DefaultParagraphFont"/>
    <w:uiPriority w:val="99"/>
    <w:unhideWhenUsed/>
    <w:rsid w:val="00880E65"/>
    <w:rPr>
      <w:color w:val="0000FF"/>
      <w:u w:val="single"/>
    </w:rPr>
  </w:style>
</w:styles>
</file>

<file path=word/webSettings.xml><?xml version="1.0" encoding="utf-8"?>
<w:webSettings xmlns:r="http://schemas.openxmlformats.org/officeDocument/2006/relationships" xmlns:w="http://schemas.openxmlformats.org/wordprocessingml/2006/main">
  <w:divs>
    <w:div w:id="129595536">
      <w:bodyDiv w:val="1"/>
      <w:marLeft w:val="0"/>
      <w:marRight w:val="0"/>
      <w:marTop w:val="0"/>
      <w:marBottom w:val="0"/>
      <w:divBdr>
        <w:top w:val="none" w:sz="0" w:space="0" w:color="auto"/>
        <w:left w:val="none" w:sz="0" w:space="0" w:color="auto"/>
        <w:bottom w:val="none" w:sz="0" w:space="0" w:color="auto"/>
        <w:right w:val="none" w:sz="0" w:space="0" w:color="auto"/>
      </w:divBdr>
      <w:divsChild>
        <w:div w:id="428162810">
          <w:marLeft w:val="0"/>
          <w:marRight w:val="0"/>
          <w:marTop w:val="0"/>
          <w:marBottom w:val="0"/>
          <w:divBdr>
            <w:top w:val="none" w:sz="0" w:space="0" w:color="auto"/>
            <w:left w:val="none" w:sz="0" w:space="0" w:color="auto"/>
            <w:bottom w:val="none" w:sz="0" w:space="0" w:color="auto"/>
            <w:right w:val="none" w:sz="0" w:space="0" w:color="auto"/>
          </w:divBdr>
        </w:div>
        <w:div w:id="321127072">
          <w:marLeft w:val="0"/>
          <w:marRight w:val="0"/>
          <w:marTop w:val="0"/>
          <w:marBottom w:val="0"/>
          <w:divBdr>
            <w:top w:val="none" w:sz="0" w:space="0" w:color="auto"/>
            <w:left w:val="none" w:sz="0" w:space="0" w:color="auto"/>
            <w:bottom w:val="none" w:sz="0" w:space="0" w:color="auto"/>
            <w:right w:val="none" w:sz="0" w:space="0" w:color="auto"/>
          </w:divBdr>
        </w:div>
        <w:div w:id="1123114504">
          <w:marLeft w:val="0"/>
          <w:marRight w:val="0"/>
          <w:marTop w:val="0"/>
          <w:marBottom w:val="0"/>
          <w:divBdr>
            <w:top w:val="none" w:sz="0" w:space="0" w:color="auto"/>
            <w:left w:val="none" w:sz="0" w:space="0" w:color="auto"/>
            <w:bottom w:val="none" w:sz="0" w:space="0" w:color="auto"/>
            <w:right w:val="none" w:sz="0" w:space="0" w:color="auto"/>
          </w:divBdr>
        </w:div>
        <w:div w:id="23987828">
          <w:marLeft w:val="0"/>
          <w:marRight w:val="0"/>
          <w:marTop w:val="0"/>
          <w:marBottom w:val="0"/>
          <w:divBdr>
            <w:top w:val="none" w:sz="0" w:space="0" w:color="auto"/>
            <w:left w:val="none" w:sz="0" w:space="0" w:color="auto"/>
            <w:bottom w:val="none" w:sz="0" w:space="0" w:color="auto"/>
            <w:right w:val="none" w:sz="0" w:space="0" w:color="auto"/>
          </w:divBdr>
        </w:div>
      </w:divsChild>
    </w:div>
    <w:div w:id="329022185">
      <w:bodyDiv w:val="1"/>
      <w:marLeft w:val="0"/>
      <w:marRight w:val="0"/>
      <w:marTop w:val="0"/>
      <w:marBottom w:val="0"/>
      <w:divBdr>
        <w:top w:val="none" w:sz="0" w:space="0" w:color="auto"/>
        <w:left w:val="none" w:sz="0" w:space="0" w:color="auto"/>
        <w:bottom w:val="none" w:sz="0" w:space="0" w:color="auto"/>
        <w:right w:val="none" w:sz="0" w:space="0" w:color="auto"/>
      </w:divBdr>
    </w:div>
    <w:div w:id="650718250">
      <w:bodyDiv w:val="1"/>
      <w:marLeft w:val="0"/>
      <w:marRight w:val="0"/>
      <w:marTop w:val="0"/>
      <w:marBottom w:val="0"/>
      <w:divBdr>
        <w:top w:val="none" w:sz="0" w:space="0" w:color="auto"/>
        <w:left w:val="none" w:sz="0" w:space="0" w:color="auto"/>
        <w:bottom w:val="none" w:sz="0" w:space="0" w:color="auto"/>
        <w:right w:val="none" w:sz="0" w:space="0" w:color="auto"/>
      </w:divBdr>
      <w:divsChild>
        <w:div w:id="1920433375">
          <w:marLeft w:val="0"/>
          <w:marRight w:val="0"/>
          <w:marTop w:val="0"/>
          <w:marBottom w:val="0"/>
          <w:divBdr>
            <w:top w:val="none" w:sz="0" w:space="0" w:color="auto"/>
            <w:left w:val="none" w:sz="0" w:space="0" w:color="auto"/>
            <w:bottom w:val="none" w:sz="0" w:space="0" w:color="auto"/>
            <w:right w:val="none" w:sz="0" w:space="0" w:color="auto"/>
          </w:divBdr>
        </w:div>
        <w:div w:id="552542021">
          <w:marLeft w:val="0"/>
          <w:marRight w:val="0"/>
          <w:marTop w:val="0"/>
          <w:marBottom w:val="0"/>
          <w:divBdr>
            <w:top w:val="none" w:sz="0" w:space="0" w:color="auto"/>
            <w:left w:val="none" w:sz="0" w:space="0" w:color="auto"/>
            <w:bottom w:val="none" w:sz="0" w:space="0" w:color="auto"/>
            <w:right w:val="none" w:sz="0" w:space="0" w:color="auto"/>
          </w:divBdr>
        </w:div>
      </w:divsChild>
    </w:div>
    <w:div w:id="1748189760">
      <w:bodyDiv w:val="1"/>
      <w:marLeft w:val="0"/>
      <w:marRight w:val="0"/>
      <w:marTop w:val="0"/>
      <w:marBottom w:val="0"/>
      <w:divBdr>
        <w:top w:val="none" w:sz="0" w:space="0" w:color="auto"/>
        <w:left w:val="none" w:sz="0" w:space="0" w:color="auto"/>
        <w:bottom w:val="none" w:sz="0" w:space="0" w:color="auto"/>
        <w:right w:val="none" w:sz="0" w:space="0" w:color="auto"/>
      </w:divBdr>
    </w:div>
    <w:div w:id="1947955413">
      <w:bodyDiv w:val="1"/>
      <w:marLeft w:val="0"/>
      <w:marRight w:val="0"/>
      <w:marTop w:val="0"/>
      <w:marBottom w:val="0"/>
      <w:divBdr>
        <w:top w:val="none" w:sz="0" w:space="0" w:color="auto"/>
        <w:left w:val="none" w:sz="0" w:space="0" w:color="auto"/>
        <w:bottom w:val="none" w:sz="0" w:space="0" w:color="auto"/>
        <w:right w:val="none" w:sz="0" w:space="0" w:color="auto"/>
      </w:divBdr>
      <w:divsChild>
        <w:div w:id="1751461031">
          <w:marLeft w:val="0"/>
          <w:marRight w:val="0"/>
          <w:marTop w:val="0"/>
          <w:marBottom w:val="0"/>
          <w:divBdr>
            <w:top w:val="none" w:sz="0" w:space="0" w:color="auto"/>
            <w:left w:val="none" w:sz="0" w:space="0" w:color="auto"/>
            <w:bottom w:val="none" w:sz="0" w:space="0" w:color="auto"/>
            <w:right w:val="none" w:sz="0" w:space="0" w:color="auto"/>
          </w:divBdr>
        </w:div>
        <w:div w:id="415437679">
          <w:marLeft w:val="0"/>
          <w:marRight w:val="0"/>
          <w:marTop w:val="0"/>
          <w:marBottom w:val="0"/>
          <w:divBdr>
            <w:top w:val="none" w:sz="0" w:space="0" w:color="auto"/>
            <w:left w:val="none" w:sz="0" w:space="0" w:color="auto"/>
            <w:bottom w:val="none" w:sz="0" w:space="0" w:color="auto"/>
            <w:right w:val="none" w:sz="0" w:space="0" w:color="auto"/>
          </w:divBdr>
        </w:div>
        <w:div w:id="86779238">
          <w:marLeft w:val="0"/>
          <w:marRight w:val="0"/>
          <w:marTop w:val="0"/>
          <w:marBottom w:val="0"/>
          <w:divBdr>
            <w:top w:val="none" w:sz="0" w:space="0" w:color="auto"/>
            <w:left w:val="none" w:sz="0" w:space="0" w:color="auto"/>
            <w:bottom w:val="none" w:sz="0" w:space="0" w:color="auto"/>
            <w:right w:val="none" w:sz="0" w:space="0" w:color="auto"/>
          </w:divBdr>
        </w:div>
        <w:div w:id="1258827055">
          <w:marLeft w:val="0"/>
          <w:marRight w:val="0"/>
          <w:marTop w:val="0"/>
          <w:marBottom w:val="0"/>
          <w:divBdr>
            <w:top w:val="none" w:sz="0" w:space="0" w:color="auto"/>
            <w:left w:val="none" w:sz="0" w:space="0" w:color="auto"/>
            <w:bottom w:val="none" w:sz="0" w:space="0" w:color="auto"/>
            <w:right w:val="none" w:sz="0" w:space="0" w:color="auto"/>
          </w:divBdr>
        </w:div>
        <w:div w:id="1894610701">
          <w:marLeft w:val="0"/>
          <w:marRight w:val="0"/>
          <w:marTop w:val="0"/>
          <w:marBottom w:val="0"/>
          <w:divBdr>
            <w:top w:val="none" w:sz="0" w:space="0" w:color="auto"/>
            <w:left w:val="none" w:sz="0" w:space="0" w:color="auto"/>
            <w:bottom w:val="none" w:sz="0" w:space="0" w:color="auto"/>
            <w:right w:val="none" w:sz="0" w:space="0" w:color="auto"/>
          </w:divBdr>
        </w:div>
        <w:div w:id="1662079864">
          <w:marLeft w:val="0"/>
          <w:marRight w:val="0"/>
          <w:marTop w:val="0"/>
          <w:marBottom w:val="0"/>
          <w:divBdr>
            <w:top w:val="none" w:sz="0" w:space="0" w:color="auto"/>
            <w:left w:val="none" w:sz="0" w:space="0" w:color="auto"/>
            <w:bottom w:val="none" w:sz="0" w:space="0" w:color="auto"/>
            <w:right w:val="none" w:sz="0" w:space="0" w:color="auto"/>
          </w:divBdr>
        </w:div>
        <w:div w:id="1062024935">
          <w:marLeft w:val="0"/>
          <w:marRight w:val="0"/>
          <w:marTop w:val="0"/>
          <w:marBottom w:val="0"/>
          <w:divBdr>
            <w:top w:val="none" w:sz="0" w:space="0" w:color="auto"/>
            <w:left w:val="none" w:sz="0" w:space="0" w:color="auto"/>
            <w:bottom w:val="none" w:sz="0" w:space="0" w:color="auto"/>
            <w:right w:val="none" w:sz="0" w:space="0" w:color="auto"/>
          </w:divBdr>
        </w:div>
        <w:div w:id="1656448929">
          <w:marLeft w:val="0"/>
          <w:marRight w:val="0"/>
          <w:marTop w:val="0"/>
          <w:marBottom w:val="0"/>
          <w:divBdr>
            <w:top w:val="none" w:sz="0" w:space="0" w:color="auto"/>
            <w:left w:val="none" w:sz="0" w:space="0" w:color="auto"/>
            <w:bottom w:val="none" w:sz="0" w:space="0" w:color="auto"/>
            <w:right w:val="none" w:sz="0" w:space="0" w:color="auto"/>
          </w:divBdr>
        </w:div>
        <w:div w:id="651328558">
          <w:marLeft w:val="0"/>
          <w:marRight w:val="0"/>
          <w:marTop w:val="0"/>
          <w:marBottom w:val="0"/>
          <w:divBdr>
            <w:top w:val="none" w:sz="0" w:space="0" w:color="auto"/>
            <w:left w:val="none" w:sz="0" w:space="0" w:color="auto"/>
            <w:bottom w:val="none" w:sz="0" w:space="0" w:color="auto"/>
            <w:right w:val="none" w:sz="0" w:space="0" w:color="auto"/>
          </w:divBdr>
        </w:div>
        <w:div w:id="363755920">
          <w:marLeft w:val="0"/>
          <w:marRight w:val="0"/>
          <w:marTop w:val="0"/>
          <w:marBottom w:val="0"/>
          <w:divBdr>
            <w:top w:val="none" w:sz="0" w:space="0" w:color="auto"/>
            <w:left w:val="none" w:sz="0" w:space="0" w:color="auto"/>
            <w:bottom w:val="none" w:sz="0" w:space="0" w:color="auto"/>
            <w:right w:val="none" w:sz="0" w:space="0" w:color="auto"/>
          </w:divBdr>
        </w:div>
        <w:div w:id="791872843">
          <w:marLeft w:val="0"/>
          <w:marRight w:val="0"/>
          <w:marTop w:val="0"/>
          <w:marBottom w:val="0"/>
          <w:divBdr>
            <w:top w:val="none" w:sz="0" w:space="0" w:color="auto"/>
            <w:left w:val="none" w:sz="0" w:space="0" w:color="auto"/>
            <w:bottom w:val="none" w:sz="0" w:space="0" w:color="auto"/>
            <w:right w:val="none" w:sz="0" w:space="0" w:color="auto"/>
          </w:divBdr>
        </w:div>
        <w:div w:id="78791154">
          <w:marLeft w:val="0"/>
          <w:marRight w:val="0"/>
          <w:marTop w:val="0"/>
          <w:marBottom w:val="0"/>
          <w:divBdr>
            <w:top w:val="none" w:sz="0" w:space="0" w:color="auto"/>
            <w:left w:val="none" w:sz="0" w:space="0" w:color="auto"/>
            <w:bottom w:val="none" w:sz="0" w:space="0" w:color="auto"/>
            <w:right w:val="none" w:sz="0" w:space="0" w:color="auto"/>
          </w:divBdr>
        </w:div>
        <w:div w:id="2101371385">
          <w:marLeft w:val="0"/>
          <w:marRight w:val="0"/>
          <w:marTop w:val="0"/>
          <w:marBottom w:val="0"/>
          <w:divBdr>
            <w:top w:val="none" w:sz="0" w:space="0" w:color="auto"/>
            <w:left w:val="none" w:sz="0" w:space="0" w:color="auto"/>
            <w:bottom w:val="none" w:sz="0" w:space="0" w:color="auto"/>
            <w:right w:val="none" w:sz="0" w:space="0" w:color="auto"/>
          </w:divBdr>
        </w:div>
        <w:div w:id="972907750">
          <w:marLeft w:val="0"/>
          <w:marRight w:val="0"/>
          <w:marTop w:val="0"/>
          <w:marBottom w:val="0"/>
          <w:divBdr>
            <w:top w:val="none" w:sz="0" w:space="0" w:color="auto"/>
            <w:left w:val="none" w:sz="0" w:space="0" w:color="auto"/>
            <w:bottom w:val="none" w:sz="0" w:space="0" w:color="auto"/>
            <w:right w:val="none" w:sz="0" w:space="0" w:color="auto"/>
          </w:divBdr>
        </w:div>
      </w:divsChild>
    </w:div>
    <w:div w:id="198373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primemoveindi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BCEFC-7FA1-46ED-AF5F-1DD096D5E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Med16</cp:lastModifiedBy>
  <cp:revision>378</cp:revision>
  <dcterms:created xsi:type="dcterms:W3CDTF">2009-08-06T05:43:00Z</dcterms:created>
  <dcterms:modified xsi:type="dcterms:W3CDTF">2009-08-08T06:01:00Z</dcterms:modified>
</cp:coreProperties>
</file>