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7DF5" w14:textId="0E7B05F4" w:rsidR="00175D2A" w:rsidRPr="00867CD7" w:rsidRDefault="00867CD7" w:rsidP="00867CD7">
      <w:pPr>
        <w:jc w:val="center"/>
        <w:rPr>
          <w:b/>
          <w:bCs/>
          <w:sz w:val="84"/>
          <w:szCs w:val="84"/>
        </w:rPr>
      </w:pPr>
      <w:r w:rsidRPr="00867CD7">
        <w:rPr>
          <w:b/>
          <w:bCs/>
          <w:sz w:val="84"/>
          <w:szCs w:val="84"/>
        </w:rPr>
        <w:t>Parallel and Distributed Systems</w:t>
      </w:r>
    </w:p>
    <w:p w14:paraId="171D0443" w14:textId="64B853FD" w:rsidR="005801FA" w:rsidRPr="00FC1C22" w:rsidRDefault="00867CD7" w:rsidP="00867CD7">
      <w:pPr>
        <w:ind w:firstLineChars="1250" w:firstLine="4000"/>
        <w:rPr>
          <w:sz w:val="32"/>
          <w:szCs w:val="32"/>
        </w:rPr>
      </w:pPr>
      <w:r w:rsidRPr="00867CD7">
        <w:rPr>
          <w:sz w:val="32"/>
          <w:szCs w:val="32"/>
        </w:rPr>
        <w:t>159735</w:t>
      </w:r>
    </w:p>
    <w:p w14:paraId="6194C0F3" w14:textId="22BB03BE" w:rsidR="005801FA" w:rsidRPr="00FC1C22" w:rsidRDefault="005801FA">
      <w:pPr>
        <w:rPr>
          <w:sz w:val="32"/>
          <w:szCs w:val="32"/>
        </w:rPr>
      </w:pPr>
    </w:p>
    <w:p w14:paraId="1BD68E38" w14:textId="77777777" w:rsidR="00F57A6B" w:rsidRDefault="00867CD7" w:rsidP="00F57A6B">
      <w:pPr>
        <w:ind w:firstLineChars="1100" w:firstLine="35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ssignment one</w:t>
      </w:r>
      <w:r w:rsidR="00F57A6B">
        <w:rPr>
          <w:rFonts w:hint="eastAsia"/>
          <w:sz w:val="32"/>
          <w:szCs w:val="32"/>
        </w:rPr>
        <w:t xml:space="preserve"> </w:t>
      </w:r>
    </w:p>
    <w:p w14:paraId="2596337E" w14:textId="6D8ED6E2" w:rsidR="00ED014A" w:rsidRDefault="00ED014A" w:rsidP="00F57A6B">
      <w:pPr>
        <w:ind w:firstLineChars="1150" w:firstLine="3680"/>
        <w:rPr>
          <w:sz w:val="32"/>
          <w:szCs w:val="32"/>
        </w:rPr>
      </w:pPr>
      <w:r w:rsidRPr="00ED014A">
        <w:rPr>
          <w:sz w:val="32"/>
          <w:szCs w:val="32"/>
        </w:rPr>
        <w:t>π calculation</w:t>
      </w:r>
    </w:p>
    <w:p w14:paraId="1EF50281" w14:textId="1473F78E" w:rsidR="00867CD7" w:rsidRDefault="00867CD7" w:rsidP="00C41BDC">
      <w:pPr>
        <w:jc w:val="center"/>
        <w:rPr>
          <w:sz w:val="32"/>
          <w:szCs w:val="32"/>
        </w:rPr>
      </w:pPr>
      <w:r>
        <w:rPr>
          <w:sz w:val="32"/>
          <w:szCs w:val="32"/>
        </w:rPr>
        <w:t>Wei Han</w:t>
      </w:r>
    </w:p>
    <w:p w14:paraId="65717DC6" w14:textId="3FECCAF8" w:rsidR="00867CD7" w:rsidRPr="00FC1C22" w:rsidRDefault="00867CD7" w:rsidP="00C41BDC">
      <w:pPr>
        <w:jc w:val="center"/>
        <w:rPr>
          <w:sz w:val="32"/>
          <w:szCs w:val="32"/>
        </w:rPr>
      </w:pPr>
      <w:r>
        <w:rPr>
          <w:sz w:val="32"/>
          <w:szCs w:val="32"/>
        </w:rPr>
        <w:t>20015402</w:t>
      </w:r>
    </w:p>
    <w:p w14:paraId="5B482F2C" w14:textId="7B468857" w:rsidR="005801FA" w:rsidRPr="00FC1C22" w:rsidRDefault="005801FA">
      <w:pPr>
        <w:rPr>
          <w:sz w:val="32"/>
          <w:szCs w:val="32"/>
        </w:rPr>
      </w:pPr>
    </w:p>
    <w:p w14:paraId="5BE97E3F" w14:textId="279D0E7B" w:rsidR="005801FA" w:rsidRPr="00FC1C22" w:rsidRDefault="005801FA">
      <w:pPr>
        <w:rPr>
          <w:sz w:val="32"/>
          <w:szCs w:val="32"/>
        </w:rPr>
      </w:pPr>
    </w:p>
    <w:p w14:paraId="4F41451F" w14:textId="16059832" w:rsidR="005801FA" w:rsidRPr="00FC1C22" w:rsidRDefault="005801FA">
      <w:pPr>
        <w:rPr>
          <w:sz w:val="32"/>
          <w:szCs w:val="32"/>
        </w:rPr>
      </w:pPr>
    </w:p>
    <w:p w14:paraId="6FAC7926" w14:textId="46B08F7B" w:rsidR="005801FA" w:rsidRPr="00FC1C22" w:rsidRDefault="005801FA">
      <w:pPr>
        <w:rPr>
          <w:sz w:val="32"/>
          <w:szCs w:val="32"/>
        </w:rPr>
      </w:pPr>
    </w:p>
    <w:p w14:paraId="7E7D3214" w14:textId="23F725A6" w:rsidR="005801FA" w:rsidRPr="00FC1C22" w:rsidRDefault="005801FA">
      <w:pPr>
        <w:rPr>
          <w:sz w:val="32"/>
          <w:szCs w:val="32"/>
        </w:rPr>
      </w:pPr>
    </w:p>
    <w:p w14:paraId="5B6C18DC" w14:textId="5D029BAB" w:rsidR="005801FA" w:rsidRPr="00FC1C22" w:rsidRDefault="005801FA">
      <w:pPr>
        <w:rPr>
          <w:sz w:val="32"/>
          <w:szCs w:val="32"/>
        </w:rPr>
      </w:pPr>
    </w:p>
    <w:p w14:paraId="481AD09A" w14:textId="47C189D9" w:rsidR="005801FA" w:rsidRPr="00FC1C22" w:rsidRDefault="005801FA">
      <w:pPr>
        <w:rPr>
          <w:sz w:val="32"/>
          <w:szCs w:val="32"/>
        </w:rPr>
      </w:pPr>
    </w:p>
    <w:p w14:paraId="66D224DE" w14:textId="26DD4D17" w:rsidR="005801FA" w:rsidRPr="00FC1C22" w:rsidRDefault="005801FA">
      <w:pPr>
        <w:rPr>
          <w:sz w:val="32"/>
          <w:szCs w:val="32"/>
        </w:rPr>
      </w:pPr>
    </w:p>
    <w:p w14:paraId="12E3292D" w14:textId="2FAF5135" w:rsidR="005801FA" w:rsidRPr="00FC1C22" w:rsidRDefault="005801FA">
      <w:pPr>
        <w:rPr>
          <w:sz w:val="32"/>
          <w:szCs w:val="32"/>
        </w:rPr>
      </w:pPr>
    </w:p>
    <w:p w14:paraId="73CB1805" w14:textId="516579BE" w:rsidR="005801FA" w:rsidRPr="00FC1C22" w:rsidRDefault="005801FA">
      <w:pPr>
        <w:rPr>
          <w:sz w:val="32"/>
          <w:szCs w:val="32"/>
        </w:rPr>
      </w:pPr>
    </w:p>
    <w:p w14:paraId="3CFC46AA" w14:textId="352FBD07" w:rsidR="005801FA" w:rsidRPr="00FC1C22" w:rsidRDefault="005801FA">
      <w:pPr>
        <w:rPr>
          <w:sz w:val="32"/>
          <w:szCs w:val="32"/>
        </w:rPr>
      </w:pPr>
    </w:p>
    <w:p w14:paraId="03738426" w14:textId="01A147AD" w:rsidR="005801FA" w:rsidRPr="00FC1C22" w:rsidRDefault="005801FA">
      <w:pPr>
        <w:rPr>
          <w:sz w:val="32"/>
          <w:szCs w:val="32"/>
        </w:rPr>
      </w:pPr>
    </w:p>
    <w:p w14:paraId="23476F39" w14:textId="06829A1B" w:rsidR="005801FA" w:rsidRPr="00FC1C22" w:rsidRDefault="005801FA">
      <w:pPr>
        <w:rPr>
          <w:sz w:val="32"/>
          <w:szCs w:val="32"/>
        </w:rPr>
      </w:pPr>
    </w:p>
    <w:p w14:paraId="5B5EA5DB" w14:textId="590DB2EA" w:rsidR="005801FA" w:rsidRPr="00FC1C22" w:rsidRDefault="005801FA">
      <w:pPr>
        <w:rPr>
          <w:sz w:val="32"/>
          <w:szCs w:val="32"/>
        </w:rPr>
      </w:pPr>
    </w:p>
    <w:p w14:paraId="7D958FD3" w14:textId="6DBB832B" w:rsidR="005801FA" w:rsidRPr="00FC1C22" w:rsidRDefault="005801FA">
      <w:pPr>
        <w:rPr>
          <w:sz w:val="32"/>
          <w:szCs w:val="32"/>
        </w:rPr>
      </w:pPr>
    </w:p>
    <w:p w14:paraId="4DA3E9A7" w14:textId="24478E33" w:rsidR="005801FA" w:rsidRPr="00FC1C22" w:rsidRDefault="005801FA">
      <w:pPr>
        <w:rPr>
          <w:sz w:val="32"/>
          <w:szCs w:val="32"/>
        </w:rPr>
      </w:pPr>
    </w:p>
    <w:p w14:paraId="68270EE5" w14:textId="3D735543" w:rsidR="005801FA" w:rsidRPr="00FC1C22" w:rsidRDefault="005801FA">
      <w:pPr>
        <w:rPr>
          <w:sz w:val="32"/>
          <w:szCs w:val="32"/>
        </w:rPr>
      </w:pPr>
    </w:p>
    <w:p w14:paraId="0C9ABEAA" w14:textId="279132A3" w:rsidR="005801FA" w:rsidRPr="00FC1C22" w:rsidRDefault="005801FA">
      <w:pPr>
        <w:rPr>
          <w:sz w:val="32"/>
          <w:szCs w:val="32"/>
        </w:rPr>
      </w:pPr>
    </w:p>
    <w:p w14:paraId="08505782" w14:textId="0D39C3DC" w:rsidR="005801FA" w:rsidRPr="00FC1C22" w:rsidRDefault="005801FA">
      <w:pPr>
        <w:rPr>
          <w:sz w:val="32"/>
          <w:szCs w:val="32"/>
        </w:rPr>
      </w:pPr>
    </w:p>
    <w:p w14:paraId="7C1B9A26" w14:textId="49F58BBB" w:rsidR="005801FA" w:rsidRPr="00FC1C22" w:rsidRDefault="005801FA">
      <w:pPr>
        <w:rPr>
          <w:sz w:val="32"/>
          <w:szCs w:val="32"/>
        </w:rPr>
      </w:pPr>
    </w:p>
    <w:p w14:paraId="6BFE5C5F" w14:textId="182AA7BE" w:rsidR="005801FA" w:rsidRPr="00FC1C22" w:rsidRDefault="005801FA">
      <w:pPr>
        <w:rPr>
          <w:sz w:val="32"/>
          <w:szCs w:val="32"/>
        </w:rPr>
      </w:pPr>
    </w:p>
    <w:p w14:paraId="3771E7FC" w14:textId="27DD7EB9" w:rsidR="005801FA" w:rsidRPr="00FC1C22" w:rsidRDefault="005801FA">
      <w:pPr>
        <w:rPr>
          <w:sz w:val="32"/>
          <w:szCs w:val="32"/>
        </w:rPr>
      </w:pPr>
    </w:p>
    <w:p w14:paraId="77534051" w14:textId="4FD75DB5" w:rsidR="005801FA" w:rsidRPr="00FC1C22" w:rsidRDefault="005801FA">
      <w:pPr>
        <w:rPr>
          <w:sz w:val="32"/>
          <w:szCs w:val="32"/>
        </w:rPr>
      </w:pPr>
    </w:p>
    <w:p w14:paraId="1432D361" w14:textId="7CE3F5EB" w:rsidR="005801FA" w:rsidRPr="00FC1C22" w:rsidRDefault="005801FA">
      <w:pPr>
        <w:rPr>
          <w:sz w:val="32"/>
          <w:szCs w:val="32"/>
        </w:rPr>
      </w:pPr>
    </w:p>
    <w:p w14:paraId="505E35BA" w14:textId="493FF610" w:rsidR="005801FA" w:rsidRPr="00FC1C22" w:rsidRDefault="005801FA">
      <w:pPr>
        <w:rPr>
          <w:sz w:val="32"/>
          <w:szCs w:val="32"/>
        </w:rPr>
      </w:pPr>
    </w:p>
    <w:p w14:paraId="35CFA751" w14:textId="7A52B0A7" w:rsidR="005801FA" w:rsidRPr="00FC1C22" w:rsidRDefault="005801FA">
      <w:pPr>
        <w:rPr>
          <w:sz w:val="32"/>
          <w:szCs w:val="32"/>
        </w:rPr>
      </w:pPr>
    </w:p>
    <w:p w14:paraId="514FFBE4" w14:textId="047F322C" w:rsidR="005801FA" w:rsidRPr="00FC1C22" w:rsidRDefault="005801FA">
      <w:pPr>
        <w:rPr>
          <w:sz w:val="32"/>
          <w:szCs w:val="32"/>
        </w:rPr>
      </w:pPr>
    </w:p>
    <w:p w14:paraId="1EB47B62" w14:textId="1E27ABAB" w:rsidR="005801FA" w:rsidRPr="00FC1C22" w:rsidRDefault="005801FA">
      <w:pPr>
        <w:rPr>
          <w:sz w:val="32"/>
          <w:szCs w:val="32"/>
        </w:rPr>
      </w:pPr>
    </w:p>
    <w:p w14:paraId="72F18E2B" w14:textId="37E7F9AA" w:rsidR="005801FA" w:rsidRPr="00FC1C22" w:rsidRDefault="005801FA">
      <w:pPr>
        <w:rPr>
          <w:sz w:val="32"/>
          <w:szCs w:val="32"/>
        </w:rPr>
      </w:pPr>
    </w:p>
    <w:p w14:paraId="5961B3EA" w14:textId="14400AF3" w:rsidR="005801FA" w:rsidRPr="00FC1C22" w:rsidRDefault="005801FA">
      <w:pPr>
        <w:rPr>
          <w:sz w:val="32"/>
          <w:szCs w:val="32"/>
        </w:rPr>
      </w:pPr>
    </w:p>
    <w:p w14:paraId="77F0D82D" w14:textId="6DA2369F" w:rsidR="005801FA" w:rsidRPr="00FC1C22" w:rsidRDefault="005801FA">
      <w:pPr>
        <w:rPr>
          <w:sz w:val="32"/>
          <w:szCs w:val="32"/>
        </w:rPr>
      </w:pPr>
    </w:p>
    <w:p w14:paraId="031670C5" w14:textId="0EF0E48D" w:rsidR="005801FA" w:rsidRPr="00FC1C22" w:rsidRDefault="005801FA">
      <w:pPr>
        <w:rPr>
          <w:sz w:val="32"/>
          <w:szCs w:val="32"/>
        </w:rPr>
      </w:pPr>
    </w:p>
    <w:p w14:paraId="4A7CA46E" w14:textId="2ABCEB13" w:rsidR="005801FA" w:rsidRPr="00FC1C22" w:rsidRDefault="005801FA">
      <w:pPr>
        <w:rPr>
          <w:sz w:val="32"/>
          <w:szCs w:val="32"/>
        </w:rPr>
      </w:pPr>
    </w:p>
    <w:p w14:paraId="2C930CF3" w14:textId="20647FF9" w:rsidR="005801FA" w:rsidRPr="00FC1C22" w:rsidRDefault="005801FA">
      <w:pPr>
        <w:rPr>
          <w:sz w:val="32"/>
          <w:szCs w:val="32"/>
        </w:rPr>
      </w:pPr>
    </w:p>
    <w:p w14:paraId="4A8E480D" w14:textId="4F6EF755" w:rsidR="005801FA" w:rsidRPr="00FC1C22" w:rsidRDefault="005801FA">
      <w:pPr>
        <w:rPr>
          <w:sz w:val="32"/>
          <w:szCs w:val="32"/>
        </w:rPr>
      </w:pPr>
    </w:p>
    <w:p w14:paraId="6F136532" w14:textId="561E2FE4" w:rsidR="005801FA" w:rsidRPr="00FC1C22" w:rsidRDefault="005801FA">
      <w:pPr>
        <w:rPr>
          <w:sz w:val="32"/>
          <w:szCs w:val="32"/>
        </w:rPr>
      </w:pPr>
    </w:p>
    <w:p w14:paraId="5F201A10" w14:textId="6D94C8A7" w:rsidR="005801FA" w:rsidRPr="00FC1C22" w:rsidRDefault="005801FA">
      <w:pPr>
        <w:rPr>
          <w:sz w:val="32"/>
          <w:szCs w:val="32"/>
        </w:rPr>
      </w:pPr>
    </w:p>
    <w:p w14:paraId="5A0B3A0E" w14:textId="7BBF1914" w:rsidR="005801FA" w:rsidRPr="00FC1C22" w:rsidRDefault="005801FA">
      <w:pPr>
        <w:rPr>
          <w:rFonts w:hint="eastAsia"/>
          <w:sz w:val="32"/>
          <w:szCs w:val="32"/>
        </w:rPr>
      </w:pPr>
    </w:p>
    <w:p w14:paraId="5679A31C" w14:textId="0E4008B4" w:rsidR="005801FA" w:rsidRPr="00FC1C22" w:rsidRDefault="0024356D" w:rsidP="0024356D">
      <w:pPr>
        <w:rPr>
          <w:sz w:val="52"/>
          <w:szCs w:val="52"/>
        </w:rPr>
      </w:pPr>
      <w:r w:rsidRPr="00FC1C22">
        <w:rPr>
          <w:sz w:val="52"/>
          <w:szCs w:val="52"/>
        </w:rPr>
        <w:lastRenderedPageBreak/>
        <w:t>Amdahl’s Law</w:t>
      </w:r>
    </w:p>
    <w:p w14:paraId="4DAAA454" w14:textId="576829BF" w:rsidR="0000595A" w:rsidRPr="0000595A" w:rsidRDefault="0000595A" w:rsidP="0000595A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 w:rsidRPr="0000595A">
        <w:rPr>
          <w:rFonts w:ascii="Arial" w:eastAsia="宋体" w:hAnsi="Arial" w:cs="Arial"/>
          <w:color w:val="000000"/>
          <w:sz w:val="27"/>
          <w:szCs w:val="27"/>
          <w:lang w:val="en-US"/>
        </w:rPr>
        <w:t>A program which can be parallelized can be split up into two parts:</w:t>
      </w:r>
    </w:p>
    <w:p w14:paraId="59BE2502" w14:textId="2483F160" w:rsidR="00CF7EC0" w:rsidRPr="00CF7EC0" w:rsidRDefault="00CF7EC0" w:rsidP="00CF7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 w:rsidRPr="00CF7EC0">
        <w:rPr>
          <w:rFonts w:ascii="Arial" w:eastAsia="宋体" w:hAnsi="Arial" w:cs="Arial"/>
          <w:color w:val="000000"/>
          <w:sz w:val="27"/>
          <w:szCs w:val="27"/>
          <w:lang w:val="en-US"/>
        </w:rPr>
        <w:t>A part cannot be parallelized</w:t>
      </w:r>
    </w:p>
    <w:p w14:paraId="6E9E9491" w14:textId="354B5BFD" w:rsidR="00CF7EC0" w:rsidRPr="00CF7EC0" w:rsidRDefault="00815704" w:rsidP="00CF7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>
        <w:rPr>
          <w:rFonts w:ascii="Arial" w:eastAsia="宋体" w:hAnsi="Arial" w:cs="Arial"/>
          <w:color w:val="000000"/>
          <w:sz w:val="27"/>
          <w:szCs w:val="27"/>
          <w:lang w:val="en-US"/>
        </w:rPr>
        <w:t>Another</w:t>
      </w:r>
      <w:r w:rsidR="00CF7EC0" w:rsidRPr="00CF7EC0">
        <w:rPr>
          <w:rFonts w:ascii="Arial" w:eastAsia="宋体" w:hAnsi="Arial" w:cs="Arial"/>
          <w:color w:val="000000"/>
          <w:sz w:val="27"/>
          <w:szCs w:val="27"/>
          <w:lang w:val="en-US"/>
        </w:rPr>
        <w:t xml:space="preserve"> part can be parallelized</w:t>
      </w:r>
    </w:p>
    <w:p w14:paraId="05545D89" w14:textId="77777777" w:rsidR="009E6C33" w:rsidRDefault="006B4353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is called total time to execute program in serial. </w:t>
      </w:r>
    </w:p>
    <w:p w14:paraId="41D06B09" w14:textId="77777777" w:rsidR="009E6C33" w:rsidRDefault="006B435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time T includes the time of both the non-parallelizable and parallelizable parts. </w:t>
      </w:r>
    </w:p>
    <w:p w14:paraId="6BB89288" w14:textId="22D1AEA7" w:rsidR="009E6C33" w:rsidRDefault="006B435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non-parallelizable part is called B</w:t>
      </w:r>
      <w:r w:rsidR="009E6C3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(serial part)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049B679A" w14:textId="73A71409" w:rsidR="005801FA" w:rsidRPr="006B4353" w:rsidRDefault="006B4353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parallizable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part is T - B</w:t>
      </w:r>
    </w:p>
    <w:p w14:paraId="7B220EF8" w14:textId="0434C97D" w:rsidR="005801FA" w:rsidRPr="008B56B0" w:rsidRDefault="00FF337A">
      <w:pPr>
        <w:rPr>
          <w:b/>
          <w:bCs/>
          <w:sz w:val="48"/>
          <w:szCs w:val="48"/>
        </w:rPr>
      </w:pPr>
      <w:r w:rsidRPr="008B56B0">
        <w:rPr>
          <w:rFonts w:ascii="宋体" w:eastAsia="宋体" w:hAnsi="宋体" w:cs="宋体"/>
          <w:b/>
          <w:bCs/>
          <w:color w:val="000000"/>
          <w:sz w:val="48"/>
          <w:szCs w:val="48"/>
          <w:lang w:val="en-US"/>
        </w:rPr>
        <w:t>T = B + (T-B)</w:t>
      </w:r>
    </w:p>
    <w:p w14:paraId="31644395" w14:textId="651A1F05" w:rsidR="005801FA" w:rsidRDefault="00EB56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HTML1"/>
          <w:b/>
          <w:bCs/>
          <w:color w:val="000000"/>
          <w:sz w:val="29"/>
          <w:szCs w:val="29"/>
          <w:shd w:val="clear" w:color="auto" w:fill="FFFFFF"/>
        </w:rPr>
        <w:t xml:space="preserve">(T-B)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which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can be sped up by executing it in parallel</w:t>
      </w:r>
    </w:p>
    <w:p w14:paraId="3624FA7A" w14:textId="6A7E7543" w:rsidR="0011246A" w:rsidRPr="0011246A" w:rsidRDefault="0011246A">
      <w:pPr>
        <w:rPr>
          <w:rFonts w:hint="eastAsia"/>
          <w:sz w:val="36"/>
          <w:szCs w:val="36"/>
        </w:rPr>
      </w:pPr>
      <w:r w:rsidRPr="0011246A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Pr="0011246A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T</w:t>
      </w:r>
      <w:r w:rsidRPr="0011246A">
        <w:rPr>
          <w:rFonts w:ascii="Arial" w:hAnsi="Arial" w:cs="Arial"/>
          <w:color w:val="000000"/>
          <w:sz w:val="36"/>
          <w:szCs w:val="36"/>
          <w:shd w:val="clear" w:color="auto" w:fill="FFFFFF"/>
        </w:rPr>
        <w:t>-B)/N</w:t>
      </w:r>
    </w:p>
    <w:p w14:paraId="79C2D0AB" w14:textId="624D9C41" w:rsidR="005801FA" w:rsidRDefault="00EB56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number of threads or CPUs is called 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which can speed up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parallelizable part</w:t>
      </w:r>
      <w:r w:rsidR="00306DBE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88BBA53" w14:textId="32C43B8C" w:rsidR="0011246A" w:rsidRPr="0071396E" w:rsidRDefault="0011246A" w:rsidP="0071396E">
      <w:pPr>
        <w:rPr>
          <w:rFonts w:hint="eastAsia"/>
          <w:sz w:val="52"/>
          <w:szCs w:val="52"/>
        </w:rPr>
      </w:pPr>
      <w:r w:rsidRPr="0071396E">
        <w:rPr>
          <w:sz w:val="52"/>
          <w:szCs w:val="52"/>
        </w:rPr>
        <w:t>T(N) = B + (T - B) / N</w:t>
      </w:r>
    </w:p>
    <w:p w14:paraId="4FEB42F8" w14:textId="589E5B1D" w:rsidR="005801FA" w:rsidRDefault="005801FA">
      <w:pPr>
        <w:rPr>
          <w:sz w:val="32"/>
          <w:szCs w:val="32"/>
        </w:rPr>
      </w:pPr>
    </w:p>
    <w:p w14:paraId="636CCD77" w14:textId="613CF024" w:rsidR="0071396E" w:rsidRPr="0071396E" w:rsidRDefault="0071396E" w:rsidP="0071396E">
      <w:pPr>
        <w:rPr>
          <w:sz w:val="36"/>
          <w:szCs w:val="36"/>
        </w:rPr>
      </w:pPr>
      <w:r w:rsidRPr="0071396E">
        <w:rPr>
          <w:rFonts w:hint="eastAsia"/>
          <w:sz w:val="36"/>
          <w:szCs w:val="36"/>
        </w:rPr>
        <w:t>I</w:t>
      </w:r>
      <w:r w:rsidRPr="0071396E">
        <w:rPr>
          <w:sz w:val="36"/>
          <w:szCs w:val="36"/>
        </w:rPr>
        <w:t>f N =</w:t>
      </w:r>
      <w:proofErr w:type="gramStart"/>
      <w:r w:rsidRPr="0071396E">
        <w:rPr>
          <w:sz w:val="36"/>
          <w:szCs w:val="36"/>
        </w:rPr>
        <w:t xml:space="preserve">1 </w:t>
      </w:r>
      <w:r w:rsidR="0041640F">
        <w:rPr>
          <w:sz w:val="36"/>
          <w:szCs w:val="36"/>
        </w:rPr>
        <w:t xml:space="preserve"> T</w:t>
      </w:r>
      <w:proofErr w:type="gramEnd"/>
      <w:r w:rsidR="0041640F">
        <w:rPr>
          <w:sz w:val="36"/>
          <w:szCs w:val="36"/>
        </w:rPr>
        <w:t xml:space="preserve">=1 </w:t>
      </w:r>
      <w:r w:rsidRPr="0071396E">
        <w:rPr>
          <w:sz w:val="36"/>
          <w:szCs w:val="36"/>
        </w:rPr>
        <w:t>then:</w:t>
      </w:r>
    </w:p>
    <w:p w14:paraId="601328BE" w14:textId="77777777" w:rsidR="0071396E" w:rsidRPr="0071396E" w:rsidRDefault="0071396E" w:rsidP="0071396E">
      <w:pPr>
        <w:rPr>
          <w:sz w:val="36"/>
          <w:szCs w:val="36"/>
        </w:rPr>
      </w:pPr>
      <w:proofErr w:type="gramStart"/>
      <w:r w:rsidRPr="0071396E">
        <w:rPr>
          <w:rFonts w:hint="eastAsia"/>
          <w:sz w:val="36"/>
          <w:szCs w:val="36"/>
        </w:rPr>
        <w:t>T</w:t>
      </w:r>
      <w:r w:rsidRPr="0071396E">
        <w:rPr>
          <w:sz w:val="36"/>
          <w:szCs w:val="36"/>
        </w:rPr>
        <w:t>(</w:t>
      </w:r>
      <w:proofErr w:type="gramEnd"/>
      <w:r w:rsidRPr="0071396E">
        <w:rPr>
          <w:sz w:val="36"/>
          <w:szCs w:val="36"/>
        </w:rPr>
        <w:t>1) = B + (T(1)-B) which seems like just one single CPU</w:t>
      </w:r>
    </w:p>
    <w:p w14:paraId="5A0EEB0C" w14:textId="6FA0A291" w:rsidR="0071396E" w:rsidRDefault="0071396E" w:rsidP="0071396E">
      <w:pPr>
        <w:rPr>
          <w:sz w:val="36"/>
          <w:szCs w:val="36"/>
        </w:rPr>
      </w:pPr>
      <w:r w:rsidRPr="0071396E">
        <w:rPr>
          <w:sz w:val="36"/>
          <w:szCs w:val="36"/>
        </w:rPr>
        <w:t>T(</w:t>
      </w:r>
      <w:proofErr w:type="gramStart"/>
      <w:r w:rsidRPr="0071396E">
        <w:rPr>
          <w:sz w:val="36"/>
          <w:szCs w:val="36"/>
        </w:rPr>
        <w:t>1)=</w:t>
      </w:r>
      <w:proofErr w:type="gramEnd"/>
      <w:r w:rsidRPr="0071396E">
        <w:rPr>
          <w:sz w:val="36"/>
          <w:szCs w:val="36"/>
        </w:rPr>
        <w:t>T(1)</w:t>
      </w:r>
      <w:r w:rsidR="00A2305F">
        <w:rPr>
          <w:sz w:val="36"/>
          <w:szCs w:val="36"/>
        </w:rPr>
        <w:t>=1</w:t>
      </w:r>
    </w:p>
    <w:p w14:paraId="2B1A76DA" w14:textId="314E5A6B" w:rsidR="0071396E" w:rsidRDefault="0071396E" w:rsidP="0071396E">
      <w:pPr>
        <w:rPr>
          <w:sz w:val="36"/>
          <w:szCs w:val="36"/>
        </w:rPr>
      </w:pPr>
    </w:p>
    <w:p w14:paraId="67F86137" w14:textId="72FD85FE" w:rsidR="0071396E" w:rsidRDefault="0071396E" w:rsidP="007139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f N =</w:t>
      </w:r>
      <w:proofErr w:type="gramStart"/>
      <w:r>
        <w:rPr>
          <w:sz w:val="36"/>
          <w:szCs w:val="36"/>
        </w:rPr>
        <w:t xml:space="preserve">2 </w:t>
      </w:r>
      <w:r w:rsidR="0041640F">
        <w:rPr>
          <w:sz w:val="36"/>
          <w:szCs w:val="36"/>
        </w:rPr>
        <w:t xml:space="preserve"> </w:t>
      </w:r>
      <w:r w:rsidR="00F958CB">
        <w:rPr>
          <w:sz w:val="36"/>
          <w:szCs w:val="36"/>
        </w:rPr>
        <w:t>T</w:t>
      </w:r>
      <w:proofErr w:type="gramEnd"/>
      <w:r w:rsidR="00F958CB">
        <w:rPr>
          <w:sz w:val="36"/>
          <w:szCs w:val="36"/>
        </w:rPr>
        <w:t xml:space="preserve">=1 </w:t>
      </w:r>
      <w:r w:rsidR="0041640F">
        <w:rPr>
          <w:sz w:val="36"/>
          <w:szCs w:val="36"/>
        </w:rPr>
        <w:t>B=</w:t>
      </w:r>
      <w:r w:rsidR="00F958CB">
        <w:rPr>
          <w:sz w:val="36"/>
          <w:szCs w:val="36"/>
        </w:rPr>
        <w:t xml:space="preserve">0.6 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hen: </w:t>
      </w:r>
    </w:p>
    <w:p w14:paraId="261642A4" w14:textId="73977240" w:rsidR="0071396E" w:rsidRPr="0071396E" w:rsidRDefault="0071396E" w:rsidP="0071396E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2) = B + (T(2)-B)/2</w:t>
      </w:r>
    </w:p>
    <w:p w14:paraId="4E1A5647" w14:textId="0F4E4839" w:rsidR="0071396E" w:rsidRDefault="00DF6A5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2) = 0.8</w:t>
      </w:r>
    </w:p>
    <w:p w14:paraId="49357219" w14:textId="2266F62F" w:rsidR="00490511" w:rsidRDefault="00490511">
      <w:pPr>
        <w:rPr>
          <w:sz w:val="32"/>
          <w:szCs w:val="32"/>
        </w:rPr>
      </w:pPr>
    </w:p>
    <w:p w14:paraId="31644B23" w14:textId="794D2200" w:rsidR="00490511" w:rsidRDefault="00490511" w:rsidP="004905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I</w:t>
      </w:r>
      <w:r>
        <w:rPr>
          <w:sz w:val="36"/>
          <w:szCs w:val="36"/>
        </w:rPr>
        <w:t>f N =</w:t>
      </w:r>
      <w:proofErr w:type="gramStart"/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 T</w:t>
      </w:r>
      <w:proofErr w:type="gramEnd"/>
      <w:r>
        <w:rPr>
          <w:sz w:val="36"/>
          <w:szCs w:val="36"/>
        </w:rPr>
        <w:t xml:space="preserve">=1 B=0.6 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hen: </w:t>
      </w:r>
    </w:p>
    <w:p w14:paraId="6FA34AD0" w14:textId="578733CB" w:rsidR="00490511" w:rsidRPr="0071396E" w:rsidRDefault="00490511" w:rsidP="00490511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4</w:t>
      </w:r>
      <w:r>
        <w:rPr>
          <w:sz w:val="36"/>
          <w:szCs w:val="36"/>
        </w:rPr>
        <w:t>) = B + (T(</w:t>
      </w:r>
      <w:r>
        <w:rPr>
          <w:sz w:val="36"/>
          <w:szCs w:val="36"/>
        </w:rPr>
        <w:t>4</w:t>
      </w:r>
      <w:r>
        <w:rPr>
          <w:sz w:val="36"/>
          <w:szCs w:val="36"/>
        </w:rPr>
        <w:t>)-B)/</w:t>
      </w:r>
      <w:r w:rsidR="002973BD">
        <w:rPr>
          <w:sz w:val="36"/>
          <w:szCs w:val="36"/>
        </w:rPr>
        <w:t>4</w:t>
      </w:r>
    </w:p>
    <w:p w14:paraId="667A0A3E" w14:textId="7E557C67" w:rsidR="00490511" w:rsidRDefault="00490511" w:rsidP="0049051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(</w:t>
      </w:r>
      <w:proofErr w:type="gramEnd"/>
      <w:r w:rsidR="007A40AA">
        <w:rPr>
          <w:sz w:val="32"/>
          <w:szCs w:val="32"/>
        </w:rPr>
        <w:t>4</w:t>
      </w:r>
      <w:r>
        <w:rPr>
          <w:sz w:val="32"/>
          <w:szCs w:val="32"/>
        </w:rPr>
        <w:t>) = 0.</w:t>
      </w:r>
      <w:r w:rsidR="000A577E">
        <w:rPr>
          <w:sz w:val="32"/>
          <w:szCs w:val="32"/>
        </w:rPr>
        <w:t>7</w:t>
      </w:r>
    </w:p>
    <w:p w14:paraId="62FF3F64" w14:textId="757A04B3" w:rsidR="00490511" w:rsidRDefault="00490511">
      <w:pPr>
        <w:rPr>
          <w:sz w:val="32"/>
          <w:szCs w:val="32"/>
        </w:rPr>
      </w:pPr>
    </w:p>
    <w:p w14:paraId="65133219" w14:textId="43995E61" w:rsidR="00D1585F" w:rsidRDefault="00D1585F">
      <w:pPr>
        <w:rPr>
          <w:sz w:val="32"/>
          <w:szCs w:val="32"/>
        </w:rPr>
      </w:pPr>
    </w:p>
    <w:p w14:paraId="6DC6845B" w14:textId="73D07E15" w:rsidR="00D1585F" w:rsidRDefault="00D1585F">
      <w:pPr>
        <w:rPr>
          <w:sz w:val="32"/>
          <w:szCs w:val="32"/>
        </w:rPr>
      </w:pPr>
    </w:p>
    <w:p w14:paraId="2081E28B" w14:textId="31DCAC2A" w:rsidR="00D1585F" w:rsidRDefault="00D1585F">
      <w:pPr>
        <w:rPr>
          <w:sz w:val="32"/>
          <w:szCs w:val="32"/>
        </w:rPr>
      </w:pPr>
    </w:p>
    <w:p w14:paraId="79C58D8A" w14:textId="2AD3CF82" w:rsidR="00D1585F" w:rsidRDefault="00D1585F">
      <w:pPr>
        <w:rPr>
          <w:sz w:val="32"/>
          <w:szCs w:val="32"/>
        </w:rPr>
      </w:pPr>
    </w:p>
    <w:p w14:paraId="1ACC891E" w14:textId="33B5040A" w:rsidR="00D1585F" w:rsidRDefault="00D1585F">
      <w:pPr>
        <w:rPr>
          <w:sz w:val="32"/>
          <w:szCs w:val="32"/>
        </w:rPr>
      </w:pPr>
    </w:p>
    <w:p w14:paraId="4268B9B1" w14:textId="46A88EC5" w:rsidR="00D1585F" w:rsidRDefault="00D1585F">
      <w:pPr>
        <w:rPr>
          <w:sz w:val="32"/>
          <w:szCs w:val="32"/>
        </w:rPr>
      </w:pPr>
    </w:p>
    <w:p w14:paraId="4B7A02BE" w14:textId="22C8116F" w:rsidR="00D1585F" w:rsidRDefault="00D1585F">
      <w:pPr>
        <w:rPr>
          <w:sz w:val="32"/>
          <w:szCs w:val="32"/>
        </w:rPr>
      </w:pPr>
    </w:p>
    <w:p w14:paraId="7051A411" w14:textId="07100ABA" w:rsidR="00D1585F" w:rsidRDefault="00D1585F">
      <w:pPr>
        <w:rPr>
          <w:sz w:val="32"/>
          <w:szCs w:val="32"/>
        </w:rPr>
      </w:pPr>
    </w:p>
    <w:p w14:paraId="0D784070" w14:textId="594CCB5F" w:rsidR="00D1585F" w:rsidRDefault="00D1585F">
      <w:pPr>
        <w:rPr>
          <w:sz w:val="32"/>
          <w:szCs w:val="32"/>
        </w:rPr>
      </w:pPr>
    </w:p>
    <w:p w14:paraId="7222EEAC" w14:textId="412B43A8" w:rsidR="00D1585F" w:rsidRDefault="00D1585F">
      <w:pPr>
        <w:rPr>
          <w:sz w:val="32"/>
          <w:szCs w:val="32"/>
        </w:rPr>
      </w:pPr>
    </w:p>
    <w:p w14:paraId="33CF5195" w14:textId="33799AE5" w:rsidR="00D1585F" w:rsidRDefault="00D1585F">
      <w:pPr>
        <w:rPr>
          <w:sz w:val="32"/>
          <w:szCs w:val="32"/>
        </w:rPr>
      </w:pPr>
    </w:p>
    <w:p w14:paraId="5B380DE5" w14:textId="1079E7B5" w:rsidR="00D1585F" w:rsidRDefault="00D1585F">
      <w:pPr>
        <w:rPr>
          <w:sz w:val="32"/>
          <w:szCs w:val="32"/>
        </w:rPr>
      </w:pPr>
    </w:p>
    <w:p w14:paraId="2FBAB23E" w14:textId="2854C3CD" w:rsidR="00D1585F" w:rsidRDefault="00D1585F">
      <w:pPr>
        <w:rPr>
          <w:sz w:val="32"/>
          <w:szCs w:val="32"/>
        </w:rPr>
      </w:pPr>
    </w:p>
    <w:p w14:paraId="56E849B1" w14:textId="285FEA50" w:rsidR="00D1585F" w:rsidRDefault="00D1585F">
      <w:pPr>
        <w:rPr>
          <w:sz w:val="32"/>
          <w:szCs w:val="32"/>
        </w:rPr>
      </w:pPr>
    </w:p>
    <w:p w14:paraId="02ACBED5" w14:textId="38219499" w:rsidR="00D1585F" w:rsidRDefault="00D1585F">
      <w:pPr>
        <w:rPr>
          <w:sz w:val="32"/>
          <w:szCs w:val="32"/>
        </w:rPr>
      </w:pPr>
    </w:p>
    <w:p w14:paraId="7B4E734B" w14:textId="0BAA008E" w:rsidR="00D1585F" w:rsidRDefault="00D1585F">
      <w:pPr>
        <w:rPr>
          <w:sz w:val="32"/>
          <w:szCs w:val="32"/>
        </w:rPr>
      </w:pPr>
    </w:p>
    <w:p w14:paraId="13E40841" w14:textId="2E1D4FB9" w:rsidR="00D1585F" w:rsidRDefault="00D1585F">
      <w:pPr>
        <w:rPr>
          <w:sz w:val="32"/>
          <w:szCs w:val="32"/>
        </w:rPr>
      </w:pPr>
    </w:p>
    <w:p w14:paraId="35884932" w14:textId="486CC699" w:rsidR="00D1585F" w:rsidRDefault="00D1585F">
      <w:pPr>
        <w:rPr>
          <w:sz w:val="32"/>
          <w:szCs w:val="32"/>
        </w:rPr>
      </w:pPr>
    </w:p>
    <w:p w14:paraId="100BC7B5" w14:textId="77777777" w:rsidR="00D1585F" w:rsidRPr="00FC1C22" w:rsidRDefault="00D1585F">
      <w:pPr>
        <w:rPr>
          <w:rFonts w:hint="eastAsia"/>
          <w:sz w:val="32"/>
          <w:szCs w:val="32"/>
        </w:rPr>
      </w:pPr>
    </w:p>
    <w:p w14:paraId="541551CA" w14:textId="50EFA6AC" w:rsidR="00412D75" w:rsidRPr="00FC1C22" w:rsidRDefault="00D1585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P</w:t>
      </w:r>
      <w:r w:rsidR="0024356D" w:rsidRPr="00FC1C22">
        <w:rPr>
          <w:sz w:val="52"/>
          <w:szCs w:val="52"/>
        </w:rPr>
        <w:t>arallel speed-ups</w:t>
      </w:r>
    </w:p>
    <w:p w14:paraId="070EBE09" w14:textId="598EFF52" w:rsidR="00412D75" w:rsidRDefault="00412D7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hen we want to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optimize the sequential part of a program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we need a factor O to represent that</w:t>
      </w:r>
      <w:r w:rsidR="00A0682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5DE5C92D" w14:textId="269C200F" w:rsidR="00A06824" w:rsidRDefault="00A06824">
      <w:pP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O,N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 = B/O + (1-(B/O))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</w:p>
    <w:p w14:paraId="47C25680" w14:textId="2542EF0B" w:rsidR="00A06824" w:rsidRDefault="00C90D7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B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/O is the time of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sequential part</w:t>
      </w:r>
      <w:r w:rsidR="00A45EEA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3D947C0" w14:textId="0724E9D9" w:rsidR="00C21960" w:rsidRDefault="00C21960">
      <w:pP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factor O can short</w:t>
      </w:r>
      <w:r w:rsidR="001E3F33">
        <w:rPr>
          <w:rFonts w:ascii="Arial" w:hAnsi="Arial" w:cs="Arial"/>
          <w:color w:val="000000"/>
          <w:sz w:val="27"/>
          <w:szCs w:val="27"/>
          <w:shd w:val="clear" w:color="auto" w:fill="FFFFFF"/>
        </w:rPr>
        <w:t>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program execution time </w:t>
      </w:r>
      <w:r w:rsidR="009764A0">
        <w:rPr>
          <w:rFonts w:ascii="Arial" w:hAnsi="Arial" w:cs="Arial"/>
          <w:color w:val="000000"/>
          <w:sz w:val="27"/>
          <w:szCs w:val="27"/>
          <w:shd w:val="clear" w:color="auto" w:fill="FFFFFF"/>
        </w:rPr>
        <w:t>in sequential part.</w:t>
      </w:r>
    </w:p>
    <w:p w14:paraId="524D242F" w14:textId="14D9EABB" w:rsidR="005801FA" w:rsidRDefault="004D614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If the time of the old version of the program is T, then the speedup will be</w:t>
      </w:r>
      <w:r w:rsidR="002455FF"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14:paraId="37210F55" w14:textId="3B07D4A5" w:rsidR="002455FF" w:rsidRPr="00FC1C22" w:rsidRDefault="00E541B1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peedUp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SU) = T/T(O,N)</w:t>
      </w:r>
    </w:p>
    <w:p w14:paraId="5497ACF8" w14:textId="03D3B7D9" w:rsidR="005801FA" w:rsidRPr="009A293A" w:rsidRDefault="009A293A">
      <w:pPr>
        <w:rPr>
          <w:sz w:val="32"/>
          <w:szCs w:val="32"/>
        </w:rPr>
      </w:pPr>
      <w:r>
        <w:rPr>
          <w:sz w:val="32"/>
          <w:szCs w:val="32"/>
        </w:rPr>
        <w:t>When we set T = 1 then, SU= 1/</w:t>
      </w:r>
      <w:r w:rsidRPr="009A293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D62774"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B/O + (1-(B/O))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  <w:r w:rsidR="00D62774"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</w:p>
    <w:p w14:paraId="25551DAA" w14:textId="289F5611" w:rsidR="005801FA" w:rsidRPr="00FC1C22" w:rsidRDefault="00E94C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 B=0.</w:t>
      </w:r>
      <w:proofErr w:type="gramStart"/>
      <w:r>
        <w:rPr>
          <w:sz w:val="32"/>
          <w:szCs w:val="32"/>
        </w:rPr>
        <w:t>6 ,O</w:t>
      </w:r>
      <w:proofErr w:type="gramEnd"/>
      <w:r>
        <w:rPr>
          <w:sz w:val="32"/>
          <w:szCs w:val="32"/>
        </w:rPr>
        <w:t>=2, N=4</w:t>
      </w:r>
    </w:p>
    <w:p w14:paraId="710EF1B8" w14:textId="496EE91A" w:rsidR="005801FA" w:rsidRPr="00FC1C22" w:rsidRDefault="00E94C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</w:t>
      </w:r>
      <w:r w:rsidR="00A74BEB">
        <w:rPr>
          <w:sz w:val="32"/>
          <w:szCs w:val="32"/>
        </w:rPr>
        <w:t xml:space="preserve"> =</w:t>
      </w:r>
      <w:r w:rsidR="00E06EB8">
        <w:rPr>
          <w:sz w:val="32"/>
          <w:szCs w:val="32"/>
        </w:rPr>
        <w:t>2.1052</w:t>
      </w:r>
      <w:proofErr w:type="gramStart"/>
      <w:r w:rsidR="00A74BEB">
        <w:rPr>
          <w:sz w:val="32"/>
          <w:szCs w:val="32"/>
        </w:rPr>
        <w:t>…..</w:t>
      </w:r>
      <w:proofErr w:type="gramEnd"/>
      <w:r w:rsidR="009A6C24">
        <w:rPr>
          <w:sz w:val="32"/>
          <w:szCs w:val="32"/>
        </w:rPr>
        <w:t>the result varies according to these parameters.</w:t>
      </w:r>
    </w:p>
    <w:p w14:paraId="16976887" w14:textId="40A2905C" w:rsidR="005801FA" w:rsidRPr="00FC1C22" w:rsidRDefault="00F1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means that the original speed has been speed up </w:t>
      </w:r>
      <w:r w:rsidR="001D529D">
        <w:rPr>
          <w:sz w:val="32"/>
          <w:szCs w:val="32"/>
        </w:rPr>
        <w:t xml:space="preserve">by “Speed-ups” </w:t>
      </w:r>
      <w:r>
        <w:rPr>
          <w:sz w:val="32"/>
          <w:szCs w:val="32"/>
        </w:rPr>
        <w:t>at least 2 times.</w:t>
      </w:r>
    </w:p>
    <w:p w14:paraId="7866E337" w14:textId="44FD19BA" w:rsidR="005801FA" w:rsidRDefault="002F42FA">
      <w:pPr>
        <w:rPr>
          <w:sz w:val="52"/>
          <w:szCs w:val="52"/>
        </w:rPr>
      </w:pPr>
      <w:proofErr w:type="spellStart"/>
      <w:r w:rsidRPr="00FC1C22">
        <w:rPr>
          <w:sz w:val="52"/>
          <w:szCs w:val="52"/>
        </w:rPr>
        <w:t>interprocess</w:t>
      </w:r>
      <w:proofErr w:type="spellEnd"/>
      <w:r w:rsidRPr="00FC1C22">
        <w:rPr>
          <w:sz w:val="52"/>
          <w:szCs w:val="52"/>
        </w:rPr>
        <w:t xml:space="preserve"> communication times</w:t>
      </w:r>
    </w:p>
    <w:p w14:paraId="3CD0CFE9" w14:textId="31C4F83C" w:rsidR="003401B9" w:rsidRDefault="003401B9">
      <w:pPr>
        <w:rPr>
          <w:sz w:val="52"/>
          <w:szCs w:val="52"/>
        </w:rPr>
      </w:pPr>
    </w:p>
    <w:p w14:paraId="6C73E06C" w14:textId="77777777" w:rsidR="003401B9" w:rsidRPr="00FC1C22" w:rsidRDefault="003401B9">
      <w:pPr>
        <w:rPr>
          <w:rFonts w:hint="eastAsia"/>
          <w:sz w:val="52"/>
          <w:szCs w:val="52"/>
        </w:rPr>
      </w:pPr>
    </w:p>
    <w:sectPr w:rsidR="003401B9" w:rsidRPr="00FC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BEB"/>
    <w:multiLevelType w:val="multilevel"/>
    <w:tmpl w:val="6728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3687D"/>
    <w:multiLevelType w:val="multilevel"/>
    <w:tmpl w:val="801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E5"/>
    <w:rsid w:val="0000595A"/>
    <w:rsid w:val="000A577E"/>
    <w:rsid w:val="0011246A"/>
    <w:rsid w:val="00153A12"/>
    <w:rsid w:val="00175D2A"/>
    <w:rsid w:val="001D529D"/>
    <w:rsid w:val="001E2D36"/>
    <w:rsid w:val="001E3F33"/>
    <w:rsid w:val="0024356D"/>
    <w:rsid w:val="002455FF"/>
    <w:rsid w:val="00273932"/>
    <w:rsid w:val="002973BD"/>
    <w:rsid w:val="002F42FA"/>
    <w:rsid w:val="00306DBE"/>
    <w:rsid w:val="003401B9"/>
    <w:rsid w:val="003E649C"/>
    <w:rsid w:val="00412D75"/>
    <w:rsid w:val="0041640F"/>
    <w:rsid w:val="00490511"/>
    <w:rsid w:val="004D6141"/>
    <w:rsid w:val="005801FA"/>
    <w:rsid w:val="005D1576"/>
    <w:rsid w:val="0063111F"/>
    <w:rsid w:val="006B4353"/>
    <w:rsid w:val="0071396E"/>
    <w:rsid w:val="00740E18"/>
    <w:rsid w:val="00745AE5"/>
    <w:rsid w:val="007A0E63"/>
    <w:rsid w:val="007A40AA"/>
    <w:rsid w:val="007C6272"/>
    <w:rsid w:val="00815704"/>
    <w:rsid w:val="00864098"/>
    <w:rsid w:val="00867CD7"/>
    <w:rsid w:val="008B56B0"/>
    <w:rsid w:val="009764A0"/>
    <w:rsid w:val="009A293A"/>
    <w:rsid w:val="009A6C24"/>
    <w:rsid w:val="009E6C33"/>
    <w:rsid w:val="00A06824"/>
    <w:rsid w:val="00A2305F"/>
    <w:rsid w:val="00A45EEA"/>
    <w:rsid w:val="00A74BEB"/>
    <w:rsid w:val="00AD32DD"/>
    <w:rsid w:val="00C21960"/>
    <w:rsid w:val="00C41BDC"/>
    <w:rsid w:val="00C90D73"/>
    <w:rsid w:val="00CF7EC0"/>
    <w:rsid w:val="00D1585F"/>
    <w:rsid w:val="00D62774"/>
    <w:rsid w:val="00DF6A51"/>
    <w:rsid w:val="00E06EB8"/>
    <w:rsid w:val="00E541B1"/>
    <w:rsid w:val="00E94C9F"/>
    <w:rsid w:val="00EB5656"/>
    <w:rsid w:val="00ED014A"/>
    <w:rsid w:val="00F12C2A"/>
    <w:rsid w:val="00F57A6B"/>
    <w:rsid w:val="00F958CB"/>
    <w:rsid w:val="00FC1C22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FAE6"/>
  <w15:chartTrackingRefBased/>
  <w15:docId w15:val="{E64EF4B8-76ED-4FA9-BA99-70401AF1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511"/>
  </w:style>
  <w:style w:type="paragraph" w:styleId="1">
    <w:name w:val="heading 1"/>
    <w:basedOn w:val="a"/>
    <w:next w:val="a"/>
    <w:link w:val="10"/>
    <w:uiPriority w:val="9"/>
    <w:qFormat/>
    <w:rsid w:val="00580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01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01F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0595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F3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FF337A"/>
    <w:rPr>
      <w:rFonts w:ascii="宋体" w:eastAsia="宋体" w:hAnsi="宋体" w:cs="宋体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EB56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wei</dc:creator>
  <cp:keywords/>
  <dc:description/>
  <cp:lastModifiedBy>han wei</cp:lastModifiedBy>
  <cp:revision>57</cp:revision>
  <dcterms:created xsi:type="dcterms:W3CDTF">2020-07-31T00:51:00Z</dcterms:created>
  <dcterms:modified xsi:type="dcterms:W3CDTF">2020-07-31T02:56:00Z</dcterms:modified>
</cp:coreProperties>
</file>