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6A1ED" w14:textId="12427399" w:rsidR="00461F0B" w:rsidRDefault="00461F0B">
      <w:r>
        <w:t xml:space="preserve">2025/11/18                                         </w:t>
      </w:r>
      <w:r>
        <w:rPr>
          <w:rFonts w:hint="eastAsia"/>
        </w:rPr>
        <w:t xml:space="preserve">  </w:t>
      </w:r>
      <w:r>
        <w:t>11463145</w:t>
      </w:r>
      <w:r>
        <w:rPr>
          <w:rFonts w:hint="eastAsia"/>
        </w:rPr>
        <w:t xml:space="preserve"> </w:t>
      </w:r>
      <w:r>
        <w:rPr>
          <w:rFonts w:hint="eastAsia"/>
        </w:rPr>
        <w:t>蕭博仁</w:t>
      </w:r>
    </w:p>
    <w:p w14:paraId="3F011F4A" w14:textId="1CB6773C" w:rsidR="00461F0B" w:rsidRDefault="00461F0B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題目：台灣的地震觀測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漫談地震觀測的趣味與挑戰</w:t>
      </w:r>
    </w:p>
    <w:p w14:paraId="36A7507E" w14:textId="34F5FC26" w:rsidR="00461F0B" w:rsidRPr="00461F0B" w:rsidRDefault="00461F0B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講者：梁文宗</w:t>
      </w:r>
    </w:p>
    <w:p w14:paraId="3F4A1476" w14:textId="5E8A1124" w:rsidR="00461F0B" w:rsidRDefault="00461F0B">
      <w:r>
        <w:rPr>
          <w:rFonts w:hint="eastAsia"/>
        </w:rPr>
        <w:t>地震學就是一門研究地震以及地震波特性的科學，內容包括地震的成因、造成的效應，並且不只僅限於地球，也包含了在其他星球內的傳播方式。</w:t>
      </w:r>
    </w:p>
    <w:p w14:paraId="6379C038" w14:textId="09EDF590" w:rsidR="00461F0B" w:rsidRDefault="00461F0B">
      <w:r>
        <w:rPr>
          <w:rFonts w:hint="eastAsia"/>
        </w:rPr>
        <w:t>什麼是地震？</w:t>
      </w:r>
    </w:p>
    <w:p w14:paraId="4FF0D54C" w14:textId="77073959" w:rsidR="00461F0B" w:rsidRDefault="00461F0B">
      <w:pPr>
        <w:rPr>
          <w:rFonts w:hint="eastAsia"/>
        </w:rPr>
      </w:pPr>
      <w:r>
        <w:rPr>
          <w:rFonts w:hint="eastAsia"/>
        </w:rPr>
        <w:t>地震是</w:t>
      </w:r>
      <w:r w:rsidR="00D234EA">
        <w:rPr>
          <w:rFonts w:hint="eastAsia"/>
        </w:rPr>
        <w:t>由於斷層面受到摩擦力的關係使他能夠承受的力量夠強，在</w:t>
      </w:r>
      <w:r>
        <w:rPr>
          <w:rFonts w:hint="eastAsia"/>
        </w:rPr>
        <w:t>累積應變客服斷層面的摩擦力以致斷層間瞬間產生錯</w:t>
      </w:r>
      <w:r w:rsidR="00D234EA">
        <w:rPr>
          <w:rFonts w:hint="eastAsia"/>
        </w:rPr>
        <w:t>動</w:t>
      </w:r>
      <w:r>
        <w:rPr>
          <w:rFonts w:hint="eastAsia"/>
        </w:rPr>
        <w:t>，</w:t>
      </w:r>
      <w:r w:rsidR="00D234EA">
        <w:rPr>
          <w:rFonts w:hint="eastAsia"/>
        </w:rPr>
        <w:t>才</w:t>
      </w:r>
      <w:r>
        <w:rPr>
          <w:rFonts w:hint="eastAsia"/>
        </w:rPr>
        <w:t>引發地震。釋放的應變能以彈性波的方式從震源往四面八方輻射出去。這個周而復始的現象稱為彈性回跳理論。</w:t>
      </w:r>
      <w:r w:rsidR="00D234EA">
        <w:rPr>
          <w:rFonts w:hint="eastAsia"/>
        </w:rPr>
        <w:t>通常斷層長度可達好幾百公里，但地震發生，斷層只會移動幾公尺，小地震就只會移動</w:t>
      </w:r>
      <w:r w:rsidR="00D234EA">
        <w:t>2,3</w:t>
      </w:r>
      <w:r w:rsidR="00D234EA">
        <w:rPr>
          <w:rFonts w:hint="eastAsia"/>
        </w:rPr>
        <w:t>公尺；如果是大地震就會移動</w:t>
      </w:r>
      <w:r w:rsidR="00D234EA">
        <w:t>10</w:t>
      </w:r>
      <w:r w:rsidR="00D234EA">
        <w:rPr>
          <w:rFonts w:hint="eastAsia"/>
        </w:rPr>
        <w:t>幾</w:t>
      </w:r>
      <w:r w:rsidR="00D234EA">
        <w:t>20</w:t>
      </w:r>
      <w:r w:rsidR="00D234EA">
        <w:rPr>
          <w:rFonts w:hint="eastAsia"/>
        </w:rPr>
        <w:t>公尺。</w:t>
      </w:r>
    </w:p>
    <w:p w14:paraId="029AAFC8" w14:textId="5C7AE4B8" w:rsidR="00D234EA" w:rsidRDefault="00D234EA">
      <w:r>
        <w:rPr>
          <w:rFonts w:hint="eastAsia"/>
        </w:rPr>
        <w:t>地震波的原理</w:t>
      </w:r>
    </w:p>
    <w:p w14:paraId="352FEABC" w14:textId="4093AD6D" w:rsidR="0078694D" w:rsidRPr="0078694D" w:rsidRDefault="0078694D">
      <w:pPr>
        <w:rPr>
          <w:rFonts w:hint="eastAsia"/>
        </w:rPr>
      </w:pPr>
      <w:r>
        <w:rPr>
          <w:rFonts w:hint="eastAsia"/>
        </w:rPr>
        <w:t>地震發生後，會從震源發出跑得比較快的</w:t>
      </w:r>
      <w:r>
        <w:t>P</w:t>
      </w:r>
      <w:r>
        <w:rPr>
          <w:rFonts w:hint="eastAsia"/>
        </w:rPr>
        <w:t>波（縱波），和比較慢的</w:t>
      </w:r>
      <w:r>
        <w:t>S</w:t>
      </w:r>
      <w:r>
        <w:rPr>
          <w:rFonts w:hint="eastAsia"/>
        </w:rPr>
        <w:t>波（橫波），稱為體波，因為他們可以向下傳入地球這個物體以內。由於地震是斷層面兩側岩塊彼此之謙出現瞬間的錯動，像波浪舞，所以</w:t>
      </w:r>
      <w:r>
        <w:t>S</w:t>
      </w:r>
      <w:r>
        <w:rPr>
          <w:rFonts w:hint="eastAsia"/>
        </w:rPr>
        <w:t>波通常搖晃比較大。</w:t>
      </w:r>
    </w:p>
    <w:p w14:paraId="6E920A02" w14:textId="2DCFF5FE" w:rsidR="00D234EA" w:rsidRDefault="00D234EA">
      <w:r>
        <w:rPr>
          <w:rFonts w:hint="eastAsia"/>
        </w:rPr>
        <w:t>地震能預測嗎？</w:t>
      </w:r>
    </w:p>
    <w:p w14:paraId="5729A10F" w14:textId="64F13C4B" w:rsidR="00D234EA" w:rsidRDefault="00D234EA">
      <w:r>
        <w:rPr>
          <w:rFonts w:hint="eastAsia"/>
        </w:rPr>
        <w:t>結論就是非常困難，</w:t>
      </w:r>
      <w:r w:rsidR="008C5DFB">
        <w:rPr>
          <w:rFonts w:hint="eastAsia"/>
        </w:rPr>
        <w:t>雖然基本的物理過程已可掌握，但細節卻異常複雜。斷層的強度不會是定植，因此累積速率會隨時間而異，當某段地層發生大地震後，會影響另一段斷層上的應力狀態，以至提高或降低其地震活躍度，但這又取決於斷層的幾何形貌。而每次應力強度的程度也不一。</w:t>
      </w:r>
    </w:p>
    <w:p w14:paraId="43C51281" w14:textId="084E775B" w:rsidR="008C5DFB" w:rsidRDefault="008C5DFB">
      <w:r>
        <w:rPr>
          <w:rFonts w:hint="eastAsia"/>
        </w:rPr>
        <w:t>台灣地表的變形量</w:t>
      </w:r>
    </w:p>
    <w:p w14:paraId="2A97537C" w14:textId="468F0BBF" w:rsidR="008C5DFB" w:rsidRDefault="008C5DFB">
      <w:pPr>
        <w:rPr>
          <w:rFonts w:hint="eastAsia"/>
        </w:rPr>
      </w:pPr>
      <w:r>
        <w:rPr>
          <w:rFonts w:hint="eastAsia"/>
        </w:rPr>
        <w:t>應變量＝變形量</w:t>
      </w:r>
      <w:r>
        <w:t>/</w:t>
      </w:r>
      <w:r>
        <w:rPr>
          <w:rFonts w:hint="eastAsia"/>
        </w:rPr>
        <w:t>特徵距離</w:t>
      </w:r>
    </w:p>
    <w:p w14:paraId="55E48DC1" w14:textId="0E7430DF" w:rsidR="008C5DFB" w:rsidRDefault="008C5DFB">
      <w:r>
        <w:rPr>
          <w:rFonts w:hint="eastAsia"/>
        </w:rPr>
        <w:t>地震觀測</w:t>
      </w:r>
    </w:p>
    <w:p w14:paraId="43154D8F" w14:textId="2FFB1AD4" w:rsidR="008C5DFB" w:rsidRDefault="008C5DFB">
      <w:r>
        <w:t>1990/4/17</w:t>
      </w:r>
      <w:r>
        <w:rPr>
          <w:rFonts w:hint="eastAsia"/>
        </w:rPr>
        <w:t>德國波茲坦</w:t>
      </w:r>
      <w:r w:rsidR="00994AED">
        <w:rPr>
          <w:rFonts w:hint="eastAsia"/>
        </w:rPr>
        <w:t>使用儀器</w:t>
      </w:r>
      <w:r>
        <w:rPr>
          <w:rFonts w:hint="eastAsia"/>
        </w:rPr>
        <w:t>記錄到日本地震，在這之後全世界正式開始地震觀測</w:t>
      </w:r>
      <w:r w:rsidR="00994AED">
        <w:rPr>
          <w:rFonts w:hint="eastAsia"/>
        </w:rPr>
        <w:t>時代</w:t>
      </w:r>
      <w:r>
        <w:rPr>
          <w:rFonts w:hint="eastAsia"/>
        </w:rPr>
        <w:t>。</w:t>
      </w:r>
    </w:p>
    <w:p w14:paraId="6F5A6BAE" w14:textId="74EF7053" w:rsidR="00994AED" w:rsidRDefault="00994AED">
      <w:r>
        <w:rPr>
          <w:rFonts w:hint="eastAsia"/>
        </w:rPr>
        <w:t>在台灣地震觀測的發展：</w:t>
      </w:r>
    </w:p>
    <w:p w14:paraId="5E904146" w14:textId="3BC6D61F" w:rsidR="00994AED" w:rsidRDefault="00994AED">
      <w:r>
        <w:rPr>
          <w:rFonts w:hint="eastAsia"/>
        </w:rPr>
        <w:lastRenderedPageBreak/>
        <w:t>台灣的地震測報是由交通部中央氣象署負責執行。台灣第一部格雷</w:t>
      </w:r>
      <w:r>
        <w:t>-</w:t>
      </w:r>
      <w:r>
        <w:rPr>
          <w:rFonts w:hint="eastAsia"/>
        </w:rPr>
        <w:t>米爾恩地震觀測儀是在</w:t>
      </w:r>
      <w:r>
        <w:t>1897/12/19</w:t>
      </w:r>
      <w:r>
        <w:rPr>
          <w:rFonts w:hint="eastAsia"/>
        </w:rPr>
        <w:t>在台北測候所（現今中央氣象署的位置）設立，開啟了地震科學觀測的時代。氣象署於</w:t>
      </w:r>
      <w:r>
        <w:t>1991</w:t>
      </w:r>
      <w:r>
        <w:rPr>
          <w:rFonts w:hint="eastAsia"/>
        </w:rPr>
        <w:t>年開始將中央氣象署觀測網升級成即時地震觀測網，從原有的</w:t>
      </w:r>
      <w:r>
        <w:rPr>
          <w:rFonts w:hint="eastAsia"/>
        </w:rPr>
        <w:t>1</w:t>
      </w:r>
      <w:r>
        <w:t>9</w:t>
      </w:r>
      <w:r>
        <w:rPr>
          <w:rFonts w:hint="eastAsia"/>
        </w:rPr>
        <w:t>個地震站增建</w:t>
      </w:r>
      <w:r>
        <w:t>31</w:t>
      </w:r>
      <w:r>
        <w:rPr>
          <w:rFonts w:hint="eastAsia"/>
        </w:rPr>
        <w:t>個新站，並合併中央研究院地球科學研究所</w:t>
      </w:r>
      <w:r w:rsidR="0078694D">
        <w:rPr>
          <w:rFonts w:hint="eastAsia"/>
        </w:rPr>
        <w:t>台灣</w:t>
      </w:r>
      <w:r>
        <w:rPr>
          <w:rFonts w:hint="eastAsia"/>
        </w:rPr>
        <w:t>遙計式地震觀測網的</w:t>
      </w:r>
      <w:r>
        <w:t>25</w:t>
      </w:r>
      <w:r>
        <w:rPr>
          <w:rFonts w:hint="eastAsia"/>
        </w:rPr>
        <w:t>個地震站，共有</w:t>
      </w:r>
      <w:r>
        <w:t>75</w:t>
      </w:r>
      <w:r>
        <w:rPr>
          <w:rFonts w:hint="eastAsia"/>
        </w:rPr>
        <w:t>個站。</w:t>
      </w:r>
    </w:p>
    <w:p w14:paraId="150D5D01" w14:textId="579E7336" w:rsidR="0078694D" w:rsidRDefault="0078694D">
      <w:r>
        <w:rPr>
          <w:rFonts w:hint="eastAsia"/>
        </w:rPr>
        <w:t>紙上地震定位</w:t>
      </w:r>
    </w:p>
    <w:p w14:paraId="4F19E671" w14:textId="77777777" w:rsidR="0078694D" w:rsidRDefault="0078694D">
      <w:r>
        <w:rPr>
          <w:rFonts w:hint="eastAsia"/>
        </w:rPr>
        <w:t>地震發生後，</w:t>
      </w:r>
      <w:r>
        <w:t>P</w:t>
      </w:r>
      <w:r>
        <w:rPr>
          <w:rFonts w:hint="eastAsia"/>
        </w:rPr>
        <w:t>波跑得比</w:t>
      </w:r>
      <w:r>
        <w:t>S</w:t>
      </w:r>
      <w:r>
        <w:rPr>
          <w:rFonts w:hint="eastAsia"/>
        </w:rPr>
        <w:t>波還快，所以</w:t>
      </w:r>
      <w:r>
        <w:t>P</w:t>
      </w:r>
      <w:r>
        <w:rPr>
          <w:rFonts w:hint="eastAsia"/>
        </w:rPr>
        <w:t>波會比</w:t>
      </w:r>
      <w:r>
        <w:t>S</w:t>
      </w:r>
      <w:r>
        <w:rPr>
          <w:rFonts w:hint="eastAsia"/>
        </w:rPr>
        <w:t>波提早出現在地震波型紀錄線上。</w:t>
      </w:r>
    </w:p>
    <w:p w14:paraId="23F12E19" w14:textId="43F8034C" w:rsidR="0078694D" w:rsidRDefault="0078694D">
      <w:r>
        <w:rPr>
          <w:rFonts w:hint="eastAsia"/>
        </w:rPr>
        <w:t>地震震央與測站的距離和</w:t>
      </w:r>
      <w:r>
        <w:t>P,</w:t>
      </w:r>
      <w:r>
        <w:rPr>
          <w:rFonts w:hint="eastAsia"/>
        </w:rPr>
        <w:t xml:space="preserve"> </w:t>
      </w:r>
      <w:r>
        <w:t>S</w:t>
      </w:r>
      <w:r>
        <w:rPr>
          <w:rFonts w:hint="eastAsia"/>
        </w:rPr>
        <w:t>波到達測站的時間差（</w:t>
      </w:r>
      <w:r>
        <w:t xml:space="preserve">Ts - </w:t>
      </w:r>
      <w:proofErr w:type="spellStart"/>
      <w:r>
        <w:t>Tp</w:t>
      </w:r>
      <w:proofErr w:type="spellEnd"/>
      <w:r>
        <w:rPr>
          <w:rFonts w:hint="eastAsia"/>
        </w:rPr>
        <w:t>）存在正比關係，</w:t>
      </w:r>
      <w:r w:rsidR="00D64F27">
        <w:rPr>
          <w:rFonts w:hint="eastAsia"/>
        </w:rPr>
        <w:t>經驗上淺震的、震央距約略等於到時間差乘上</w:t>
      </w:r>
      <w:r w:rsidR="00D64F27">
        <w:t>8</w:t>
      </w:r>
      <w:r w:rsidR="00D64F27">
        <w:rPr>
          <w:rFonts w:hint="eastAsia"/>
        </w:rPr>
        <w:t>公里</w:t>
      </w:r>
      <w:r w:rsidR="00D64F27">
        <w:t>/</w:t>
      </w:r>
      <w:r w:rsidR="00D64F27">
        <w:rPr>
          <w:rFonts w:hint="eastAsia"/>
        </w:rPr>
        <w:t>秒。在早期沒有電算機的時候就採用這個算法來</w:t>
      </w:r>
      <w:r w:rsidR="00692F52">
        <w:rPr>
          <w:rFonts w:hint="eastAsia"/>
        </w:rPr>
        <w:t>決定地震</w:t>
      </w:r>
      <w:r w:rsidR="00D64F27">
        <w:rPr>
          <w:rFonts w:hint="eastAsia"/>
        </w:rPr>
        <w:t>的位置，理論上有三個測站的距離即可取得震央位置，但深度未知。</w:t>
      </w:r>
    </w:p>
    <w:p w14:paraId="6825F913" w14:textId="27CAF2E3" w:rsidR="00D64F27" w:rsidRDefault="00D64F27">
      <w:r>
        <w:rPr>
          <w:rFonts w:hint="eastAsia"/>
        </w:rPr>
        <w:t>地震位置隱含的意義</w:t>
      </w:r>
    </w:p>
    <w:p w14:paraId="0BE805A1" w14:textId="531A4CBB" w:rsidR="00D64F27" w:rsidRDefault="00D64F27">
      <w:r>
        <w:rPr>
          <w:rFonts w:hint="eastAsia"/>
        </w:rPr>
        <w:t>台灣位於板塊邊界帶上，受到板塊之間的交換作用影響，因此地殼變形厲害，且為地震好發區，可進行各區域的機率是地震危害度分析。</w:t>
      </w:r>
    </w:p>
    <w:p w14:paraId="6718D586" w14:textId="47CC8790" w:rsidR="00D64F27" w:rsidRPr="00D64F27" w:rsidRDefault="00D64F27">
      <w:pPr>
        <w:rPr>
          <w:rFonts w:hint="eastAsia"/>
        </w:rPr>
      </w:pPr>
      <w:r>
        <w:rPr>
          <w:rFonts w:hint="eastAsia"/>
        </w:rPr>
        <w:t>測量地面震動除了可據以研究地震的特性之外，也可分析行星內部結構、監測環境變化，更可應用在資源探測及</w:t>
      </w:r>
      <w:r w:rsidR="004D6F5E">
        <w:rPr>
          <w:rFonts w:hint="eastAsia"/>
        </w:rPr>
        <w:t>自</w:t>
      </w:r>
      <w:r>
        <w:rPr>
          <w:rFonts w:hint="eastAsia"/>
        </w:rPr>
        <w:t>然災害防治。</w:t>
      </w:r>
    </w:p>
    <w:p w14:paraId="6346F604" w14:textId="577A2DF1" w:rsidR="00994AED" w:rsidRDefault="00D64F27">
      <w:r>
        <w:rPr>
          <w:rFonts w:hint="eastAsia"/>
        </w:rPr>
        <w:t>所以，</w:t>
      </w:r>
      <w:r w:rsidR="00994AED">
        <w:rPr>
          <w:rFonts w:hint="eastAsia"/>
        </w:rPr>
        <w:t>地震統計不一定帶有物理意義</w:t>
      </w:r>
      <w:r w:rsidR="00A64E1C">
        <w:rPr>
          <w:rFonts w:hint="eastAsia"/>
        </w:rPr>
        <w:t>；安靜期與活躍期都是馬後炮，那只是一個現象；</w:t>
      </w:r>
      <w:r w:rsidR="00A64E1C">
        <w:t>M&gt;=4</w:t>
      </w:r>
      <w:r w:rsidR="00A64E1C">
        <w:rPr>
          <w:rFonts w:hint="eastAsia"/>
        </w:rPr>
        <w:t>的地震平均每周有</w:t>
      </w:r>
      <w:r w:rsidR="00A64E1C">
        <w:t>5</w:t>
      </w:r>
      <w:r w:rsidR="00A64E1C">
        <w:rPr>
          <w:rFonts w:hint="eastAsia"/>
        </w:rPr>
        <w:t>個</w:t>
      </w:r>
    </w:p>
    <w:p w14:paraId="146132C3" w14:textId="136DF801" w:rsidR="00A64E1C" w:rsidRDefault="00A64E1C">
      <w:r>
        <w:rPr>
          <w:rFonts w:hint="eastAsia"/>
        </w:rPr>
        <w:t>以地震預報取代地震預測，利用統計對於每個斷層帶的特性以及觀測站觀測到的現象，來分析該斷層發生大地震的機率。</w:t>
      </w:r>
    </w:p>
    <w:p w14:paraId="4337957E" w14:textId="48FA40FC" w:rsidR="00B32597" w:rsidRDefault="00B32597">
      <w:r>
        <w:rPr>
          <w:rFonts w:hint="eastAsia"/>
        </w:rPr>
        <w:t>地震預警系統</w:t>
      </w:r>
    </w:p>
    <w:p w14:paraId="4CAE7A77" w14:textId="0C5EC0A9" w:rsidR="00B32597" w:rsidRDefault="00B32597">
      <w:r>
        <w:rPr>
          <w:rFonts w:hint="eastAsia"/>
        </w:rPr>
        <w:t>根據</w:t>
      </w:r>
      <w:r>
        <w:t>P</w:t>
      </w:r>
      <w:r>
        <w:rPr>
          <w:rFonts w:hint="eastAsia"/>
        </w:rPr>
        <w:t>波的資訊，在</w:t>
      </w:r>
      <w:r>
        <w:t>S</w:t>
      </w:r>
      <w:r>
        <w:rPr>
          <w:rFonts w:hint="eastAsia"/>
        </w:rPr>
        <w:t>波到達之前預估地震的位置、規模與各地的震度。</w:t>
      </w:r>
    </w:p>
    <w:p w14:paraId="1CA65EAA" w14:textId="13DF8615" w:rsidR="009E26C1" w:rsidRPr="009E26C1" w:rsidRDefault="009E26C1">
      <w:r>
        <w:rPr>
          <w:rFonts w:hint="eastAsia"/>
        </w:rPr>
        <w:t>受限於測站密度、地質、地震破裂的型態（方向性）、速度模型等條件的差異，預估規模與震度仍存在一些不確定性。</w:t>
      </w:r>
    </w:p>
    <w:p w14:paraId="52943EB9" w14:textId="0E358267" w:rsidR="00A64E1C" w:rsidRDefault="004D6F5E">
      <w:r>
        <w:rPr>
          <w:rFonts w:hint="eastAsia"/>
        </w:rPr>
        <w:t>講者推廣了他自行研發的</w:t>
      </w:r>
      <w:r w:rsidR="00A64E1C">
        <w:t>RMT</w:t>
      </w:r>
      <w:r w:rsidR="00A64E1C">
        <w:rPr>
          <w:rFonts w:hint="eastAsia"/>
        </w:rPr>
        <w:t>即時地震矩張量監測系統</w:t>
      </w:r>
      <w:r>
        <w:rPr>
          <w:rFonts w:hint="eastAsia"/>
        </w:rPr>
        <w:t>，偵測速度比中央氣象署還快。</w:t>
      </w:r>
    </w:p>
    <w:p w14:paraId="48EC294D" w14:textId="739AA103" w:rsidR="004D6F5E" w:rsidRDefault="004D6F5E">
      <w:r>
        <w:rPr>
          <w:rFonts w:hint="eastAsia"/>
        </w:rPr>
        <w:t>地震學的應用</w:t>
      </w:r>
    </w:p>
    <w:p w14:paraId="7B1B75F0" w14:textId="11FA9094" w:rsidR="004D6F5E" w:rsidRDefault="00692F52">
      <w:pPr>
        <w:rPr>
          <w:rFonts w:hint="eastAsia"/>
        </w:rPr>
      </w:pPr>
      <w:r>
        <w:rPr>
          <w:rFonts w:hint="eastAsia"/>
        </w:rPr>
        <w:lastRenderedPageBreak/>
        <w:t>可監測地表物理過程、環境、山崩落石、火山活動、地下水位、颱風軌跡以及水體震盪幅度</w:t>
      </w:r>
    </w:p>
    <w:p w14:paraId="5FFAFDBF" w14:textId="25726658" w:rsidR="00B32597" w:rsidRPr="00994AED" w:rsidRDefault="00E16E81">
      <w:pPr>
        <w:rPr>
          <w:rFonts w:hint="eastAsia"/>
        </w:rPr>
      </w:pPr>
      <w:r>
        <w:rPr>
          <w:rFonts w:hint="eastAsia"/>
        </w:rPr>
        <w:t>推動地震學變成公民科學，要會用認知，以便真的發生地震可以做即時的反應。</w:t>
      </w:r>
    </w:p>
    <w:sectPr w:rsidR="00B32597" w:rsidRPr="00994AE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F0B"/>
    <w:rsid w:val="00461F0B"/>
    <w:rsid w:val="004D6F5E"/>
    <w:rsid w:val="00692F52"/>
    <w:rsid w:val="0078694D"/>
    <w:rsid w:val="008C5DFB"/>
    <w:rsid w:val="00994AED"/>
    <w:rsid w:val="009E26C1"/>
    <w:rsid w:val="00A64E1C"/>
    <w:rsid w:val="00B32597"/>
    <w:rsid w:val="00BB57F5"/>
    <w:rsid w:val="00D234EA"/>
    <w:rsid w:val="00D64F27"/>
    <w:rsid w:val="00E16E81"/>
    <w:rsid w:val="00F90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240331"/>
  <w15:chartTrackingRefBased/>
  <w15:docId w15:val="{B7D25CD8-2886-B84E-80A8-F56A134E8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1F0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1F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1F0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1F0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1F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1F0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1F0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1F0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1F0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61F0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61F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61F0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61F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61F0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61F0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61F0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61F0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61F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1F0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61F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1F0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61F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1F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61F0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1F0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1F0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1F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61F0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61F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1408</TotalTime>
  <Pages>3</Pages>
  <Words>217</Words>
  <Characters>1239</Characters>
  <Application>Microsoft Office Word</Application>
  <DocSecurity>0</DocSecurity>
  <Lines>10</Lines>
  <Paragraphs>2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博仁 蕭</dc:creator>
  <cp:keywords/>
  <dc:description/>
  <cp:lastModifiedBy>博仁 蕭</cp:lastModifiedBy>
  <cp:revision>1</cp:revision>
  <dcterms:created xsi:type="dcterms:W3CDTF">2025-11-18T05:40:00Z</dcterms:created>
  <dcterms:modified xsi:type="dcterms:W3CDTF">2025-11-19T15:34:00Z</dcterms:modified>
</cp:coreProperties>
</file>