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48C00" w14:textId="44604B54" w:rsidR="007B7035" w:rsidRPr="007B7035" w:rsidRDefault="007B7035" w:rsidP="007B7035">
      <w:pPr>
        <w:rPr>
          <w:rFonts w:hint="eastAsia"/>
        </w:rPr>
      </w:pPr>
      <w:r>
        <w:t xml:space="preserve">In the first week, I familiarized myself with Swift by following Days 1 to 14 of the "100 Days of SwiftUI" tutorial, spending approximately three hours in total. This time I studied Days 1-6 and part of Day 7. I plan to study Days 7-11 in the second week and complete the remaining content in the third week. </w:t>
      </w:r>
    </w:p>
    <w:p w14:paraId="02BE2E46" w14:textId="0A0DBB77" w:rsidR="007B7035" w:rsidRDefault="007B7035" w:rsidP="007B7035">
      <w:pPr>
        <w:rPr>
          <w:rFonts w:hint="eastAsia"/>
        </w:rPr>
      </w:pPr>
      <w:r>
        <w:t xml:space="preserve">For the content in Days 1-6, since I had already encountered most of it in my Python class, I spent </w:t>
      </w:r>
      <w:r w:rsidR="009A3FB7">
        <w:t>most</w:t>
      </w:r>
      <w:r>
        <w:t xml:space="preserve"> of my time adapting to Swift's syntax and restructuring my knowledge framework while following the tutorial. Enums and Type annotations were completely new concepts to me, so I initially struggled with learning them and couldn't quite understand where they should be used - this was one of the difficulties I encountered. </w:t>
      </w:r>
    </w:p>
    <w:p w14:paraId="05191849" w14:textId="5501E2A2" w:rsidR="00897CA5" w:rsidRDefault="007B7035" w:rsidP="007B7035">
      <w:r>
        <w:t>Additionally, another challenge I'm currently experiencing is the disconnect between what I've learned and practical application. With some code, if given clear instructions I can write it, but I'm unable to analyze and break down all the necessary steps needed to achieve a target outcome based on a goal alone.</w:t>
      </w:r>
    </w:p>
    <w:sectPr w:rsidR="00897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35"/>
    <w:rsid w:val="00082413"/>
    <w:rsid w:val="003415C8"/>
    <w:rsid w:val="006553D2"/>
    <w:rsid w:val="007B7035"/>
    <w:rsid w:val="00897CA5"/>
    <w:rsid w:val="009A3FB7"/>
    <w:rsid w:val="00DC32A4"/>
    <w:rsid w:val="00DF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AF774"/>
  <w15:chartTrackingRefBased/>
  <w15:docId w15:val="{B2677FF8-EB13-6844-878C-4CEA0308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70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7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70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70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70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703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703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703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703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70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7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7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70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703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70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70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70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70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70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7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70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70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7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70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70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70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7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70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7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杰尹 谭</dc:creator>
  <cp:keywords/>
  <dc:description/>
  <cp:lastModifiedBy>杰尹 谭</cp:lastModifiedBy>
  <cp:revision>1</cp:revision>
  <dcterms:created xsi:type="dcterms:W3CDTF">2025-09-12T12:47:00Z</dcterms:created>
  <dcterms:modified xsi:type="dcterms:W3CDTF">2025-09-12T13:23:00Z</dcterms:modified>
</cp:coreProperties>
</file>