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A20833" w:rsidRDefault="00F56779" w:rsidP="00A20833">
      <w:pPr>
        <w:spacing w:before="240"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:rsidR="00C45EAF" w:rsidRPr="002B2388" w:rsidRDefault="00F56779" w:rsidP="00C45EAF">
      <w:pPr>
        <w:rPr>
          <w:rFonts w:ascii="Bahnschrift SemiCondensed" w:hAnsi="Bahnschrift SemiCondensed"/>
        </w:rPr>
      </w:pPr>
      <w:r w:rsidRPr="009B40CC">
        <w:rPr>
          <w:rFonts w:ascii="GTA2 Mission" w:hAnsi="GTA2 Mission"/>
          <w:sz w:val="26"/>
          <w:szCs w:val="26"/>
        </w:rPr>
        <w:t>Obsah</w:t>
      </w:r>
      <w:r w:rsidRPr="0075299F">
        <w:rPr>
          <w:rFonts w:ascii="Bahnschrift" w:hAnsi="Bahnschrift"/>
          <w:sz w:val="26"/>
          <w:szCs w:val="26"/>
        </w:rPr>
        <w:t>:</w:t>
      </w:r>
      <w:r w:rsidRPr="0075299F">
        <w:rPr>
          <w:rFonts w:ascii="Bahnschrift" w:hAnsi="Bahnschrift"/>
          <w:sz w:val="28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843F91">
        <w:rPr>
          <w:rFonts w:ascii="Bahnschrift SemiCondensed" w:hAnsi="Bahnschrift SemiCondensed"/>
        </w:rPr>
        <w:t xml:space="preserve">30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akcí (používají se pouze v rozšířené, strategické variantě),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>Rychlost auta lze získat jízdou. Díky rychlosti je možné bourat ostatní auta, ujíždět policajtům 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:rsidR="00F56779" w:rsidRPr="002B2388" w:rsidRDefault="00A9459C">
      <w:pPr>
        <w:rPr>
          <w:rFonts w:ascii="Bahnschrift" w:hAnsi="Bahnschrift"/>
        </w:rPr>
      </w:pPr>
      <w:proofErr w:type="spellStart"/>
      <w:r w:rsidRPr="009B40CC">
        <w:rPr>
          <w:rFonts w:ascii="GTA2 Mission" w:hAnsi="GTA2 Mission"/>
          <w:sz w:val="26"/>
          <w:szCs w:val="26"/>
        </w:rPr>
        <w:t>Zač</w:t>
      </w:r>
      <w:r w:rsidR="00A20833" w:rsidRPr="009B40CC">
        <w:rPr>
          <w:rFonts w:ascii="GTA2 Mission" w:hAnsi="GTA2 Mission"/>
          <w:sz w:val="26"/>
          <w:szCs w:val="26"/>
        </w:rPr>
        <w:t>Á</w:t>
      </w:r>
      <w:r w:rsidRPr="009B40CC">
        <w:rPr>
          <w:rFonts w:ascii="GTA2 Mission" w:hAnsi="GTA2 Mission"/>
          <w:sz w:val="26"/>
          <w:szCs w:val="26"/>
        </w:rPr>
        <w:t>tek</w:t>
      </w:r>
      <w:proofErr w:type="spellEnd"/>
      <w:r w:rsidRPr="009B40CC">
        <w:rPr>
          <w:rFonts w:ascii="GTA2 Mission" w:hAnsi="GTA2 Mission"/>
          <w:sz w:val="26"/>
          <w:szCs w:val="26"/>
        </w:rPr>
        <w:t xml:space="preserve"> hry: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Začíná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:rsidR="00A9459C" w:rsidRPr="009B40C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9B40CC">
        <w:rPr>
          <w:rFonts w:ascii="GTA2 Mission" w:hAnsi="GTA2 Mission"/>
          <w:sz w:val="26"/>
          <w:szCs w:val="26"/>
        </w:rPr>
        <w:t>P</w:t>
      </w:r>
      <w:r w:rsidR="00A20833" w:rsidRPr="009B40CC">
        <w:rPr>
          <w:rFonts w:ascii="GTA2 Mission" w:hAnsi="GTA2 Mission"/>
          <w:sz w:val="26"/>
          <w:szCs w:val="26"/>
        </w:rPr>
        <w:t>RŮBĚH KOLA HRÁČE</w:t>
      </w:r>
      <w:r w:rsidRPr="009B40CC">
        <w:rPr>
          <w:rFonts w:ascii="GTA2 Mission" w:hAnsi="GTA2 Mission"/>
          <w:sz w:val="26"/>
          <w:szCs w:val="26"/>
        </w:rPr>
        <w:t>:</w:t>
      </w:r>
    </w:p>
    <w:p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Pronásledování – pokud máš alespoň 1 žeton policajta</w:t>
      </w:r>
    </w:p>
    <w:p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>misi, všechny zbraně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 xml:space="preserve">1 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 xml:space="preserve">yber jakékoliv neobsazené auto, dej jej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5)</w:t>
      </w:r>
      <w:r w:rsidR="000153D0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obdrží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A20833" w:rsidRDefault="00A20833" w:rsidP="000153D0">
      <w:pPr>
        <w:pStyle w:val="Nadpis2"/>
        <w:rPr>
          <w:rFonts w:ascii="GTA2 Mission" w:hAnsi="GTA2 Mission"/>
        </w:rPr>
      </w:pPr>
      <w:r w:rsidRPr="00A20833">
        <w:rPr>
          <w:rFonts w:ascii="GTA2 Mission" w:hAnsi="GTA2 Mission"/>
          <w:color w:val="auto"/>
        </w:rPr>
        <w:t>CÍL HRY</w:t>
      </w:r>
    </w:p>
    <w:p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 w:rsidRPr="00A20833">
        <w:rPr>
          <w:rFonts w:ascii="GTA2 Mission" w:hAnsi="GTA2 Mission"/>
          <w:color w:val="auto"/>
        </w:rPr>
        <w:t>Smrt</w:t>
      </w:r>
    </w:p>
    <w:p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obdrží 5 poškození, je zničeno. Pokud je v něm hráč, jde do </w:t>
      </w:r>
      <w:proofErr w:type="gramStart"/>
      <w:r w:rsidRPr="002B2388">
        <w:rPr>
          <w:rFonts w:ascii="Bahnschrift SemiCondensed" w:hAnsi="Bahnschrift SemiCondensed"/>
        </w:rPr>
        <w:t>nemocnice</w:t>
      </w:r>
      <w:r w:rsidR="00C45EAF" w:rsidRPr="002B2388">
        <w:rPr>
          <w:rFonts w:ascii="Bahnschrift SemiCondensed" w:hAnsi="Bahnschrift SemiCondensed"/>
        </w:rPr>
        <w:t xml:space="preserve"> - m</w:t>
      </w:r>
      <w:r w:rsidRPr="002B2388">
        <w:rPr>
          <w:rFonts w:ascii="Bahnschrift SemiCondensed" w:hAnsi="Bahnschrift SemiCondensed"/>
        </w:rPr>
        <w:t>usí</w:t>
      </w:r>
      <w:proofErr w:type="gramEnd"/>
      <w:r w:rsidRPr="002B2388">
        <w:rPr>
          <w:rFonts w:ascii="Bahnschrift SemiCondensed" w:hAnsi="Bahnschrift SemiCondensed"/>
        </w:rPr>
        <w:t xml:space="preserve"> zahodit všechny karty </w:t>
      </w:r>
      <w:r w:rsidR="0048637C" w:rsidRPr="002B2388">
        <w:rPr>
          <w:rFonts w:ascii="Bahnschrift SemiCondensed" w:hAnsi="Bahnschrift SemiCondensed"/>
        </w:rPr>
        <w:t xml:space="preserve">misí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:rsidR="002E5D6C" w:rsidRDefault="002E5D6C" w:rsidP="002E5D6C">
      <w:pPr>
        <w:pStyle w:val="Nadpis2"/>
      </w:pPr>
      <w:proofErr w:type="spellStart"/>
      <w:r w:rsidRPr="00A20833">
        <w:rPr>
          <w:rFonts w:ascii="GTA2 Mission" w:hAnsi="GTA2 Mission"/>
          <w:color w:val="auto"/>
        </w:rPr>
        <w:t>Strategic</w:t>
      </w:r>
      <w:r w:rsidR="00A20833">
        <w:rPr>
          <w:rFonts w:ascii="GTA2 Mission" w:hAnsi="GTA2 Mission"/>
          <w:color w:val="auto"/>
        </w:rPr>
        <w:t>KÁ</w:t>
      </w:r>
      <w:proofErr w:type="spellEnd"/>
      <w:r w:rsidR="00A20833">
        <w:rPr>
          <w:rFonts w:ascii="GTA2 Mission" w:hAnsi="GTA2 Mission"/>
          <w:color w:val="auto"/>
        </w:rPr>
        <w:t xml:space="preserve"> VARIANTA</w:t>
      </w:r>
    </w:p>
    <w:p w:rsidR="000153D0" w:rsidRPr="002B2388" w:rsidRDefault="002E5D6C" w:rsidP="00A1628B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V této variantě má každý hráč kromě misí na ruce i</w:t>
      </w:r>
      <w:r w:rsidR="00D43039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5</w:t>
      </w:r>
      <w:r w:rsidR="00D43039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 xml:space="preserve">karet akcí (Skautuj, </w:t>
      </w:r>
      <w:proofErr w:type="gramStart"/>
      <w:r w:rsidRPr="002B2388">
        <w:rPr>
          <w:rFonts w:ascii="Bahnschrift SemiCondensed" w:hAnsi="Bahnschrift SemiCondensed"/>
        </w:rPr>
        <w:t>Kraď!,</w:t>
      </w:r>
      <w:proofErr w:type="gramEnd"/>
      <w:r w:rsidRPr="002B2388">
        <w:rPr>
          <w:rFonts w:ascii="Bahnschrift SemiCondensed" w:hAnsi="Bahnschrift SemiCondensed"/>
        </w:rPr>
        <w:t xml:space="preserve"> Jeď, Zbroj a Střílej!). Na začátku hry každý hráč položí kartu akce před sebe lícem dolů. Ve svém tahu může kartu odhalit a provést danou akci nebo si ji vzít zpět do ruky a provést tak akci Vyčkávání. Po provedení akce </w:t>
      </w:r>
      <w:r w:rsidR="000E2727" w:rsidRPr="002B2388">
        <w:rPr>
          <w:rFonts w:ascii="Bahnschrift SemiCondensed" w:hAnsi="Bahnschrift SemiCondensed"/>
        </w:rPr>
        <w:t xml:space="preserve">(nebo chycení policajty) </w:t>
      </w:r>
      <w:r w:rsidRPr="002B2388">
        <w:rPr>
          <w:rFonts w:ascii="Bahnschrift SemiCondensed" w:hAnsi="Bahnschrift SemiCondensed"/>
        </w:rPr>
        <w:t xml:space="preserve">pak na konci svého kola umístí další kartu akce nebo kartu mise (pro její případné splnění) lícem dolů, čímž tajně určí svou akci pro příští kolo.  </w:t>
      </w:r>
    </w:p>
    <w:p w:rsidR="00A457CF" w:rsidRPr="00402FE4" w:rsidRDefault="00A457CF" w:rsidP="00A457CF">
      <w:pPr>
        <w:spacing w:after="0"/>
        <w:jc w:val="center"/>
        <w:rPr>
          <w:rFonts w:ascii="GTA2 Mission" w:hAnsi="GTA2 Mission"/>
          <w:sz w:val="26"/>
          <w:szCs w:val="26"/>
        </w:rPr>
      </w:pPr>
      <w:r w:rsidRPr="00402FE4">
        <w:rPr>
          <w:rFonts w:ascii="GTA2 Mission" w:hAnsi="GTA2 Mission"/>
          <w:sz w:val="26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A457CF">
        <w:trPr>
          <w:trHeight w:val="1660"/>
        </w:trPr>
        <w:tc>
          <w:tcPr>
            <w:tcW w:w="2379" w:type="dxa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159385</wp:posOffset>
                      </wp:positionV>
                      <wp:extent cx="356235" cy="329565"/>
                      <wp:effectExtent l="57150" t="38100" r="5715" b="70485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40FDC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3.6pt;margin-top:12.55pt;width:28.05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/fQIAAD8FAAAOAAAAZHJzL2Uyb0RvYy54bWysVM1uFDEMviPxDlHudPa/dNXZatWqCFG1&#10;FS3qOc0k3UFJHJzszi5vwkPwClxQ3wsnM7tboEICccnYsf3F/mzP8cnaGrZSGGpwJe8f9DhTTkJV&#10;u4eSf7g9f/WasxCFq4QBp0q+UYGfzF6+OG78VA1gAaZSyAjEhWnjS76I0U+LIsiFsiIcgFeOjBrQ&#10;ikgqPhQViobQrSkGvd6kaAArjyBVCHR71hr5LONrrWS80jqoyEzJKbeYT8znfTqL2bGYPqDwi1p2&#10;aYh/yMKK2tGjO6gzEQVbYv0blK0lQgAdDyTYArSupco1UDX93i/V3CyEV7kWIif4HU3h/8HKy9U1&#10;srqi3nHmhKUWvXv88v3r4zfWT+Q0PkzJ58ZfY6cFElOla402fakGts6EbnaEqnVkki6H48lgOOZM&#10;kmk4OBpPxgmz2Ad7DPGNAsuSUHJvliHTKFYXIWY+qy4rUX3kTFtD3VkJw4aHo8PcPQLrnEnawtEb&#10;KfE21SzFjVEJz7j3SlO9OeN0kSdNnRpkBFtyIaVycdKlmb2Tl66N2QUOc4p/DOz8U6jKU/g3wbuI&#10;/DK4uAu2tQN87nUTc7eIAt36bxlo604U3EO1oVYjtDsQvDyvifQLEeK1QKKV1oMWOV7RoQ00JYdO&#10;4mwB+Pm5++RPs0hWzhpaopKHT0uBijPz1tGUHvVHo7R1WRmNDwek4FPL/VOLW9pToB7QJFJ2WUz+&#10;0WxFjWDvaN/n6VUyCSfp7ZLLiFvlNLbLTX8Mqebz7Eab5kW8cDdeJvDEahqU2/WdQN9NXqSRvYTt&#10;wnUz1c7q3jdFOpgvI+g6JuOe106hLSXpp9/AUz177f97sx8AAAD//wMAUEsDBBQABgAIAAAAIQAE&#10;HLBy3AAAAAYBAAAPAAAAZHJzL2Rvd25yZXYueG1sTI7LTsMwEEX3SPyDNUjsqNNUpCjEqcpzwa4P&#10;iS7deEgC8TiynTTw9UxXsLwP3XuK1WQ7MaIPrSMF81kCAqlypqVawX73cnMHIkRNRneOUME3BliV&#10;lxeFzo070QbHbawFj1DItYImxj6XMlQNWh1mrkfi7MN5qyNLX0vj9YnHbSfTJMmk1S3xQ6N7fGyw&#10;+toOVsFh8OF5fOint5/D/vU9k0+b3fpTqeuraX0PIuIU/8pwxmd0KJnp6AYyQXQKlikXFaS3cxAc&#10;Z4sFiCPbywRkWcj/+OUvAAAA//8DAFBLAQItABQABgAIAAAAIQC2gziS/gAAAOEBAAATAAAAAAAA&#10;AAAAAAAAAAAAAABbQ29udGVudF9UeXBlc10ueG1sUEsBAi0AFAAGAAgAAAAhADj9If/WAAAAlAEA&#10;AAsAAAAAAAAAAAAAAAAALwEAAF9yZWxzLy5yZWxzUEsBAi0AFAAGAAgAAAAhAJJ9Zf99AgAAPwUA&#10;AA4AAAAAAAAAAAAAAAAALgIAAGRycy9lMm9Eb2MueG1sUEsBAi0AFAAGAAgAAAAhAAQcsHLcAAAA&#10;BgEAAA8AAAAAAAAAAAAAAAAA1wQAAGRycy9kb3ducmV2LnhtbFBLBQYAAAAABAAEAPMAAADgBQAA&#10;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680CFA" w:rsidRPr="00A457CF">
              <w:rPr>
                <w:noProof/>
                <w:sz w:val="52"/>
              </w:rPr>
              <w:drawing>
                <wp:anchor distT="0" distB="0" distL="114300" distR="114300" simplePos="0" relativeHeight="251670528" behindDoc="1" locked="0" layoutInCell="1" allowOverlap="1" wp14:anchorId="4CA9E095">
                  <wp:simplePos x="0" y="0"/>
                  <wp:positionH relativeFrom="column">
                    <wp:posOffset>473534</wp:posOffset>
                  </wp:positionH>
                  <wp:positionV relativeFrom="paragraph">
                    <wp:posOffset>10795</wp:posOffset>
                  </wp:positionV>
                  <wp:extent cx="908944" cy="632460"/>
                  <wp:effectExtent l="0" t="0" r="5715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3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0" w:type="dxa"/>
          </w:tcPr>
          <w:p w:rsidR="00A93BCA" w:rsidRPr="00A20833" w:rsidRDefault="0032179D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445135</wp:posOffset>
                  </wp:positionV>
                  <wp:extent cx="897993" cy="624840"/>
                  <wp:effectExtent l="0" t="0" r="0" b="381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993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526415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4DAA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5.05pt;margin-top:41.4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Cb6EenbAAAACgEAAA8AAABkcnMvZG93bnJldi54bWxMj81OwzAQhO9IvIO1SNyokyhtQ4hT&#10;IQQXbm0RZzde4oj4B9tpzduznOC2o/k0O9PtspnZGUOcnBVQrgpgaAenJjsKeDu+3DXAYpJWydlZ&#10;FPCNEXb99VUnW+Uudo/nQxoZhdjYSgE6Jd9yHgeNRsaV82jJ+3DByEQyjFwFeaFwM/OqKDbcyMnS&#10;By09PmkcPg+LEeA5LtN+nb/q59d3Hbza5gaDELc3+fEBWMKc/mD4rU/VoadOJ7dYFdlMel2UhApo&#10;qntgBFTlho4TOfW2Bt53/P+E/gcAAP//AwBQSwECLQAUAAYACAAAACEAtoM4kv4AAADhAQAAEwAA&#10;AAAAAAAAAAAAAAAAAAAAW0NvbnRlbnRfVHlwZXNdLnhtbFBLAQItABQABgAIAAAAIQA4/SH/1gAA&#10;AJQBAAALAAAAAAAAAAAAAAAAAC8BAABfcmVscy8ucmVsc1BLAQItABQABgAIAAAAIQBHpqH5LQMA&#10;AGMHAAAOAAAAAAAAAAAAAAAAAC4CAABkcnMvZTJvRG9jLnhtbFBLAQItABQABgAIAAAAIQAm+hHp&#10;2wAAAAoBAAAPAAAAAAAAAAAAAAAAAIcFAABkcnMvZG93bnJldi54bWxQSwUGAAAAAAQABADzAAAA&#10;jwYAAAAA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:rsidTr="00A457CF">
        <w:trPr>
          <w:trHeight w:val="1555"/>
        </w:trPr>
        <w:tc>
          <w:tcPr>
            <w:tcW w:w="2379" w:type="dxa"/>
          </w:tcPr>
          <w:p w:rsidR="00680CFA" w:rsidRPr="00A20833" w:rsidRDefault="00C77DC2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354648</wp:posOffset>
                  </wp:positionV>
                  <wp:extent cx="586740" cy="548538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28257</wp:posOffset>
                  </wp:positionH>
                  <wp:positionV relativeFrom="paragraph">
                    <wp:posOffset>395605</wp:posOffset>
                  </wp:positionV>
                  <wp:extent cx="486410" cy="486410"/>
                  <wp:effectExtent l="0" t="0" r="8890" b="889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JEĎ</w:t>
            </w:r>
          </w:p>
          <w:p w:rsidR="00680CFA" w:rsidRDefault="00680CFA" w:rsidP="00A457CF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Pr="00A457CF">
              <w:rPr>
                <w:sz w:val="52"/>
              </w:rPr>
              <w:t xml:space="preserve">       )</w:t>
            </w:r>
          </w:p>
          <w:p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:rsidR="008501EB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58420</wp:posOffset>
                  </wp:positionV>
                  <wp:extent cx="654408" cy="525780"/>
                  <wp:effectExtent l="0" t="0" r="0" b="762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408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151130</wp:posOffset>
                      </wp:positionV>
                      <wp:extent cx="356235" cy="329565"/>
                      <wp:effectExtent l="57150" t="38100" r="5715" b="7048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B1008" id="Kříž 3" o:spid="_x0000_s1026" type="#_x0000_t11" style="position:absolute;margin-left:12.55pt;margin-top:11.9pt;width:28.0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yKfgIAAD8FAAAOAAAAZHJzL2Uyb0RvYy54bWysVM1uEzEQviPxDpbvdJNsfmjUTRW1KkJE&#10;bUSLena8drLI9hjbySa8CQ/BK3BBfS/G3s0PUCGBuOzOeGa+mfk844vLrVZkI5yvwBS0e9ahRBgO&#10;ZWWWBf3wcPPqNSU+MFMyBUYUdCc8vZy8fHFR27HowQpUKRxBEOPHtS3oKgQ7zjLPV0IzfwZWGDRK&#10;cJoFVN0yKx2rEV2rrNfpDLMaXGkdcOE9nl43RjpJ+FIKHu6k9CIQVVCsLaSvS99F/GaTCzZeOmZX&#10;FW/LYP9QhWaVwaQHqGsWGFm76jcoXXEHHmQ446AzkLLiIvWA3XQ7v3Rzv2JWpF6QHG8PNPn/B8tv&#10;N3NHqrKgOSWGabyid09fvn99+kbySE5t/Rh97u3ctZpHMXa6lU7HP/ZAtonQ3YFQsQ2E42E+GPby&#10;ASUcTXnvfDAcRMzsGGydD28EaBKFglq19olGtpn5kPgs26pY+ZESqRXezoYpko/6o3R7CNY6o7SH&#10;wxyx8KbUJIWdEhFPmfdCYr+p4niQJk1cKUcQtqCMc2HCsC0zeUcvWSl1CMxTiX8MbP1jqEhT+DfB&#10;h4iUGUw4BOvKgHsuuwrdtmTZ+O8ZaPqOFCyg3OFVO2h2wFt+UyHpM+bDnDmkFdcDFznc4UcqqAsK&#10;rUTJCtzn586jP84iWimpcYkK6j+tmROUqLcGp/S82+/HrUtKfzDqoeJOLYtTi1nrK8A76OKTYXkS&#10;o39Qe1E60I+479OYFU3McMxdUB7cXrkKzXLji8HFdJrccNMsCzNzb3kEj6zGQXnYPjJn28kLOLK3&#10;sF+4dqaaWT36xkgD03UAWYVoPPLaKrilKP30DJzqyev47k1+AAAA//8DAFBLAwQUAAYACAAAACEA&#10;KLVTgt4AAAAHAQAADwAAAGRycy9kb3ducmV2LnhtbEyPS0/DMBCE70j8B2uRuFEnQX0oxKnK88Ct&#10;D4ke3XhJAvE6sp008OtZTnAarWY0822xnmwnRvShdaQgnSUgkCpnWqoVHPbPNysQIWoyunOECr4w&#10;wLq8vCh0btyZtjjuYi24hEKuFTQx9rmUoWrQ6jBzPRJ7785bHfn0tTRen7ncdjJLkoW0uiVeaHSP&#10;Dw1Wn7vBKjgOPjyN9/30+n08vLwt5ON2v/lQ6vpq2tyBiDjFvzD84jM6lMx0cgOZIDoF2TzlJOst&#10;f8D+Ks1AnBQs50uQZSH/85c/AAAA//8DAFBLAQItABQABgAIAAAAIQC2gziS/gAAAOEBAAATAAAA&#10;AAAAAAAAAAAAAAAAAABbQ29udGVudF9UeXBlc10ueG1sUEsBAi0AFAAGAAgAAAAhADj9If/WAAAA&#10;lAEAAAsAAAAAAAAAAAAAAAAALwEAAF9yZWxzLy5yZWxzUEsBAi0AFAAGAAgAAAAhANsF7Ip+AgAA&#10;PwUAAA4AAAAAAAAAAAAAAAAALgIAAGRycy9lMm9Eb2MueG1sUEsBAi0AFAAGAAgAAAAhACi1U4Le&#10;AAAABw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</w:tr>
      <w:tr w:rsidR="00A93BCA" w:rsidTr="00680CFA">
        <w:trPr>
          <w:trHeight w:val="1707"/>
        </w:trPr>
        <w:tc>
          <w:tcPr>
            <w:tcW w:w="2379" w:type="dxa"/>
          </w:tcPr>
          <w:p w:rsidR="008501EB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:rsidR="00A93BCA" w:rsidRPr="00A457CF" w:rsidRDefault="00EC6078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8C92117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26035</wp:posOffset>
                  </wp:positionV>
                  <wp:extent cx="579120" cy="541655"/>
                  <wp:effectExtent l="0" t="0" r="0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04F1A8" wp14:editId="52B7A208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79375</wp:posOffset>
                  </wp:positionV>
                  <wp:extent cx="597145" cy="479772"/>
                  <wp:effectExtent l="0" t="0" r="0" b="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145" cy="479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:rsidR="00A93BCA" w:rsidRPr="00A20833" w:rsidRDefault="00C6241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323375</wp:posOffset>
                      </wp:positionH>
                      <wp:positionV relativeFrom="paragraph">
                        <wp:posOffset>313216</wp:posOffset>
                      </wp:positionV>
                      <wp:extent cx="668652" cy="721043"/>
                      <wp:effectExtent l="0" t="7303" r="10478" b="1047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8652" cy="721043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0620D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5.45pt;margin-top:24.65pt;width:52.65pt;height:56.8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+mPgMAAG4HAAAOAAAAZHJzL2Uyb0RvYy54bWysVclu2zAQvRfoPxC8J7IdL6kQOTASuCiQ&#10;NkGcImeaoiw1XFSS3vI3/Zb+WGcoSjbaoEiD6iBwOMM3nDcLLy53SpKNsK4yOqP90x4lQnOTV3qV&#10;0a8P85NzSpxnOmfSaJHRvXD0cvr+3cW2TsXAlEbmwhIA0S7d1hktva/TJHG8FIq5U1MLDcrCWMU8&#10;iHaV5JZtAV3JZNDrjZOtsXltDRfOwe51o6TTgF8UgvvbonDCE5lRuJsPfxv+S/wn0wuWriyry4rH&#10;a7A33EKxSoPTDuqaeUbWtvoDSlXcGmcKf8qNSkxRVFyEGCCafu+3aBYlq0WIBchxdUeT+3+w/Mvm&#10;zpIqz+hgSIlmCnK02KulkeT5548n9rwmoACWtrVLwXhR39koOVhiyLvCKmINUDsa9vALREBoZBd4&#10;3nc8i50nHDbH4/PxaEAJB9Vk0O8Nz9BD0kAhZG2d/yiMIrjIqDYLZZ4gvQGZbW6cD1zn8cIs/0ZJ&#10;oSRkbsMkmfTGkwgYbQG6hYxJyueVlKSQFdSchsqkGMFj5cvAOVRycLVyrStHagO0N7E5u1peSUvA&#10;WUbn8y5mV7JcNLtnYTNUl2P+s8mb7X5/hAQ10UaYEPnKhYtFN2j0alfjCZgjJEvf4KqPrl7tK1r/&#10;mzNgvyOyZr4k+MsoryyXWN4sLSAZD+YeuhX7NDrBZj34wxTCMbT2lRTBFvr4pDWGbm7XDbvQ1CHJ&#10;QC/WblOtYeX3UiCO1PeigNqHihyEa4SpI7rMMs6F9k0lHKW2SU5MIc4pPBGSGADbeDrsCNBaNoXQ&#10;YjcwGD/Y41ERhlZ3OGbmb4e7E8Gz0b47rCpt7EuRSYgqem7sW5IaapClpcn3MBlCX8PgdDWfV9CM&#10;N8z5O2ah02AT5r6/hV8hzTajJq4oKY19fmkf7WF0gZaSLczcjLrva2ah+eQnDd31oT8c4pAOwnA0&#10;GYBgjzXLY41eqyuD5RJuF5Zo72W7LKxRj/A8zNArqJjm4BsKz9tWuPIggwoeGC5ms7CGwQyVdqMX&#10;NW/nAA6Ph90js3WcSB5G2RfTzmeWhjnTMHqwxXxoM1t7U1QelQdeowBDPRROfIDw1TiWg9XhmZz+&#10;AgAA//8DAFBLAwQUAAYACAAAACEAn3loXt0AAAAJAQAADwAAAGRycy9kb3ducmV2LnhtbEyPT0+D&#10;QBDF7yZ+h82YeLOLWrBBlob4J168FJsYbwuMQGRnCTul+O2dnurtTd7kvd/Ltosb1IxT6D0ZuF1F&#10;oJBq3/TUGth/vN5sQAW21NjBExr4xQDb/PIis2njj7TDueRWSQiF1BromMdU61B36GxY+RFJvG8/&#10;OctyTq1uJnuUcDfouyhKtLM9SUNnR3zqsP4pD87A26zfQ+U/y97tPe+4iIvnly9jrq+W4hEU48Ln&#10;ZzjhCzrkwlT5AzVBDQbWiZCzgfh+DerkJ5GISkS8eQCdZ/r/gvwPAAD//wMAUEsBAi0AFAAGAAgA&#10;AAAhALaDOJL+AAAA4QEAABMAAAAAAAAAAAAAAAAAAAAAAFtDb250ZW50X1R5cGVzXS54bWxQSwEC&#10;LQAUAAYACAAAACEAOP0h/9YAAACUAQAACwAAAAAAAAAAAAAAAAAvAQAAX3JlbHMvLnJlbHNQSwEC&#10;LQAUAAYACAAAACEAPHifpj4DAABuBwAADgAAAAAAAAAAAAAAAAAuAgAAZHJzL2Uyb0RvYy54bWxQ&#10;SwECLQAUAAYACAAAACEAn3loXt0AAAAJAQAADwAAAAAAAAAAAAAAAACYBQAAZHJzL2Rvd25yZXYu&#10;eG1sUEsFBgAAAAAEAAQA8wAAAKI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454343</wp:posOffset>
                  </wp:positionH>
                  <wp:positionV relativeFrom="paragraph">
                    <wp:posOffset>406083</wp:posOffset>
                  </wp:positionV>
                  <wp:extent cx="398891" cy="519112"/>
                  <wp:effectExtent l="0" t="0" r="127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4" cy="52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:rsidTr="00C12BF9">
        <w:trPr>
          <w:trHeight w:val="699"/>
        </w:trPr>
        <w:tc>
          <w:tcPr>
            <w:tcW w:w="4869" w:type="dxa"/>
            <w:gridSpan w:val="2"/>
            <w:vAlign w:val="center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2B2388">
          <w:pgSz w:w="11906" w:h="16838"/>
          <w:pgMar w:top="720" w:right="720" w:bottom="720" w:left="720" w:header="709" w:footer="709" w:gutter="0"/>
          <w:cols w:num="2" w:space="624"/>
          <w:docGrid w:linePitch="360"/>
        </w:sectPr>
      </w:pPr>
    </w:p>
    <w:p w:rsidR="00C2140C" w:rsidRPr="00E22F91" w:rsidRDefault="0046214B" w:rsidP="002F18DE">
      <w:pPr>
        <w:pStyle w:val="Nadpis2"/>
        <w:spacing w:after="240"/>
        <w:rPr>
          <w:rFonts w:ascii="GTA2 Mission" w:hAnsi="GTA2 Mission"/>
          <w:color w:val="auto"/>
        </w:rPr>
      </w:pPr>
      <w:r w:rsidRPr="00E22F91">
        <w:rPr>
          <w:rFonts w:ascii="GTA2 Mission" w:hAnsi="GTA2 Mission"/>
          <w:color w:val="auto"/>
        </w:rPr>
        <w:lastRenderedPageBreak/>
        <w:t>FAQ [</w:t>
      </w:r>
      <w:proofErr w:type="spellStart"/>
      <w:r w:rsidRPr="00E22F91">
        <w:rPr>
          <w:rFonts w:ascii="GTA2 Mission" w:hAnsi="GTA2 Mission"/>
          <w:color w:val="auto"/>
        </w:rPr>
        <w:t>fakju</w:t>
      </w:r>
      <w:proofErr w:type="spellEnd"/>
      <w:r w:rsidRPr="00E22F91">
        <w:rPr>
          <w:rFonts w:ascii="GTA2 Mission" w:hAnsi="GTA2 Mission"/>
          <w:color w:val="auto"/>
        </w:rPr>
        <w:t>:]</w:t>
      </w:r>
      <w:r w:rsidR="00EC7E47" w:rsidRPr="00E22F91">
        <w:rPr>
          <w:rFonts w:ascii="GTA2 Mission" w:hAnsi="GTA2 Mission"/>
          <w:color w:val="auto"/>
        </w:rPr>
        <w:t xml:space="preserve"> neboli ČKD (</w:t>
      </w:r>
      <w:r w:rsidR="00EC7E47" w:rsidRPr="00E22F91">
        <w:rPr>
          <w:rFonts w:ascii="GTA2 Mission" w:hAnsi="GTA2 Mission" w:cs="GTA2 Mission"/>
          <w:color w:val="auto"/>
        </w:rPr>
        <w:t>č</w:t>
      </w:r>
      <w:r w:rsidR="00EC7E47" w:rsidRPr="00E22F91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E22F91">
        <w:rPr>
          <w:rFonts w:ascii="GTA2 Mission" w:hAnsi="GTA2 Mission"/>
          <w:color w:val="auto"/>
        </w:rPr>
        <w:t>kladen</w:t>
      </w:r>
      <w:r w:rsidR="00E22F91">
        <w:rPr>
          <w:rFonts w:ascii="GTA2 Mission" w:hAnsi="GTA2 Mission"/>
          <w:color w:val="auto"/>
        </w:rPr>
        <w:t>É</w:t>
      </w:r>
      <w:proofErr w:type="spellEnd"/>
      <w:r w:rsidR="00EC7E47" w:rsidRPr="00E22F91">
        <w:rPr>
          <w:rFonts w:ascii="GTA2 Mission" w:hAnsi="GTA2 Mission"/>
          <w:color w:val="auto"/>
        </w:rPr>
        <w:t xml:space="preserve"> dotazy)</w:t>
      </w:r>
    </w:p>
    <w:p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:rsidR="00EC7E47" w:rsidRPr="002B2388" w:rsidRDefault="0046214B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určí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 příslušného jednoho ze tří rámečků dole na kartě: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</w:p>
    <w:p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 tahu (nebo jejím odkrytím v případě strategické varianty)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a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:rsidR="00B1560A" w:rsidRPr="00272092" w:rsidRDefault="00B1560A" w:rsidP="00B1560A">
      <w:pPr>
        <w:pStyle w:val="Nadpis2"/>
        <w:rPr>
          <w:rFonts w:ascii="Bahnschrift SemiCondensed" w:hAnsi="Bahnschrift SemiCondensed"/>
          <w:b/>
        </w:rPr>
      </w:pPr>
      <w:r w:rsidRPr="00272092">
        <w:rPr>
          <w:rFonts w:ascii="Bahnschrift SemiCondensed" w:hAnsi="Bahnschrift SemiCondensed"/>
          <w:b/>
        </w:rPr>
        <w:t>Co j</w:t>
      </w:r>
      <w:bookmarkStart w:id="0" w:name="_GoBack"/>
      <w:bookmarkEnd w:id="0"/>
      <w:r w:rsidRPr="00272092">
        <w:rPr>
          <w:rFonts w:ascii="Bahnschrift SemiCondensed" w:hAnsi="Bahnschrift SemiCondensed"/>
          <w:b/>
        </w:rPr>
        <w:t>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Pr="00272092">
        <w:rPr>
          <w:rFonts w:ascii="Bahnschrift SemiCondensed" w:hAnsi="Bahnschrift SemiCondensed"/>
          <w:b/>
        </w:rPr>
        <w:t>?</w:t>
      </w:r>
    </w:p>
    <w:p w:rsidR="001B5CFC" w:rsidRPr="0046214B" w:rsidRDefault="003843A1" w:rsidP="0046214B">
      <w:r>
        <w:rPr>
          <w:noProof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39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bwdQIAACgFAAAOAAAAZHJzL2Uyb0RvYy54bWysVEtu2zAQ3RfoHQjuG8lGmjhG5CySupui&#10;NZJ+1jRFSmz5w5C27KN0mQP0FEHulSElK0mbTYtqIQzFeW/ePA51frEzmmwFBOVsRSdHJSXCclcr&#10;21T0y+flmxklITJbM+2sqOheBHqxeP3qvPNzMXWt07UAgiQ2zDtf0TZGPy+KwFthWDhyXljclA4M&#10;i7iEpqiBdchudDEty5Oic1B7cFyEgF+v+k26yPxSCh4/SRlEJLqiqC3mN+T3Or2LxTmbN8B8q/gg&#10;g/2DCsOUxaIj1RWLjGxA/UFlFAcXnIxH3JnCSam4yD1gN5Pyt25uWuZF7gXNCX60Kfw/Wv5xuwKi&#10;6ooeTymxzOAZre5/3v0yd7ckePfdokASBLm/Vf6H2xBMQ886H+YIvbQrGFbBryAZsJNgiNTKf8Vx&#10;yJZgk2SXHd+PjotdJBw/nszK0ymeC8et47enk7NEXvQsic1DiO+FMyQFFQ0RmGraeOmsxaN10Fdg&#10;2w8h9sADIIG1JR2KmJ6WZRYSnFb1UmmdNgM060sNZMtwMpbLEp+h9rO0VrD6na1J3Ht0xuIM00Rq&#10;RE2JFjjyKcLSbB6Z0o+ZDMB1OVU3QyYGvUZtU77I04nC08JtooCbtu7IWm/gmuF5zGZnKInUCqd1&#10;OjnJAklAzyblcRJLAnp2iJluUAuPQAm4+E3FNs9O8js3m66TGNtdN5NBylg3u/5EUpFOuD/THMW9&#10;FolJ22shcV6SjpeoGefCxgN9zk4wia6PwBc1PQcO+Qnai/ob8IjIlZ2NI9go6+Al2XF3kCz7fPTj&#10;Sd8pXLt6n6c9b+B1zJYNv45035+uM/zxB7d4AAAA//8DAFBLAwQUAAYACAAAACEAlTO/DN8AAAAJ&#10;AQAADwAAAGRycy9kb3ducmV2LnhtbEyPMU/DMBCFdyT+g3VIbNShIZUb4lSoEixhoWVhc+NrEhGf&#10;Q+w2Kb+eY4LxdE/f+16xmV0vzjiGzpOG+0UCAqn2tqNGw/v++U6BCNGQNb0n1HDBAJvy+qowufUT&#10;veF5FxvBEAq50dDGOORShrpFZ8LCD0j8O/rRmcjn2Eg7monhrpfLJFlJZzrihtYMuG2x/tydHFPU&#10;q5+/vv3L9hKqKqv200eVTlrf3sxPjyAizvEvDL/6rA4lOx38iWwQvYalUqweNaQqBcGBdL3icQcN&#10;D1kGsizk/wXlDwAAAP//AwBQSwECLQAUAAYACAAAACEAtoM4kv4AAADhAQAAEwAAAAAAAAAAAAAA&#10;AAAAAAAAW0NvbnRlbnRfVHlwZXNdLnhtbFBLAQItABQABgAIAAAAIQA4/SH/1gAAAJQBAAALAAAA&#10;AAAAAAAAAAAAAC8BAABfcmVscy8ucmVsc1BLAQItABQABgAIAAAAIQDznUbwdQIAACgFAAAOAAAA&#10;AAAAAAAAAAAAAC4CAABkcnMvZTJvRG9jLnhtbFBLAQItABQABgAIAAAAIQCVM78M3wAAAAk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472A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B9FC81" wp14:editId="4A189F21">
                <wp:simplePos x="0" y="0"/>
                <wp:positionH relativeFrom="margin">
                  <wp:posOffset>4152900</wp:posOffset>
                </wp:positionH>
                <wp:positionV relativeFrom="paragraph">
                  <wp:posOffset>5080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Číslo, které je třeba přehodit kostkou, když se vás někdo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FC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.4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LaYwIAAPUEAAAOAAAAZHJzL2Uyb0RvYy54bWysVP9u0zAQ/h+Jd7D8P00aunWLmk6jowhp&#10;/BAbD+A4TmPN8Rnba1LeiOfgxTg7aSgDCQnRPyy7d/fdfd/dZXXVt4rshXUSdEHns5QSoTlUUu8K&#10;+vl+++KCEueZrpgCLQp6EI5erZ8/W3UmFxk0oCphCYJol3emoI33Jk8SxxvRMjcDIzQaa7At8/i0&#10;u6SyrEP0ViVZmp4nHdjKWODCOfz3ZjDSdcSva8H9h7p2whNVUKzNx9PGswxnsl6xfGeZaSQfy2D/&#10;UEXLpMakE9QN84w8WvkbVCu5BQe1n3FoE6hryUXkgGzm6RM2dw0zInJBcZyZZHL/D5a/33+0RFYF&#10;fYnyaNZij+5F72H//RsxoATJgkadcTm63hl09v0r6LHXka8zt8AfHNGwaZjeiWtroWsEq7DGeYhM&#10;TkIHHBdAyu4dVJiLPXqIQH1t2yAgSkIQHYs5TP3BeggPKS8W2XKJJo625dn5ZRYbmLD8GG2s828E&#10;tCRcCmqx/xGd7W+dD9Ww/OgSkikdTgdKVlupVHzYXblRluwZTsx2m+Iv0njiFii+1lUcH8+kGu4I&#10;HyAj50BzJOwPSgzpPokaxUYq2aBeGHMxpWOcC+2j4BEJvUNYjaVNgaPsvwYqP2g9+YYwEcd/Ckz/&#10;nnGKiFlB+ym4lRrsnwCqhynz4H9kP3AOzfd92Y8jVEJ1wOZbGPYQvxt4acB+paTDHSyo+/LIrKBE&#10;vdU4QJfzxSIsbXwszpbYbmJPLeWphWmOUAX1lAzXjY+LHshouMZBq2WcgVDUUMlYLO5WHI3xOxCW&#10;9/QdvX5+rdY/AAAA//8DAFBLAwQUAAYACAAAACEAqV3Yb9sAAAAIAQAADwAAAGRycy9kb3ducmV2&#10;LnhtbEyPwU7DMBBE70j8g7VIXCrqtA0VhDgVisQZNYX7Jt4mofE6it02/D3LCY6jGc28yXezG9SF&#10;ptB7NrBaJqCIG297bg18HN4enkCFiGxx8EwGvinArri9yTGz/sp7ulSxVVLCIUMDXYxjpnVoOnIY&#10;ln4kFu/oJ4dR5NRqO+FVyt2g10my1Q57loUORyo7ak7V2Rmojgva86LcrKb3ZFOXnxWevnpj7u/m&#10;1xdQkeb4F4ZffEGHQphqf2Yb1GBg+5jKl2hADoj9nKZrULXkZBZ0kev/B4ofAAAA//8DAFBLAQIt&#10;ABQABgAIAAAAIQC2gziS/gAAAOEBAAATAAAAAAAAAAAAAAAAAAAAAABbQ29udGVudF9UeXBlc10u&#10;eG1sUEsBAi0AFAAGAAgAAAAhADj9If/WAAAAlAEAAAsAAAAAAAAAAAAAAAAALwEAAF9yZWxzLy5y&#10;ZWxzUEsBAi0AFAAGAAgAAAAhAC/mMtpjAgAA9QQAAA4AAAAAAAAAAAAAAAAALgIAAGRycy9lMm9E&#10;b2MueG1sUEsBAi0AFAAGAAgAAAAhAKld2G/bAAAACAEAAA8AAAAAAAAAAAAAAAAAvQQAAGRycy9k&#10;b3ducmV2LnhtbFBLBQYAAAAABAAEAPMAAADF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Číslo, které je třeba přehodit kostkou, když se vás někdo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866775</wp:posOffset>
                </wp:positionH>
                <wp:positionV relativeFrom="paragraph">
                  <wp:posOffset>95250</wp:posOffset>
                </wp:positionV>
                <wp:extent cx="956945" cy="314325"/>
                <wp:effectExtent l="0" t="0" r="1460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25pt;margin-top:7.5pt;width:75.3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giZgIAAPwEAAAOAAAAZHJzL2Uyb0RvYy54bWysVF1u2zAMfh+wOwh6X5y4SbsYcYouXYYB&#10;3Q/W7gCyLMdCZVGT1NjpjXaOXWyU7LjpNmDAMD8Iokl+5McfrS67RpG9sE6CzulsMqVEaA6l1Luc&#10;fr3bvnpNifNMl0yBFjk9CEcv1y9frFqTiRRqUKWwBEG0y1qT09p7kyWJ47VomJuAERqVFdiGeRTt&#10;LiktaxG9UUk6nZ4nLdjSWODCOfx73SvpOuJXleD+U1U54YnKKebm42njWYQzWa9YtrPM1JIPabB/&#10;yKJhUmPQEeqaeUYerPwNqpHcgoPKTzg0CVSV5CJyQDaz6S9sbmtmROSCxXFmLJP7f7D84/6zJbLM&#10;aTq7oESzBpt0JzoP+x/fiQElSBqK1BqXoe2tQWvfvYEOmx0JO3MD/N4RDZua6Z24shbaWrASk5wF&#10;z+TEtcdxAaRoP0CJsdiDhwjUVbYJFcSaEETHZh3GBmE+hOPP5eJ8OV9QwlF1NpufpYsYgWVHZ2Od&#10;fyegIeGSU4v9j+Bsf+N8SIZlR5MQS+lwOlCy3EqlomB3xUZZsmc4MdvtFL8hxjOzwPCtLuP4eCZV&#10;f0f4ABkpB5YDX39Qog/3RVRYbGSS9sULYy7GcIxzoX2sd0RC6+BWYWqj41D1547K96UebYObiOM/&#10;Ok7/HnH0iFFB+9G5kRrsnwDK+zFyb39k33MOvfdd0cUJi5bhTwHlAUfAQr+O+HzgpQb7SEmLq5hT&#10;9+2BWUGJeq9xjJaz+TzsbhTmi4sUBXuqKU41THOEyqmnpL9ufNz3wEnDFY5bJeMoPGUy5IwrFidk&#10;eA7CDp/K0erp0Vr/BAAA//8DAFBLAwQUAAYACAAAACEA2vOq1dwAAAAJAQAADwAAAGRycy9kb3du&#10;cmV2LnhtbEyPTU+DQBCG7yb+h82YeGnsUhDaUJbGkHg2Rb0v7BSw7Cxhty3+e8eT3ubNPHk/isNi&#10;R3HF2Q+OFGzWEQik1pmBOgUf769POxA+aDJ6dIQKvtHDoby/K3Ru3I2OeK1DJ9iEfK4V9CFMuZS+&#10;7dFqv3YTEv9ObrY6sJw7aWZ9Y3M7yjiKMmn1QJzQ6wmrHttzfbEK6tMKj7Sqks38FiVN9Vnr89eg&#10;1OPD8rIHEXAJfzD81ufqUHKnxl3IeDGyTrKUUT5S3sRAvNvGIBoF2XMKsizk/wXlDwAAAP//AwBQ&#10;SwECLQAUAAYACAAAACEAtoM4kv4AAADhAQAAEwAAAAAAAAAAAAAAAAAAAAAAW0NvbnRlbnRfVHlw&#10;ZXNdLnhtbFBLAQItABQABgAIAAAAIQA4/SH/1gAAAJQBAAALAAAAAAAAAAAAAAAAAC8BAABfcmVs&#10;cy8ucmVsc1BLAQItABQABgAIAAAAIQDxebgiZgIAAPwEAAAOAAAAAAAAAAAAAAAAAC4CAABkcnMv&#10;ZTJvRG9jLnhtbFBLAQItABQABgAIAAAAIQDa86rV3AAAAAkBAAAPAAAAAAAAAAAAAAAAAMAEAABk&#10;cnMvZG93bnJldi54bWxQSwUGAAAAAAQABADzAAAAyQUAAAAA&#10;" fillcolor="white [3201]" strokecolor="red" strokeweight="1pt">
                <v:textbox>
                  <w:txbxContent>
                    <w:p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214B" w:rsidRDefault="003843A1" w:rsidP="00A457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60E76" wp14:editId="4505A826">
                <wp:simplePos x="0" y="0"/>
                <wp:positionH relativeFrom="column">
                  <wp:posOffset>1813560</wp:posOffset>
                </wp:positionH>
                <wp:positionV relativeFrom="paragraph">
                  <wp:posOffset>1129030</wp:posOffset>
                </wp:positionV>
                <wp:extent cx="962025" cy="45719"/>
                <wp:effectExtent l="38100" t="114300" r="28575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681A" id="Přímá spojnice se šipkou 44" o:spid="_x0000_s1026" type="#_x0000_t32" style="position:absolute;margin-left:142.8pt;margin-top:88.9pt;width:75.7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OubgIAAB4FAAAOAAAAZHJzL2Uyb0RvYy54bWysVEtu2zAQ3RfoHQjuG0mG8zMiZ5HU3RSt&#10;kbTomiYpiS1/GNKWfZQuc4CeIsi9MqRlJWmzaVEv5KE4782bx6EuLrdGk42EoJytaXVUUiItd0LZ&#10;tqZfvyzenVESIrOCaWdlTXcy0Mv52zcXvZ/JieucFhIIktgw631Nuxj9rCgC76Rh4ch5aXGzcWBY&#10;xCW0hQDWI7vRxaQsT4regfDguAwB317vN+k88zeN5PFz0wQZia4paov5Cfm5Ss9ifsFmLTDfKT7I&#10;YP+gwjBlsehIdc0iI2tQf1AZxcEF18Qj7kzhmkZxmXvAbqryt25uO+Zl7gXNCX60Kfw/Wv5pswSi&#10;RE2nU0osM3hGy4ef97/M/R0J3n23KJAESR7ulP/h1gTT0LPehxlCr+wShlXwS0gGbBsw6R9bI9vs&#10;8270WW4j4fjy/GRSTo4p4bg1PT6tzhNl8YT1EOIH6QxJQU1DBKbaLl45a/FAHVTZarb5GOIeeACk&#10;wtqSHidxclqWOS04rcRCaZ02A7SrKw1kw3AeFosSf0PtF2mdZOK9FSTuPPphcXJpIjVSUKIlDnqK&#10;sDSbRab0UyYDcH1O1e2QicFeo7YpX+aZROFp4dZRwm0nerLSa7hheApnZ+coiQiFMzqpTrJAEtCz&#10;qpwmsSSgZ4eY6Ra18AiUgIvfVOzyxCS/c7PpEsmx3VVbDVLGutn1Z5KKdK77k8xR3GmZmLS9kQ1O&#10;SdLxGjXjXNp4oM/ZCdag6yPwVU0vgUN+gu5F/Q14ROTKzsYRbJR18JrsuD1Ibvb56MezvlO4cmKX&#10;Zzxv4CXMlg0fjHTLn68z/OmzNn8EAAD//wMAUEsDBBQABgAIAAAAIQDkTAjn4QAAAAsBAAAPAAAA&#10;ZHJzL2Rvd25yZXYueG1sTI/BTsMwEETvSPyDtUhcEHVSaBOFOFUL4sAJtUWVenPjJYmw11HsNuHv&#10;WU5w3Jmn2ZlyNTkrLjiEzpOCdJaAQKq96ahR8LF/vc9BhKjJaOsJFXxjgFV1fVXqwviRtnjZxUZw&#10;CIVCK2hj7AspQ92i02HmeyT2Pv3gdORzaKQZ9Mjhzsp5kiyl0x3xh1b3+Nxi/bU7OwUbN9rm8H4M&#10;4/pulOnby2bfT1ulbm+m9ROIiFP8g+G3PleHijud/JlMEFbBPF8sGWUjy3gDE48PWQrixEq+SEBW&#10;pfy/ofoBAAD//wMAUEsBAi0AFAAGAAgAAAAhALaDOJL+AAAA4QEAABMAAAAAAAAAAAAAAAAAAAAA&#10;AFtDb250ZW50X1R5cGVzXS54bWxQSwECLQAUAAYACAAAACEAOP0h/9YAAACUAQAACwAAAAAAAAAA&#10;AAAAAAAvAQAAX3JlbHMvLnJlbHNQSwECLQAUAAYACAAAACEAmqDjrm4CAAAeBQAADgAAAAAAAAAA&#10;AAAAAAAuAgAAZHJzL2Uyb0RvYy54bWxQSwECLQAUAAYACAAAACEA5EwI5+EAAAALAQAADwAAAAAA&#10;AAAAAAAAAADIBAAAZHJzL2Rvd25yZXYueG1sUEsFBgAAAAAEAAQA8wAAANY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8AFD3" wp14:editId="52DDFE61">
                <wp:simplePos x="0" y="0"/>
                <wp:positionH relativeFrom="column">
                  <wp:posOffset>3474720</wp:posOffset>
                </wp:positionH>
                <wp:positionV relativeFrom="paragraph">
                  <wp:posOffset>4672330</wp:posOffset>
                </wp:positionV>
                <wp:extent cx="800100" cy="220980"/>
                <wp:effectExtent l="95250" t="133350" r="133350" b="121920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ED87" id="Přímá spojnice se šipkou 55" o:spid="_x0000_s1026" type="#_x0000_t32" style="position:absolute;margin-left:273.6pt;margin-top:367.9pt;width:63pt;height:17.4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6aegIAADMFAAAOAAAAZHJzL2Uyb0RvYy54bWysVEtu2zAQ3RfoHQjuG8lGkzpG5Cycul0U&#10;rZH0s6ZJSmLLH4a0ZR+lyxwgpwhyrw4pW0lab1pUC2FGnDfz5s1QF5dbo8lGQlDOVnR0UlIiLXdC&#10;2aaiXz4vXk0oCZFZwbSzsqI7Gejl7OWLi85P5di1TgsJBJPYMO18RdsY/bQoAm+lYeHEeWnxsHZg&#10;WEQXmkIA6zC70cW4LM+KzoHw4LgMAb9e9Yd0lvPXteTxU10HGYmuKHKL+Q35vUrvYnbBpg0w3yq+&#10;p8H+gYVhymLRIdUVi4ysQf2RyigOLrg6nnBnClfXisvcA3YzKn/r5qZlXuZeUJzgB5nC/0vLP26W&#10;QJSo6OkpJZYZnNHy4ef9nbm/JcG77xYJkiDJw63yP9yaYBhq1vkwRejcLmHvBb+EJMC2BkNqrfx7&#10;XAeara/JSmfYLtlm7XeD9nIbCcePkxL7xwlxPBqPy/NJnk3RJ0xgDyG+k86QZFQ0RGCqaePcWYtT&#10;dtCXYJsPISIlBB4ACawt6ZDF+A2WSH5wWomF0jo70KzmGsiG4ZIsFiU+qUdM8SyslUy8tYLEnUeR&#10;LK4zTUmNFJRoidufLMSxaWRKP0YyANflUN3sI9HoC2ib4mVeVCSeHLeOEm5a0ZGVXsM1w9FMJudJ&#10;GqFwccejs0yQBBRtVL5OZElA0Q420w1y4REoARe/qdjmNUqC52bTzZJDu6tmtKcy1M2dP6FUpGH3&#10;481W3GmZMml7LWtcncTjWGrGubTxkD5HJ1iNqg/Ao5yeA/fxCdqT+hvwgMiVnY0D2Cjr4BjtuD1Q&#10;rvt41ONJ38lcObHLi58P8GZmyfZ/kXT1n/oZ/vivm/0CAAD//wMAUEsDBBQABgAIAAAAIQDsX34A&#10;3gAAAAsBAAAPAAAAZHJzL2Rvd25yZXYueG1sTI/LTsMwEEX3SP0Ha5DYUYeUJijEqarSSmwpCImd&#10;E0+TCHscxW6T/j3DCpZz5+g+ys3srLjgGHpPCh6WCQikxpueWgUf74f7JxAhajLaekIFVwywqRY3&#10;pS6Mn+gNL8fYCjahUGgFXYxDIWVoOnQ6LP2AxL+TH52OfI6tNKOe2NxZmSZJJp3uiRM6PeCuw+b7&#10;eHYKXt3LV72rcTqlAf3efNpsb61Sd7fz9hlExDn+wfBbn6tDxZ1qfyYThFWwfsxTRhXkqzVvYCLL&#10;V6zUrORJBrIq5f8N1Q8AAAD//wMAUEsBAi0AFAAGAAgAAAAhALaDOJL+AAAA4QEAABMAAAAAAAAA&#10;AAAAAAAAAAAAAFtDb250ZW50X1R5cGVzXS54bWxQSwECLQAUAAYACAAAACEAOP0h/9YAAACUAQAA&#10;CwAAAAAAAAAAAAAAAAAvAQAAX3JlbHMvLnJlbHNQSwECLQAUAAYACAAAACEAF4lemnoCAAAzBQAA&#10;DgAAAAAAAAAAAAAAAAAuAgAAZHJzL2Uyb0RvYy54bWxQSwECLQAUAAYACAAAACEA7F9+AN4AAAAL&#10;AQAADwAAAAAAAAAAAAAAAADU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8AFD3" wp14:editId="52DDFE61">
                <wp:simplePos x="0" y="0"/>
                <wp:positionH relativeFrom="column">
                  <wp:posOffset>3665220</wp:posOffset>
                </wp:positionH>
                <wp:positionV relativeFrom="paragraph">
                  <wp:posOffset>3978910</wp:posOffset>
                </wp:positionV>
                <wp:extent cx="617220" cy="238125"/>
                <wp:effectExtent l="95250" t="95250" r="87630" b="14287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C5D2" id="Přímá spojnice se šipkou 54" o:spid="_x0000_s1026" type="#_x0000_t32" style="position:absolute;margin-left:288.6pt;margin-top:313.3pt;width:48.6pt;height:18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widwIAACkFAAAOAAAAZHJzL2Uyb0RvYy54bWysVEty1DAQ3VPFHVTaE3/IZ5iKJ4uEgQUF&#10;UwkUa40k2wJZUrU045mjsMwBOEUq96Ile5wEsoHCC1fL6vf69VPL5xe7TpOtBK+sqWhxlFMiDbdC&#10;maaiXz4vX80o8YEZwbQ1sqJ76enF4uWL897NZWlbq4UEgiTGz3tX0TYEN88yz1vZMX9knTS4WVvo&#10;WMAlNJkA1iN7p7Myz0+z3oJwYLn0Hr9eDZt0kfjrWvLwqa69DERXFLWF9Ib0Xsd3tjhn8waYaxUf&#10;ZbB/UNExZbDoRHXFAiMbUH9QdYqD9bYOR9x2ma1rxWXqAbsp8t+6uWmZk6kXNMe7ySb//2j5x+0K&#10;iBIVPTmmxLAOz2h1/+PuZ3d3S7yz3wwKJF6S+1vlvtsNwTT0rHd+jtBLs4Jx5d0KogG7GjpSa+Xe&#10;4zgkS7BJskuO7yfH5S4Qjh9Pi7OyxHPhuFW+nhXlSWTPBppI58CHd9J2JAYV9QGYatpwaY3Bs7Uw&#10;lGDbDz4MwAMggrUhPaooz/I8KfFWK7FUWsdND836UgPZMhyN5TLHZ6z9JK2VTLw1goS9Q2sMDjGN&#10;pJ0UlGiJMx8jLM3mgSn9kMkAbJ9SdTNmYjBo1CbmyzSeKDwu7CZIuGlFT9Z6A9cMD2Q2e4OSiFA4&#10;rmVxmgQSj6YV+XEUSzyadoiZblALD0AJ2PBVhTYNTzQ8NRvvk5zaXTfFKGWqm1x/JCmLRzwcaorC&#10;XsvIpM21rHFgoo7nqBnn0oQDfcqOsBpdn4DPanoKHPMjdBD1N+AJkSpbEyZwp4yF52SH3UFyPeSj&#10;H4/6juHain0a97SB9zFZNv474oV/vE7whz/c4hcAAAD//wMAUEsDBBQABgAIAAAAIQCOeRxH4QAA&#10;AAsBAAAPAAAAZHJzL2Rvd25yZXYueG1sTI/BToNAEIbvJr7DZky82aVIl4ayNKaJXvBi68XbFqZA&#10;ZGeR3Rbq0zue9DaT+fPN9+fb2fbigqPvHGlYLiIQSJWrO2o0vB+eH9YgfDBUm94Rariih21xe5Ob&#10;rHYTveFlHxrBEPKZ0dCGMGRS+qpFa/zCDUh8O7nRmsDr2Mh6NBPDbS/jKFLSmo74Q2sG3LVYfe7P&#10;linrVzd/fbuX3dWX5ao8TB/l46T1/d38tAERcA5/YfjVZ3Uo2OnozlR70WtYpWnMUQ0qVgoEJ1Sa&#10;JCCOPKhkCbLI5f8OxQ8AAAD//wMAUEsBAi0AFAAGAAgAAAAhALaDOJL+AAAA4QEAABMAAAAAAAAA&#10;AAAAAAAAAAAAAFtDb250ZW50X1R5cGVzXS54bWxQSwECLQAUAAYACAAAACEAOP0h/9YAAACUAQAA&#10;CwAAAAAAAAAAAAAAAAAvAQAAX3JlbHMvLnJlbHNQSwECLQAUAAYACAAAACEA7uV8IncCAAApBQAA&#10;DgAAAAAAAAAAAAAAAAAuAgAAZHJzL2Uyb0RvYy54bWxQSwECLQAUAAYACAAAACEAjnkcR+EAAAAL&#10;AQAADwAAAAAAAAAAAAAAAADR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AB41C" wp14:editId="2A6C837E">
                <wp:simplePos x="0" y="0"/>
                <wp:positionH relativeFrom="column">
                  <wp:posOffset>3177540</wp:posOffset>
                </wp:positionH>
                <wp:positionV relativeFrom="paragraph">
                  <wp:posOffset>3072130</wp:posOffset>
                </wp:positionV>
                <wp:extent cx="1104900" cy="1068070"/>
                <wp:effectExtent l="114300" t="114300" r="95250" b="132080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680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5F12" id="Přímá spojnice se šipkou 53" o:spid="_x0000_s1026" type="#_x0000_t32" style="position:absolute;margin-left:250.2pt;margin-top:241.9pt;width:87pt;height:84.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RxdwIAACsFAAAOAAAAZHJzL2Uyb0RvYy54bWysVM1y0zAQvjPDO2h0p7ZDaUOmTg8tgQMD&#10;mRaGs6IfWyBLmpUSJ4/CsQ/Qp+j0vVjJidtCLzD44NFa+3369tuVz863nSEbCUE7W9PqqKREWu6E&#10;tk1Nv35ZvJpSEiKzghlnZU13MtDz+csXZ72fyYlrnRESCJLYMOt9TdsY/awoAm9lx8KR89LipnLQ&#10;sYghNIUA1iN7Z4pJWZ4UvQPhwXEZAn69HDbpPPMrJXn8rFSQkZiaoraY35Dfq/Qu5mds1gDzreZ7&#10;GewfVHRMWzx0pLpkkZE16D+oOs3BBafiEXdd4ZTSXOYasJqq/K2a65Z5mWtBc4IfbQr/j5Z/2iyB&#10;aFHTN68psazDHi3vf97ddnc3JHj33aJAEiS5v9H+h1sTTEPPeh9mCL2wS9hHwS8hGbBV0BFltP+A&#10;45AtwSLJNju+Gx2X20g4fqyq8vhtiY3huFeVJ9PyNPekGIgSoYcQ30vXkbSoaYjAdNPGC2ctdtfB&#10;cAjbfAwRpSDwAEhgY0mPxJNTPCPFwRktFtqYHECzujBANgyHY7Eo8Um1IcWTtFYy8c4KEncezbE4&#10;xjSRdlJQYiROfVohjs0i0+YhkwG4PqeaZp+Ji+EAY1O+zAOKwlPg1lHCdSt6sjJruGLYkuk0eyM0&#10;DuykOskCSUi2lcdJLAnZtWHNTINaeARKwMVvOrZ5fJLludh0o+RY7qqp9lLGc3PljyQVqclDW/Mq&#10;7oxMTMZeSYUjk3Q8R804lzYe6HN2gil0fQQ+q+kpcJ+foIOovwGPiHyys3EEd9o6eE523B4kqyEf&#10;/XhUd1qunNjlgc8beCOzZfu/R7ryj+MMf/jHzX8BAAD//wMAUEsDBBQABgAIAAAAIQCkuGF+4AAA&#10;AAsBAAAPAAAAZHJzL2Rvd25yZXYueG1sTI8xT8MwEIV3JP6DdUhs1KZNShTiVKgSLGGhZWFz4yOJ&#10;iM8hdpuUX88xle3u3tO77xWb2fXihGPoPGm4XygQSLW3HTUa3vfPdxmIEA1Z03tCDWcMsCmvrwqT&#10;Wz/RG552sREcQiE3GtoYh1zKULfoTFj4AYm1Tz86E3kdG2lHM3G46+VSqbV0piP+0JoBty3WX7uj&#10;45Ts1c/fP/5lew5VlVb76aNaTVrf3sxPjyAizvFihj98RoeSmQ7+SDaIXkOqVMJWDUm24g7sWD8k&#10;fDnwkC4VyLKQ/zuUvwAAAP//AwBQSwECLQAUAAYACAAAACEAtoM4kv4AAADhAQAAEwAAAAAAAAAA&#10;AAAAAAAAAAAAW0NvbnRlbnRfVHlwZXNdLnhtbFBLAQItABQABgAIAAAAIQA4/SH/1gAAAJQBAAAL&#10;AAAAAAAAAAAAAAAAAC8BAABfcmVscy8ucmVsc1BLAQItABQABgAIAAAAIQBd2hRxdwIAACsFAAAO&#10;AAAAAAAAAAAAAAAAAC4CAABkcnMvZTJvRG9jLnhtbFBLAQItABQABgAIAAAAIQCkuGF+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78876" wp14:editId="161ACC98">
                <wp:simplePos x="0" y="0"/>
                <wp:positionH relativeFrom="margin">
                  <wp:align>right</wp:align>
                </wp:positionH>
                <wp:positionV relativeFrom="paragraph">
                  <wp:posOffset>4636135</wp:posOffset>
                </wp:positionV>
                <wp:extent cx="2346960" cy="880745"/>
                <wp:effectExtent l="0" t="0" r="15240" b="14605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8074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Kvůli tomuhle to všechno děláte. 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876" id="_x0000_s1028" type="#_x0000_t202" style="position:absolute;margin-left:133.6pt;margin-top:365.05pt;width:184.8pt;height:69.3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G9ZQIAAPwEAAAOAAAAZHJzL2Uyb0RvYy54bWysVF2O0zAQfkfiDpbfadLS7XajpqulSxHS&#10;8iN2OYDjOI21jsfYbpNyI87BxRg7aegCEhIiD5YnM/PNfPPj1XXXKHIQ1knQOZ1OUkqE5lBKvcvp&#10;54ftiyUlzjNdMgVa5PQoHL1eP3+2ak0mZlCDKoUlCKJd1pqc1t6bLEkcr0XD3ASM0KiswDbMo2h3&#10;SWlZi+iNSmZpukhasKWxwIVz+Pe2V9J1xK8qwf2HqnLCE5VTzM3H08azCGeyXrFsZ5mpJR/SYP+Q&#10;RcOkxqAj1C3zjOyt/A2qkdyCg8pPODQJVJXkInJANtP0Fzb3NTMicsHiODOWyf0/WP7+8NESWeZ0&#10;PqVEswZ79CA6D4fv34gBJcgs1Kg1LkPTe4PGvnsFHfY68nXmDvijIxo2NdM7cWMttLVgJeY4DZ7J&#10;mWuP4wJI0b6DEmOxvYcI1FW2CQXEkhBEx14dx/5gPoTjz9nL+eJqgSqOuuUyvZxfxBAsO3kb6/wb&#10;AQ0Jl5xa7H9EZ4c750M2LDuZhGBKh9OBkuVWKhUFuys2ypIDw4nZblP8hhhPzALF17qM4+OZVP0d&#10;4QNk5BxoDoT9UYk+3CdRYbEDlb56YczFGI5xLrSPBY9IaB3cKkxtdBzK/tRR+b7Wo21wE3H8R8f0&#10;7xFHjxgVtB+dG6nB/gmgfBwj9/Yn9j3n0HzfFV2csHGSCiiPOAMW+nXE5wMvNdivlLS4ijl1X/bM&#10;CkrUW41zdDWdz8PuRmF+cTlDwZ5rinMN0xyhcuop6a8bH/c9cNJwg/NWyTgKIbc+kyFnXLE4IcNz&#10;EHb4XI5WPx+t9Q8AAAD//wMAUEsDBBQABgAIAAAAIQC393RR2wAAAAgBAAAPAAAAZHJzL2Rvd25y&#10;ZXYueG1sTI9BT4QwFITvJv6H5pl42bgtkiAiZWNIPJvF9f6gbwGXvhLa3cV/bz3pcTKTmW/K3Won&#10;caHFj441JFsFgrhzZuRew+Hj7SEH4QOywckxafgmD7vq9qbEwrgr7+nShF7EEvYFahhCmAspfTeQ&#10;Rb91M3H0jm6xGKJcemkWvMZyO8lHpTJpceS4MOBM9UDdqTlbDc1xQ3ve1GmyvKu0rT8bPH2NWt/f&#10;ra8vIAKt4S8Mv/gRHarI1LozGy8mDfFI0PCUqgREtNPsOQPRasizPAdZlfL/geoHAAD//wMAUEsB&#10;Ai0AFAAGAAgAAAAhALaDOJL+AAAA4QEAABMAAAAAAAAAAAAAAAAAAAAAAFtDb250ZW50X1R5cGVz&#10;XS54bWxQSwECLQAUAAYACAAAACEAOP0h/9YAAACUAQAACwAAAAAAAAAAAAAAAAAvAQAAX3JlbHMv&#10;LnJlbHNQSwECLQAUAAYACAAAACEA3r8BvWUCAAD8BAAADgAAAAAAAAAAAAAAAAAuAgAAZHJzL2Uy&#10;b0RvYy54bWxQSwECLQAUAAYACAAAACEAt/d0UdsAAAAIAQAADwAAAAAAAAAAAAAAAAC/BAAAZHJz&#10;L2Rvd25yZXYueG1sUEsFBgAAAAAEAAQA8wAAAMc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Kvůli tomuhle to všechno děláte. 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66F24F" wp14:editId="336A7F6A">
                <wp:simplePos x="0" y="0"/>
                <wp:positionH relativeFrom="margin">
                  <wp:posOffset>4279900</wp:posOffset>
                </wp:positionH>
                <wp:positionV relativeFrom="paragraph">
                  <wp:posOffset>2660650</wp:posOffset>
                </wp:positionV>
                <wp:extent cx="2434590" cy="609600"/>
                <wp:effectExtent l="0" t="0" r="2286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vašeho vyzbrojení 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24F" id="_x0000_s1029" type="#_x0000_t202" style="position:absolute;margin-left:337pt;margin-top:209.5pt;width:191.7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tbZQIAAPwEAAAOAAAAZHJzL2Uyb0RvYy54bWysVF2O0zAQfkfiDpbfadJut9Co6WrpUoS0&#10;/IhdDuDaTmOt4zG226R7I87BxRg7bSgLEhIiD5YnM/PNfPPjxVXXaLKXziswJR2Pckqk4SCU2Zb0&#10;y/36xStKfGBGMA1GlvQgPb1aPn+2aG0hJ1CDFtIRBDG+aG1J6xBskWWe17JhfgRWGlRW4BoWUHTb&#10;TDjWInqjs0mez7IWnLAOuPQe/970SrpM+FUlefhYVV4GokuKuYV0unRu4pktF6zYOmZrxY9psH/I&#10;omHKYNAB6oYFRnZO/QbVKO7AQxVGHJoMqkpxmTggm3H+hM1dzaxMXLA43g5l8v8Pln/Yf3JEiZJe&#10;zCkxrMEe3csuwP77N2JBSzKJNWqtL9D0zqJx6F5Dh71OfL29Bf7giYFVzcxWXjsHbS2ZwBzH0TM7&#10;c+1xfATZtO9BYCy2C5CAuso1sYBYEoLo2KvD0B/Mh3D8OZleTC/nqOKom+XzWZ4amLHi5G2dD28l&#10;NCReSuqw/wmd7W99iNmw4mQSg2kTTw9aibXSOgluu1lpR/YMJ2a9zvFLNJ6YRYpvjEjjE5jS/R3h&#10;I2TiHGkeCYeDln24z7LCYkcqffXimMshHONcmpAKnpDQOrpVmNrgeCz7r4469LUebKObTOM/OOZ/&#10;jzh4pKhgwuDcKAPuTwDiYYjc25/Y95xj80O36foJO03SBsQBZ8BBv474fOClBvdISYurWFL/dcec&#10;pES/MzhH8/F0Gnc3CdPLlxMU3Llmc65hhiNUSQMl/XUV0r5HTgaucd4qlUYh5tZncswZVyxNyPE5&#10;iDt8Liern4/W8gcAAAD//wMAUEsDBBQABgAIAAAAIQDve48j3wAAAAwBAAAPAAAAZHJzL2Rvd25y&#10;ZXYueG1sTI/BTsMwEETvSPyDtUhcqtYOTdoS4lQoEmfUAHcn3iah8Tqy3Tb8Pe4JbrOa0eybYj+b&#10;kV3Q+cGShGQlgCG1Vg/USfj8eFvugPmgSKvREkr4QQ/78v6uULm2VzrgpQ4diyXkcyWhD2HKOfdt&#10;j0b5lZ2Qone0zqgQT9dx7dQ1lpuRPwmx4UYNFD/0asKqx/ZUn42E+rjAAy2qdeLexbqpvmp1+h6k&#10;fHyYX1+ABZzDXxhu+BEdysjU2DNpz0YJm20atwQJafIcxS0hsm0KrJGQJZkAXhb8/4jyFwAA//8D&#10;AFBLAQItABQABgAIAAAAIQC2gziS/gAAAOEBAAATAAAAAAAAAAAAAAAAAAAAAABbQ29udGVudF9U&#10;eXBlc10ueG1sUEsBAi0AFAAGAAgAAAAhADj9If/WAAAAlAEAAAsAAAAAAAAAAAAAAAAALwEAAF9y&#10;ZWxzLy5yZWxzUEsBAi0AFAAGAAgAAAAhAPNJy1tlAgAA/AQAAA4AAAAAAAAAAAAAAAAALgIAAGRy&#10;cy9lMm9Eb2MueG1sUEsBAi0AFAAGAAgAAAAhAO97jyPfAAAADA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vašeho vyzbrojení 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0B9D14" wp14:editId="2695C6FC">
                <wp:simplePos x="0" y="0"/>
                <wp:positionH relativeFrom="margin">
                  <wp:posOffset>4282440</wp:posOffset>
                </wp:positionH>
                <wp:positionV relativeFrom="paragraph">
                  <wp:posOffset>3361690</wp:posOffset>
                </wp:positionV>
                <wp:extent cx="2651760" cy="1165860"/>
                <wp:effectExtent l="0" t="0" r="15240" b="1524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658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 (</w:t>
                            </w: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</w:rPr>
                              <w:t>buďtou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střelbou nebo bouráním).</w:t>
                            </w:r>
                          </w:p>
                          <w:p w:rsidR="002472AD" w:rsidRPr="002472AD" w:rsidRDefault="003843A1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Pokud si nepamatujete, kde jste koho sejmuli nebo nabrali, dělejte si čárky na papír.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D14" id="_x0000_s1030" type="#_x0000_t202" style="position:absolute;margin-left:337.2pt;margin-top:264.7pt;width:208.8pt;height:91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3sZAIAAP0EAAAOAAAAZHJzL2Uyb0RvYy54bWysVG2O0zAQ/Y/EHSz/p0mqtrtETVdLlyKk&#10;5UPscgDXcRprHY+xvU3KjTgHF2Nst6ELSEiI/LA8mZk388bPXl4NnSJ7YZ0EXdFiklMiNIda6l1F&#10;P99vXlxS4jzTNVOgRUUPwtGr1fNny96UYgotqFpYgiDalb2paOu9KbPM8VZ0zE3ACI3OBmzHPJp2&#10;l9WW9YjeqWya54usB1sbC1w4h39vkpOuIn7TCO4/NI0TnqiKYm8+rjau27BmqyUrd5aZVvJjG+wf&#10;uuiY1Fh0hLphnpFHK3+D6iS34KDxEw5dBk0juYgckE2R/8LmrmVGRC44HGfGMbn/B8vf7z9aIuuK&#10;znA8mnV4Rvdi8LD//o0YUIJMw4x640oMvTMY7IdXMOBZR77O3AJ/cETDumV6J66thb4VrMYei5CZ&#10;naUmHBdAtv07qLEWe/QQgYbGdmGAOBKC6NjMYTwf7Idw/DldzIuLBbo4+opiMb9EI9Rg5SndWOff&#10;COhI2FTUogAiPNvfOp9CTyGhmtJhdaBkvZFKRcPutmtlyZ6hZDabHL9jjSdhgeNrXSMkKz2TKu2x&#10;kwAZSQeeR8b+oEQq90k0OO3AJY0v6FyM5RjnQvs48YiE0SGtwdbGxOPcnyYqn4Y9xoY0EfU/JuZ/&#10;rzhmxKqg/ZjcSQ32TwD1w1g5xZ/YJ87h9P2wHZLETlLaQn1AEVhI9xHfD9y0YL9S0uNdrKj78sis&#10;oES91Sikl8UsqNNHYza/mKJhzz3bcw/THKEq6ilJ27WPFz5w0nCNgmtklELoLXVy7BnvWBTT8T0I&#10;l/jcjlE/X63VDwAAAP//AwBQSwMEFAAGAAgAAAAhAK0EOZXfAAAADAEAAA8AAABkcnMvZG93bnJl&#10;di54bWxMj8FOwzAMhu9IvENkJC4TS9qOjZWmE6rEGa3APW28tqxxqiTbytuTndjNlj/9/v5iN5uR&#10;ndH5wZKEZCmAIbVWD9RJ+Pp8f3oB5oMirUZLKOEXPezK+7tC5dpeaI/nOnQshpDPlYQ+hCnn3Lc9&#10;GuWXdkKKt4N1RoW4uo5rpy4x3Iw8FWLNjRoofujVhFWP7bE+GQn1YYF7WlRZ4j5E1lTftTr+DFI+&#10;Psxvr8ACzuEfhqt+VIcyOjX2RNqzUcJ6s1pFVMJzuo3DlRDbNNZrJGySTAAvC35bovwDAAD//wMA&#10;UEsBAi0AFAAGAAgAAAAhALaDOJL+AAAA4QEAABMAAAAAAAAAAAAAAAAAAAAAAFtDb250ZW50X1R5&#10;cGVzXS54bWxQSwECLQAUAAYACAAAACEAOP0h/9YAAACUAQAACwAAAAAAAAAAAAAAAAAvAQAAX3Jl&#10;bHMvLnJlbHNQSwECLQAUAAYACAAAACEA6E097GQCAAD9BAAADgAAAAAAAAAAAAAAAAAuAgAAZHJz&#10;L2Uyb0RvYy54bWxQSwECLQAUAAYACAAAACEArQQ5ld8AAAAMAQAADwAAAAAAAAAAAAAAAAC+BAAA&#10;ZHJzL2Rvd25yZXYueG1sUEsFBgAAAAAEAAQA8wAAAMo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 (</w:t>
                      </w:r>
                      <w:proofErr w:type="spellStart"/>
                      <w:r>
                        <w:rPr>
                          <w:rFonts w:ascii="Bahnschrift SemiCondensed" w:hAnsi="Bahnschrift SemiCondensed"/>
                        </w:rPr>
                        <w:t>buďtou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 xml:space="preserve"> střelbou nebo bouráním).</w:t>
                      </w:r>
                    </w:p>
                    <w:p w:rsidR="002472AD" w:rsidRPr="002472AD" w:rsidRDefault="003843A1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Pokud si nepamatujete, kde jste koho sejmuli nebo nabrali, dělejte si čárky na papír.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260E76" wp14:editId="4505A826">
                <wp:simplePos x="0" y="0"/>
                <wp:positionH relativeFrom="column">
                  <wp:posOffset>1918970</wp:posOffset>
                </wp:positionH>
                <wp:positionV relativeFrom="paragraph">
                  <wp:posOffset>2633980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C5A0" id="Přímá spojnice se šipkou 49" o:spid="_x0000_s1026" type="#_x0000_t32" style="position:absolute;margin-left:151.1pt;margin-top:207.4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UCbwIAAB8FAAAOAAAAZHJzL2Uyb0RvYy54bWysVM1y0zAQvjPDO2h0p7bTtKSZOj20hAsD&#10;mRaGsyLJtkB/s1Li5FE49gF4ik7fi5Xiui30AkMOzsra79tvP618frEzmmwlBOVsTaujkhJpuRPK&#10;tjX98nn5ZkZJiMwKpp2VNd3LQC8Wr1+d934uJ65zWkggSGLDvPc17WL086IIvJOGhSPnpcXNxoFh&#10;EZfQFgJYj+xGF5OyPC16B8KD4zIEfHt12KSLzN80ksdPTRNkJLqmqC3mJ+TnOj2LxTmbt8B8p/gg&#10;g/2DCsOUxaIj1RWLjGxA/UFlFAcXXBOPuDOFaxrFZe4Bu6nK37q56ZiXuRc0J/jRpvD/aPnH7QqI&#10;EjWdnlFimcEzWt3/uPtp7m5J8O6bRYEkSHJ/q/x3tyGYhp71PswRemlXMKyCX0EyYNeASf/YGtll&#10;n/ejz3IXCceXJ9PJ5AxPg+NWNS2Pj08SZ/EI9hDie+kMSUFNQwSm2i5eOmvxRB1U2Wu2/RDiAfgA&#10;SJW1JT3yTt6WZU4LTiuxVFqnzQDt+lID2TIciOWyxN9Q+1laJ5l4ZwWJe4+GWBxdmkiNFJRoiZOe&#10;IizN5pEp/ZjJAFyfU3U7ZGJw0Khtypd5KFF4WrhNlHDTiZ6s9QauGR7DbHaGkohQOKST6jQLJAFN&#10;q8ppEktCMm2ImW5RC49ACbj4VcUuj0wyPDebbpEc21231SBlrJtdfyKpSAd7OMocxb2WiUnba9ng&#10;mCQdL1EzzqWND/Q5O8EadH0EvqjpOXDIT9CDqL8Bj4hc2dk4go2yDl6SHXcPkptDPvrxpO8Urp3Y&#10;5yHPG3gLs2XDFyNd86frDH/8ri1+AQAA//8DAFBLAwQUAAYACAAAACEAVk1rxeEAAAALAQAADwAA&#10;AGRycy9kb3ducmV2LnhtbEyPTU/DMAyG70j8h8hIXBBLP6YyStNpA3HghLYhJG5Za9qKxKmabCn/&#10;HnOCo+1Hr5+3Ws/WiDNOfnCkIF0kIJAa1w7UKXg7PN+uQPigqdXGESr4Rg/r+vKi0mXrIu3wvA+d&#10;4BDypVbQhzCWUvqmR6v9wo1IfPt0k9WBx6mT7aQjh1sjsyQppNUD8Ydej/jYY/O1P1kFWxtN9/76&#10;4ePmJsr05Wl7GOedUtdX8+YBRMA5/MHwq8/qULPT0Z2o9cIoyJMsY1TBMl1yByby1V0B4sibvLgH&#10;WVfyf4f6BwAA//8DAFBLAQItABQABgAIAAAAIQC2gziS/gAAAOEBAAATAAAAAAAAAAAAAAAAAAAA&#10;AABbQ29udGVudF9UeXBlc10ueG1sUEsBAi0AFAAGAAgAAAAhADj9If/WAAAAlAEAAAsAAAAAAAAA&#10;AAAAAAAALwEAAF9yZWxzLy5yZWxzUEsBAi0AFAAGAAgAAAAhAIUntQJvAgAAHwUAAA4AAAAAAAAA&#10;AAAAAAAALgIAAGRycy9lMm9Eb2MueG1sUEsBAi0AFAAGAAgAAAAhAFZNa8XhAAAACwEAAA8AAAAA&#10;AAAAAAAAAAAAyQQAAGRycy9kb3ducmV2LnhtbFBLBQYAAAAABAAEAPMAAADX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AB41C" wp14:editId="2A6C837E">
                <wp:simplePos x="0" y="0"/>
                <wp:positionH relativeFrom="column">
                  <wp:posOffset>1918970</wp:posOffset>
                </wp:positionH>
                <wp:positionV relativeFrom="paragraph">
                  <wp:posOffset>4314825</wp:posOffset>
                </wp:positionV>
                <wp:extent cx="570865" cy="266700"/>
                <wp:effectExtent l="95250" t="114300" r="19685" b="13335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5C16" id="Přímá spojnice se šipkou 52" o:spid="_x0000_s1026" type="#_x0000_t32" style="position:absolute;margin-left:151.1pt;margin-top:339.75pt;width:44.9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76dgIAACkFAAAOAAAAZHJzL2Uyb0RvYy54bWysVEtu2zAQ3RfoHQjuG8lG47hG5Cycupui&#10;NZJ+1jRJSWz5w5C27KN0mQP0FEHu1SFlK0nrTYtqIcyI8x7fPA51ebUzmmwlBOVsRUdnJSXScieU&#10;bSr6+dPy1ZSSEJkVTDsrK7qXgV7NX7647PxMjl3rtJBAkMSGWecr2sboZ0UReCsNC2fOS4uLtQPD&#10;IqbQFAJYh+xGF+OynBSdA+HBcRkCfr3uF+k889e15PFjXQcZia4oaov5Dfm9Tu9ifslmDTDfKn6Q&#10;wf5BhWHK4qYD1TWLjGxA/UFlFAcXXB3PuDOFq2vFZe4BuxmVv3Vz2zIvcy9oTvCDTeH/0fIP2xUQ&#10;JSp6PqbEMoNntHr4cf/T3N+R4N03iwJJkOThTvnvbkOwDD3rfJghdGFXcMiCX0EyYFeDIbVW/guO&#10;Q7YEmyS77Ph+cFzuIuH48fyinE7OKeG4NJ5MLsp8IkVPk+g8hPhOOkNSUNEQgammjQtnLZ6tg34L&#10;tn0fIgpB4BGQwNqSDlWME23Kg9NKLJXWOYFmvdBAtgxHY7ks8UmdIcWzslYy8dYKEvcerbE4xDSR&#10;Giko0RJnPkWIY7PIlH6sZACuy6W6OVRi0G+gbaqXeTxReErcJkq4bUVH1noDNwwPZDp9g5KIUDiu&#10;49EkCyQBTRuVr5NYEtC0Y8x0g1p4BErAxa8qtnl4kuG52XSf5NDuuhkdpAz75s6fSCrSEfeHmqO4&#10;1zIxaXsjaxyYpOMUNeNc2nikz9UJVqPrA/CkpufAQ32C9qL+Bjwg8s7OxgFslHVwSnbcHSXXfT36&#10;8aTvFK6d2Odxzwt4H7Nlh39HuvBP8wx//MPNfwEAAP//AwBQSwMEFAAGAAgAAAAhAIZRL/TgAAAA&#10;CwEAAA8AAABkcnMvZG93bnJldi54bWxMj01Pg0AQQO8m/ofNmHizC0voB7I0pole8GLrxdsWRiCy&#10;s8huC/XXO57qcTIvb97k29n24oyj7xxpiBcRCKTK1R01Gt4Pzw9rED4Yqk3vCDVc0MO2uL3JTVa7&#10;id7wvA+NYAn5zGhoQxgyKX3VojV+4QYk3n260ZrA49jIejQTy20vVRQtpTUd8YXWDLhrsfranyxb&#10;1q9u/v5xL7uLL8u0PEwfZTJpfX83Pz2CCDiHKwx/+ZwOBTcd3YlqL3oNSaQUoxqWq00Kgolko2IQ&#10;Rw0rFacgi1z+/6H4BQAA//8DAFBLAQItABQABgAIAAAAIQC2gziS/gAAAOEBAAATAAAAAAAAAAAA&#10;AAAAAAAAAABbQ29udGVudF9UeXBlc10ueG1sUEsBAi0AFAAGAAgAAAAhADj9If/WAAAAlAEAAAsA&#10;AAAAAAAAAAAAAAAALwEAAF9yZWxzLy5yZWxzUEsBAi0AFAAGAAgAAAAhAL6bbvp2AgAAKQUAAA4A&#10;AAAAAAAAAAAAAAAALgIAAGRycy9lMm9Eb2MueG1sUEsBAi0AFAAGAAgAAAAhAIZRL/T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AB41C" wp14:editId="2A6C837E">
                <wp:simplePos x="0" y="0"/>
                <wp:positionH relativeFrom="column">
                  <wp:posOffset>1932940</wp:posOffset>
                </wp:positionH>
                <wp:positionV relativeFrom="paragraph">
                  <wp:posOffset>3848100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08EF" id="Přímá spojnice se šipkou 51" o:spid="_x0000_s1026" type="#_x0000_t32" style="position:absolute;margin-left:152.2pt;margin-top:303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P7eAIAACgFAAAOAAAAZHJzL2Uyb0RvYy54bWysVEtu2zAQ3RfoHQjuG0lGnThG5CySupui&#10;NZp+1jRJSWz5w5C27KN0mQP0FEHu1SFlK0mbTYtqIQzFeY9v3gx1cbkzmmwlBOVsTauTkhJpuRPK&#10;tjX9/Gn5akZJiMwKpp2VNd3LQC8XL19c9H4uJ65zWkggSGLDvPc17WL086IIvJOGhRPnpcXNxoFh&#10;EZfQFgJYj+xGF5OyPC16B8KD4zIE/Ho9bNJF5m8ayeOHpgkyEl1T1BbzG/J7nd7F4oLNW2C+U/wg&#10;g/2DCsOUxUNHqmsWGdmA+oPKKA4uuCaecGcK1zSKy1wDVlOVv1Vz0zEvcy1oTvCjTeH/0fL32xUQ&#10;JWo6rSixzGCPVvc/7n6au1sSvPtmUSAJktzfKv/dbQimoWe9D3OEXtkVHFbBryAZsGvAkEYr/wXH&#10;IVuCRZJddnw/Oi53kXD8OJ2ezs6nlHDcOquqSW5IMbAkNg8hvpXOkBTUNERgqu3ilbMWW+tgOIFt&#10;34WIOhB4BCSwtqRHEZOzssxCgtNKLJXWaTNAu77SQLYMJ2O5LPFJhSHFk7ROMvHGChL3Hp2xOMM0&#10;kRopKNESRz5FiGPzyJR+yGQArs+puj1kYjAcoG3Kl3k6UXhauE2UcNOJnqz1Bj4y7Mdsdo6SiFA4&#10;rZPqNAskAT2rytdJLAno2TFmukUtPAIl4OJXFbs8O8nvXGy6TnIsd93mJmKt47m58keSitThoac5&#10;instE5O2H2WD85J0PEfNOJc2HulzdoI16PoIfFbTU+AhP0EHUX8DHhH5ZGfjCDbKOnhOdtwdJTdD&#10;PvrxqO4Urp3Y52nPG3gds2WHX0e674/XGf7wg1v8AgAA//8DAFBLAwQUAAYACAAAACEAC7HzXOAA&#10;AAALAQAADwAAAGRycy9kb3ducmV2LnhtbEyPTU/DMAyG70j8h8hI3Fj6McooTSc0CS7dhY0Lt6wx&#10;bUXjlCZbO3493gmOtl89ft5iPdtenHD0nSMF8SICgVQ701Gj4H3/crcC4YMmo3tHqOCMHtbl9VWh&#10;c+MmesPTLjSCIeRzraANYcil9HWLVvuFG5D49ulGqwOPYyPNqCeG214mUZRJqzviD60ecNNi/bU7&#10;Wqastm7+/nGvm7OvqvtqP31U6aTU7c38/AQi4Bz+wnDRZ3Uo2engjmS86BWk0XLJUQVZlHEpTqSP&#10;SQziwJv4IQFZFvJ/h/IXAAD//wMAUEsBAi0AFAAGAAgAAAAhALaDOJL+AAAA4QEAABMAAAAAAAAA&#10;AAAAAAAAAAAAAFtDb250ZW50X1R5cGVzXS54bWxQSwECLQAUAAYACAAAACEAOP0h/9YAAACUAQAA&#10;CwAAAAAAAAAAAAAAAAAvAQAAX3JlbHMvLnJlbHNQSwECLQAUAAYACAAAACEAe3MT+3gCAAAoBQAA&#10;DgAAAAAAAAAAAAAAAAAuAgAAZHJzL2Uyb0RvYy54bWxQSwECLQAUAAYACAAAACEAC7HzXOAAAAAL&#10;AQAADwAAAAAAAAAAAAAAAADS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CAB41C" wp14:editId="2A6C837E">
                <wp:simplePos x="0" y="0"/>
                <wp:positionH relativeFrom="column">
                  <wp:posOffset>1938020</wp:posOffset>
                </wp:positionH>
                <wp:positionV relativeFrom="paragraph">
                  <wp:posOffset>3419475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B91C" id="Přímá spojnice se šipkou 50" o:spid="_x0000_s1026" type="#_x0000_t32" style="position:absolute;margin-left:152.6pt;margin-top:269.25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P5bAIAAB8FAAAOAAAAZHJzL2Uyb0RvYy54bWysVM1y0zAQvjPDO2h0p7ZD/8jU6aElXBjI&#10;tDCcFUm2BfqblRInj8KxD8BTdPpeXcmu20IvMOTgrKz9vv3208pn5zujyVZCUM7WtDooKZGWO6Fs&#10;W9OvX5ZvTikJkVnBtLOypnsZ6Pni9auz3s/lzHVOCwkESWyY976mXYx+XhSBd9KwcOC8tLjZODAs&#10;4hLaQgDrkd3oYlaWx0XvQHhwXIaAby+HTbrI/E0jefzcNEFGomuK2mJ+Qn6u07NYnLF5C8x3io8y&#10;2D+oMExZLDpRXbLIyAbUH1RGcXDBNfGAO1O4plFc5h6wm6r8rZvrjnmZe0Fzgp9sCv+Pln/aroAo&#10;UdMjtMcyg2e0uvt5+8vc3pDg3XeLAkmQ5O5G+R9uQzANPet9mCP0wq5gXAW/gmTArgGT/rE1sss+&#10;7yef5S4Sji+PqsO3qRzHrao8PDk5SpzFI9hDiB+kMyQFNQ0RmGq7eOGsxRN1UGWv2fZjiAPwAZAq&#10;a0t65J2dlGVOC04rsVRap80A7fpCA9kyHIjlssTfWPtZWieZeG8FiXuPhlgcXZpIjRSUaImTniIs&#10;zeaRKf2YyQBcn1N1O2ZiMGjUNuXLPJQoPC3cJkq47kRP1noDVwyP4fT0HUoiQuGQzqrjLJAENA2N&#10;SmJJGEzLMdMtauERKAEXv6nY5ZFJhudm0y2SU7vrthqlTHWz608kFelgh6PMUdxrmZi0vZINjknS&#10;8RI141za+ECfsxOsQdcn4IuangPH/AQdRP0NeELkys7GCWyUdfCS7Lh7kNwM+ejHk75TuHZin4c8&#10;b+AtzJaNX4x0zZ+uM/zxu7a4BwAA//8DAFBLAwQUAAYACAAAACEAe4nYGeAAAAALAQAADwAAAGRy&#10;cy9kb3ducmV2LnhtbEyPwU7DMAyG70i8Q2QkLoglW5WpKk2nDcSBE9qGkLhlTWgrEqdqsqW8PeYE&#10;R//+9PtzvZm9Yxc7xSGgguVCALPYBjNgp+Dt+HxfAotJo9EuoFXwbSNsmuurWlcmZNzbyyF1jEow&#10;VlpBn9JYcR7b3nodF2G0SLvPMHmdaJw6biadqdw7vhJizb0ekC70erSPvW2/DmevYOez695fP2Le&#10;3mW+fHnaHcd5r9Ttzbx9AJbsnP5g+NUndWjI6RTOaCJzCgohV4QqkEUpgRFRlGtKTpRIKYA3Nf//&#10;Q/MDAAD//wMAUEsBAi0AFAAGAAgAAAAhALaDOJL+AAAA4QEAABMAAAAAAAAAAAAAAAAAAAAAAFtD&#10;b250ZW50X1R5cGVzXS54bWxQSwECLQAUAAYACAAAACEAOP0h/9YAAACUAQAACwAAAAAAAAAAAAAA&#10;AAAvAQAAX3JlbHMvLnJlbHNQSwECLQAUAAYACAAAACEA/Y9z+WwCAAAfBQAADgAAAAAAAAAAAAAA&#10;AAAuAgAAZHJzL2Uyb0RvYy54bWxQSwECLQAUAAYACAAAACEAe4nYGeAAAAALAQAADwAAAAAAAAAA&#10;AAAAAADGBAAAZHJzL2Rvd25yZXYueG1sUEsFBgAAAAAEAAQA8wAAANM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2280920</wp:posOffset>
            </wp:positionH>
            <wp:positionV relativeFrom="paragraph">
              <wp:posOffset>2613660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4F866C" wp14:editId="5AE4BDF7">
                <wp:simplePos x="0" y="0"/>
                <wp:positionH relativeFrom="margin">
                  <wp:posOffset>748030</wp:posOffset>
                </wp:positionH>
                <wp:positionV relativeFrom="paragraph">
                  <wp:posOffset>2433320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866C" id="_x0000_s1031" type="#_x0000_t202" style="position:absolute;margin-left:58.9pt;margin-top:191.6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U8ZAIAAPwEAAAOAAAAZHJzL2Uyb0RvYy54bWysVNuO0zAQfUfiHyy/0yS9sGzUdLV0KUJa&#10;LmKXD3Acp7HW8RjbbVL+iO/gxxg7bbYLSEiIPFh2ZuacOTNjL6/6VpG9sE6CLmg2SSkRmkMl9bag&#10;X+43L15R4jzTFVOgRUEPwtGr1fNny87kYgoNqEpYgiDa5Z0paOO9yZPE8Ua0zE3ACI3GGmzLPB7t&#10;Nqks6xC9Vck0TV8mHdjKWODCOfx7MxjpKuLXteD+Y1074YkqKObm42rjWoY1WS1ZvrXMNJIf02D/&#10;kEXLpEbSEeqGeUZ2Vv4G1UpuwUHtJxzaBOpachE1oJos/UXNXcOMiFqwOM6MZXL/D5Z/2H+yRFYF&#10;nS0o0azFHt2L3sP+x3diQAkyDTXqjMvR9c6gs+9fQ4+9jnqduQX+4IiGdcP0VlxbC10jWIU5ZiEy&#10;OQsdcFwAKbv3UCEX23mIQH1t21BALAlBdOzVYewP5kN4oMwu0ss5mjjaZtl8Nl1ECpafoo11/q2A&#10;loRNQS32P6Kz/a3zIRuWn1wCmdJhdaBktZFKxYPdlmtlyZ7hxGw2KX5HjiduQeIbXcXx8UyqYY/w&#10;ATJqDjKPgv1BiYHus6ix2ChlOlQvjLkY6RjnQvtY8IiE3iGsxtTGwGPZnwYqP9R69A1hIo7/GJj+&#10;nXGMiKyg/RjcSg32TwDVw8g8+J/UD5pD831f9nHCYrPCnxKqA86AheE64vOBmwbsN0o6vIoFdV93&#10;zApK1DuNc3SZzUPTfTzMFxdTPNhzS3luYZojVEE9JcN27eN9D5o0XOO81TKOwmMmx5zxisUJOT4H&#10;4Q6fn6PX46O1+gkAAP//AwBQSwMEFAAGAAgAAAAhACkfrNXdAAAACwEAAA8AAABkcnMvZG93bnJl&#10;di54bWxMj8FOwzAQRO9I/IO1SFwq6iRGtErjVCgSZ9QAdyfeJmnjdRS7bfh7lhPcZjSj2bfFfnGj&#10;uOIcBk8a0nUCAqn1dqBOw+fH29MWRIiGrBk9oYZvDLAv7+8Kk1t/owNe69gJHqGQGw19jFMuZWh7&#10;dCas/YTE2dHPzkS2cyftbG487kaZJcmLdGYgvtCbCase23N9cRrq4woPtKpUOr8nqqm+anM+DVo/&#10;PiyvOxARl/hXhl98RoeSmRp/IRvEyD7dMHrUoLYqA8ENlWQsGg3PKtuALAv5/4fyBwAA//8DAFBL&#10;AQItABQABgAIAAAAIQC2gziS/gAAAOEBAAATAAAAAAAAAAAAAAAAAAAAAABbQ29udGVudF9UeXBl&#10;c10ueG1sUEsBAi0AFAAGAAgAAAAhADj9If/WAAAAlAEAAAsAAAAAAAAAAAAAAAAALwEAAF9yZWxz&#10;Ly5yZWxzUEsBAi0AFAAGAAgAAAAhAFqYRTxkAgAA/AQAAA4AAAAAAAAAAAAAAAAALgIAAGRycy9l&#10;Mm9Eb2MueG1sUEsBAi0AFAAGAAgAAAAhACkfrNXdAAAACwEAAA8AAAAAAAAAAAAAAAAAvg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7E9BDE" wp14:editId="482E66AB">
                <wp:simplePos x="0" y="0"/>
                <wp:positionH relativeFrom="margin">
                  <wp:posOffset>-120015</wp:posOffset>
                </wp:positionH>
                <wp:positionV relativeFrom="paragraph">
                  <wp:posOffset>2849880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BDE" id="_x0000_s1032" type="#_x0000_t202" style="position:absolute;margin-left:-9.45pt;margin-top:224.4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6rZgIAAPwEAAAOAAAAZHJzL2Uyb0RvYy54bWysVF2O0zAQfkfiDpbfadLS7Zao6WrpUoS0&#10;/IhdDuA4TmOt4zG226R7I87BxRg7aegCEhIiD5YnM/PNfPPj1VXXKHIQ1knQOZ1OUkqE5lBKvcvp&#10;l/vtiyUlzjNdMgVa5PQoHL1aP3+2ak0mZlCDKoUlCKJd1pqc1t6bLEkcr0XD3ASM0KiswDbMo2h3&#10;SWlZi+iNSmZpukhasKWxwIVz+PemV9J1xK8qwf3HqnLCE5VTzM3H08azCGeyXrFsZ5mpJR/SYP+Q&#10;RcOkxqAj1A3zjOyt/A2qkdyCg8pPODQJVJXkInJANtP0FzZ3NTMicsHiODOWyf0/WP7h8MkSWeb0&#10;5YISzRrs0b3oPBy+fyMGlCCzUKPWuAxN7wwa++41dNjryNeZW+APjmjY1EzvxLW10NaClZjjNHgm&#10;Z649jgsgRfseSozF9h4iUFfZJhQQS0IQHXt1HPuD+RCOP2fp/HJ5eUEJR91ytlzgPYRg2cnbWOff&#10;CmhIuOTUYv8jOjvcOt+bnkxCMKXD6UDJciuVioLdFRtlyYHhxGy3KX5DjCdmgeIbXSIkyzyTqr9j&#10;JgEycg40B8L+qEQf7rOosNiBSl+9MOZiDMc4F9rHgkcktA5uFaY2Og5lf+qofF/r0Ta4iTj+o2P6&#10;94ijR4wK2o/OjdRg/wRQPoyRe/sT+55zaL7vii5O2OI0SQWUR5wBC/064vOBlxrsIyUtrmJO3dc9&#10;s4IS9U7jHL2azudhd6Mwv7icoWDPNcW5hmmOUDn1lPTXjY/7HjhpuMZ5q2QchZBbn8mQM65YHKbh&#10;OQg7fC5Hq5+P1voHAAAA//8DAFBLAwQUAAYACAAAACEA/srsvt8AAAALAQAADwAAAGRycy9kb3du&#10;cmV2LnhtbEyPwU7DMBBE70j8g7VIXKrWDi4lTeNUKBJn1AB3J94maeN1FLtt+HvMCY6rfZp5k+9n&#10;O7ArTr53pCBZCWBIjTM9tQo+P96WKTAfNBk9OEIF3+hhX9zf5Toz7kYHvFahZTGEfKYVdCGMGee+&#10;6dBqv3IjUvwd3WR1iOfUcjPpWwy3A38SYsOt7ik2dHrEssPmXF2sguq4wAMtSplM70LW5Velz6de&#10;qceH+XUHLOAc/mD41Y/qUESn2l3IeDYoWCbpNqIK1us0boiEFHIDrFbw/LKVwIuc/99Q/AAAAP//&#10;AwBQSwECLQAUAAYACAAAACEAtoM4kv4AAADhAQAAEwAAAAAAAAAAAAAAAAAAAAAAW0NvbnRlbnRf&#10;VHlwZXNdLnhtbFBLAQItABQABgAIAAAAIQA4/SH/1gAAAJQBAAALAAAAAAAAAAAAAAAAAC8BAABf&#10;cmVscy8ucmVsc1BLAQItABQABgAIAAAAIQAhh76rZgIAAPwEAAAOAAAAAAAAAAAAAAAAAC4CAABk&#10;cnMvZTJvRG9jLnhtbFBLAQItABQABgAIAAAAIQD+yuy+3wAAAAsBAAAPAAAAAAAAAAAAAAAAAMAE&#10;AABkcnMvZG93bnJldi54bWxQSwUGAAAAAAQABADzAAAAzAUAAAAA&#10;" fillcolor="white [3201]" strokecolor="red" strokeweight="1pt">
                <v:textbox>
                  <w:txbxContent>
                    <w:p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6D6A00" wp14:editId="62884ECD">
                <wp:simplePos x="0" y="0"/>
                <wp:positionH relativeFrom="margin">
                  <wp:posOffset>-142875</wp:posOffset>
                </wp:positionH>
                <wp:positionV relativeFrom="paragraph">
                  <wp:posOffset>3785870</wp:posOffset>
                </wp:positionV>
                <wp:extent cx="2071370" cy="590550"/>
                <wp:effectExtent l="0" t="0" r="2413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6A00" id="_x0000_s1033" type="#_x0000_t202" style="position:absolute;margin-left:-11.25pt;margin-top:298.1pt;width:163.1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m1ZQIAAPwEAAAOAAAAZHJzL2Uyb0RvYy54bWysVF2O0zAQfkfiDpbfadJuS9mo6WrpUoS0&#10;/IhdDuA6dmOt4zG226R7I87BxRg7bSgLEhIiD5YnM/PNfPPjxVXXaLIXziswJR2PckqE4VApsy3p&#10;l/v1i1eU+MBMxTQYUdKD8PRq+fzZorWFmEANuhKOIIjxRWtLWodgiyzzvBYN8yOwwqBSgmtYQNFt&#10;s8qxFtEbnU3y/GXWgqusAy68x783vZIuE76UgoePUnoRiC4p5hbS6dK5iWe2XLBi65itFT+mwf4h&#10;i4Ypg0EHqBsWGNk59RtUo7gDDzKMODQZSKm4SByQzTh/wuauZlYkLlgcb4cy+f8Hyz/sPzmiqpJe&#10;TCkxrMEe3YsuwP77N2JBCzKJNWqtL9D0zqJx6F5Dh71OfL29Bf7giYFVzcxWXDsHbS1YhTmOo2d2&#10;5trj+Aiyad9DhbHYLkAC6qRrYgGxJATRsVeHoT+YD+H4c5LPxxdzVHHUzS7z2Sw1MGPFyds6H94K&#10;aEi8lNRh/xM629/6ELNhxckkBtMmnh60qtZK6yS47WalHdkznJj1Oscv0XhiFim+MVUan8CU7u8I&#10;HyET50jzSDgctOjDfRYSix2p9NWLYy6GcIxzYUIqeEJC6+gmMbXB8Vj2Xx116Gs92EY3kcZ/cMz/&#10;HnHwSFHBhMG5UQbcnwCqhyFyb39i33OOzQ/dpksTNj9N0gaqA86Ag34d8fnASw3ukZIWV7Gk/uuO&#10;OUGJfmdwji7H02nc3SRMZ/MJCu5csznXMMMRqqSBkv66CmnfIycD1zhvUqVRiLn1mRxzxhVLE3J8&#10;DuIOn8vJ6uejtfwBAAD//wMAUEsDBBQABgAIAAAAIQAfwOAr3wAAAAsBAAAPAAAAZHJzL2Rvd25y&#10;ZXYueG1sTI/BTsMwEETvSPyDtUhcqtauo4Y2jVOhSJxRA9ydeJukjddR7Lbh7zEnOK7maeZtfpjt&#10;wG44+d6RgvVKAENqnOmpVfD58bbcAvNBk9GDI1TwjR4OxeNDrjPj7nTEWxVaFkvIZ1pBF8KYce6b&#10;Dq32KzcixezkJqtDPKeWm0nfY7kduBQi5Vb3FBc6PWLZYXOprlZBdVrgkRZlsp7eRVKXX5W+nHul&#10;np/m1z2wgHP4g+FXP6pDEZ1qdyXj2aBgKeUmogo2u1QCi0QikhdgtYJ0u5PAi5z//6H4AQAA//8D&#10;AFBLAQItABQABgAIAAAAIQC2gziS/gAAAOEBAAATAAAAAAAAAAAAAAAAAAAAAABbQ29udGVudF9U&#10;eXBlc10ueG1sUEsBAi0AFAAGAAgAAAAhADj9If/WAAAAlAEAAAsAAAAAAAAAAAAAAAAALwEAAF9y&#10;ZWxzLy5yZWxzUEsBAi0AFAAGAAgAAAAhAGoVybVlAgAA/AQAAA4AAAAAAAAAAAAAAAAALgIAAGRy&#10;cy9lMm9Eb2MueG1sUEsBAi0AFAAGAAgAAAAhAB/A4CvfAAAACwEAAA8AAAAAAAAAAAAAAAAAvwQA&#10;AGRycy9kb3ducmV2LnhtbFBLBQYAAAAABAAEAPMAAADLBQAAAAA=&#10;" fillcolor="white [3201]" strokecolor="red" strokeweight="1pt">
                <v:textbox>
                  <w:txbxContent>
                    <w:p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4BB538" wp14:editId="4F73E7E1">
                <wp:simplePos x="0" y="0"/>
                <wp:positionH relativeFrom="margin">
                  <wp:posOffset>-290830</wp:posOffset>
                </wp:positionH>
                <wp:positionV relativeFrom="paragraph">
                  <wp:posOffset>4476750</wp:posOffset>
                </wp:positionV>
                <wp:extent cx="22098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538" id="_x0000_s1034" type="#_x0000_t202" style="position:absolute;margin-left:-22.9pt;margin-top:352.5pt;width:174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+mZQIAAPwEAAAOAAAAZHJzL2Uyb0RvYy54bWysVF2O0zAQfkfiDpbfadJsl22jpqulSxHS&#10;8iN2OYDrOI21jsfYbpNyI87BxRg7aegCEhIiD5YnM/PNfPPj5XXXKHIQ1knQBZ1OUkqE5lBKvSvo&#10;54fNizklzjNdMgVaFPQoHL1ePX+2bE0uMqhBlcISBNEub01Ba+9NniSO16JhbgJGaFRWYBvmUbS7&#10;pLSsRfRGJVmavkxasKWxwIVz+Pe2V9JVxK8qwf2HqnLCE1VQzM3H08ZzG85ktWT5zjJTSz6kwf4h&#10;i4ZJjUFHqFvmGdlb+RtUI7kFB5WfcGgSqCrJReSAbKbpL2zua2ZE5ILFcWYsk/t/sPz94aMlsizo&#10;BXZKswZ79CA6D4fv34gBJUgWatQal6PpvUFj372CDnsd+TpzB/zREQ3rmumduLEW2lqwEnOcBs/k&#10;zLXHcQFk276DEmOxvYcI1FW2CQXEkhBEx14dx/5gPoTjzyxLF/MUVRx1V7Ori8VlDMHyk7exzr8R&#10;0JBwKajF/kd0drhzPmTD8pNJCKZ0OB0oWW6kUlGwu+1aWXJgODGbTYrfEOOJWaD4WpdxfDyTqr8j&#10;fICMnAPNgbA/KtGH+yQqLHag0lcvjLkYwzHOhfax4BEJrYNbhamNjkPZnzoq39d6tA1uIo7/6Jj+&#10;PeLoEaOC9qNzIzXYPwGUj2Pk3v7Evuccmu+7bRcnbH6apC2UR5wBC/064vOBlxrsV0paXMWCui97&#10;ZgUl6q3GOVpMZ7Owu1GYXV5lKNhzzfZcwzRHqIJ6Svrr2sd9D5w03OC8VTKOQsitz2TIGVcsTsjw&#10;HIQdPpej1c9Ha/UDAAD//wMAUEsDBBQABgAIAAAAIQDYW6BX3gAAAAsBAAAPAAAAZHJzL2Rvd25y&#10;ZXYueG1sTI/BTsMwEETvSPyDtUhcqtauQ2kV4lQoEmfUFO5OvE1C43Vku234e8wJjqMZzbwp9rMd&#10;2RV9GBwpWK8EMKTWmYE6BR/Ht+UOWIiajB4doYJvDLAv7+8KnRt3owNe69ixVEIh1wr6GKec89D2&#10;aHVYuQkpeSfnrY5J+o4br2+p3I5cCvHMrR4oLfR6wqrH9lxfrIL6tMADLaps7d9F1lSftT5/DUo9&#10;PsyvL8AizvEvDL/4CR3KxNS4C5nARgXLp01Cjwq2YpNOpUQmpATWKNhJuQVeFvz/h/IHAAD//wMA&#10;UEsBAi0AFAAGAAgAAAAhALaDOJL+AAAA4QEAABMAAAAAAAAAAAAAAAAAAAAAAFtDb250ZW50X1R5&#10;cGVzXS54bWxQSwECLQAUAAYACAAAACEAOP0h/9YAAACUAQAACwAAAAAAAAAAAAAAAAAvAQAAX3Jl&#10;bHMvLnJlbHNQSwECLQAUAAYACAAAACEAGXUPpmUCAAD8BAAADgAAAAAAAAAAAAAAAAAuAgAAZHJz&#10;L2Uyb0RvYy54bWxQSwECLQAUAAYACAAAACEA2FugV94AAAALAQAADwAAAAAAAAAAAAAAAAC/BAAA&#10;ZHJzL2Rvd25yZXYueG1sUEsFBgAAAAAEAAQA8wAAAMo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60E76" wp14:editId="4505A826">
                <wp:simplePos x="0" y="0"/>
                <wp:positionH relativeFrom="column">
                  <wp:posOffset>3776662</wp:posOffset>
                </wp:positionH>
                <wp:positionV relativeFrom="paragraph">
                  <wp:posOffset>1859598</wp:posOffset>
                </wp:positionV>
                <wp:extent cx="357187" cy="45719"/>
                <wp:effectExtent l="76200" t="133350" r="0" b="1644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7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A52B" id="Přímá spojnice se šipkou 48" o:spid="_x0000_s1026" type="#_x0000_t32" style="position:absolute;margin-left:297.35pt;margin-top:146.45pt;width:28.1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WadAIAACgFAAAOAAAAZHJzL2Uyb0RvYy54bWysVM1y0zAQvjPDO2h0p3ZCadNMnR5aAgcG&#10;Mi0MZ0WSbYH+ZqXEyaNw7APwFJ2+FyvZcVvoBQYfPCtrv2+//bTy+cXOaLKVEJSzFZ0clZRIy51Q&#10;tqnol8/LVzNKQmRWMO2srOheBnqxePnivPNzOXWt00ICQRIb5p2vaBujnxdF4K00LBw5Ly1u1g4M&#10;i7iEphDAOmQ3upiW5UnRORAeHJch4NerfpMuMn9dSx4/1XWQkeiKoraY35Df6/QuFuds3gDzreKD&#10;DPYPKgxTFouOVFcsMrIB9QeVURxccHU84s4Urq4Vl7kH7GZS/tbNTcu8zL2gOcGPNoX/R8s/bldA&#10;lKjoMZ6UZQbPaHX/4+6nubslwbtvFgWSIMn9rfLf3YZgGnrW+TBH6KVdwbAKfgXJgF0NhtRa+fc4&#10;DtkSbJLssuP70XG5i4Tjx9dvTiezU0o4bh1jfJbIi54lsXkI8Z10hqSgoiECU00bL521eLQO+gps&#10;+yHEHngAJLC2pEMR09OyzEKC00osldZpM0CzvtRAtgwnY7ks8RlqP0lrJRNvrSBx79EZizNME6mR&#10;ghItceRThKXZPDKlHzIZgOtyqm6GTAx6jdqmfJmnE4WnhdtECTet6Mhab+Ca4XnMZmcoiQiF0zqd&#10;nGSBJKBnk/I4iSUBPTvETDeohUegBFz8qmKbZyf5nZtN10mO7a6bySBlrJtdfySpSCfcn2mO4l7L&#10;xKTttaxxXpKO56gZ59LGA33OTrAaXR+Bz2p6ChzyE7QX9TfgEZErOxtHsFHWwXOy4+4gue7z0Y9H&#10;fadw7cQ+T3vewOuYLRt+Hem+P15n+MMPbvELAAD//wMAUEsDBBQABgAIAAAAIQCM8I1j4QAAAAsB&#10;AAAPAAAAZHJzL2Rvd25yZXYueG1sTI/BTsMwDIbvSLxDZCRuLFlHx9o1ndAkuJTLNi7cstZrKxqn&#10;NNna8fSYE9xs+dfn7882k+3EBQffOtIwnykQSKWrWqo1vB9eHlYgfDBUmc4Rariih01+e5OZtHIj&#10;7fCyD7VgCPnUaGhC6FMpfdmgNX7meiS+ndxgTeB1qGU1mJHhtpORUktpTUv8oTE9bhssP/dny5TV&#10;m5u+vt3r9uqLIi4O40exGLW+v5ue1yACTuEvDL/6rA45Ox3dmSovOg1x8vjEUQ1REiUgOLGMFQ9H&#10;DQul5iDzTP7vkP8AAAD//wMAUEsBAi0AFAAGAAgAAAAhALaDOJL+AAAA4QEAABMAAAAAAAAAAAAA&#10;AAAAAAAAAFtDb250ZW50X1R5cGVzXS54bWxQSwECLQAUAAYACAAAACEAOP0h/9YAAACUAQAACwAA&#10;AAAAAAAAAAAAAAAvAQAAX3JlbHMvLnJlbHNQSwECLQAUAAYACAAAACEAy4flmnQCAAAoBQAADgAA&#10;AAAAAAAAAAAAAAAuAgAAZHJzL2Uyb0RvYy54bWxQSwECLQAUAAYACAAAACEAjPCNY+EAAAALAQAA&#10;DwAAAAAAAAAAAAAAAADO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60E76" wp14:editId="4505A826">
                <wp:simplePos x="0" y="0"/>
                <wp:positionH relativeFrom="column">
                  <wp:posOffset>3614737</wp:posOffset>
                </wp:positionH>
                <wp:positionV relativeFrom="paragraph">
                  <wp:posOffset>1124268</wp:posOffset>
                </wp:positionV>
                <wp:extent cx="528955" cy="361950"/>
                <wp:effectExtent l="95250" t="95250" r="99695" b="114300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55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3B46" id="Přímá spojnice se šipkou 47" o:spid="_x0000_s1026" type="#_x0000_t32" style="position:absolute;margin-left:284.6pt;margin-top:88.55pt;width:41.65pt;height:28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xlegIAACkFAAAOAAAAZHJzL2Uyb0RvYy54bWysVM1y0zAQvjPDO2h0p3ZC06aZOj20BA4M&#10;ZFoYzop+bIEsaVZKnDwKxz5An6LT92IlJ24LvcDgg2dl7ffp229XPr/YtoZsJATtbEVHRyUl0nIn&#10;tK0r+vXL4s2UkhCZFcw4Kyu6k4FezF+/Ou/8TI5d44yQQJDEhlnnK9rE6GdFEXgjWxaOnJcWN5WD&#10;lkVcQl0IYB2yt6YYl+VJ0TkQHhyXIeDXq36TzjO/UpLHz0oFGYmpKGqL+Q35vUrvYn7OZjUw32i+&#10;l8H+QUXLtMVDB6orFhlZg/6DqtUcXHAqHnHXFk4pzWWuAasZlb9Vc9MwL3MtaE7wg03h/9HyT5sl&#10;EC0qenxKiWUt9mj58PP+rr2/JcG77xYFkiDJw632P9yaYBp61vkwQ+ilXcJ+FfwSkgFbBS1RRvsP&#10;OA7ZEiySbLPju8FxuY2E48fJeHo2mVDCcevtyehskjtS9DSJzkOI76VrSQoqGiIwXTfx0lmLvXXQ&#10;H8E2H0NEIQg8ABLYWNKhivFpWWYlwRktFtqYtBmgXl0aIBuGo7FYlPikypDiWVojmXhnBYk7j9ZY&#10;HGKaSFspKDESZz5FiGOzyLR5zGQArsuppt5nYtAfYGzKl3k8UXhauHWUcNOIjqzMGq4ZNmQ6PUNJ&#10;RGgc1/HoJAskAU0blcdJLAlo2iFmpkYtPAIl4OI3HZs8PMnwXGy6T3Iod1WP9lKGc3PlTyQVqcV9&#10;U3MUd0YmJmOvpcKBSTpeomacSxsP9Dk7wRS6PgBf1PQcuM9P0F7U34AHRD7Z2TiAW20dvCQ7bg+S&#10;VZ+PfjypO4UrJ3Z53PMG3sds2f7fkS7803WGP/7h5r8AAAD//wMAUEsDBBQABgAIAAAAIQBwRCz+&#10;4AAAAAsBAAAPAAAAZHJzL2Rvd25yZXYueG1sTI9BT4NAEIXvJv6HzZh4swtUaEWWxjTRC17aevG2&#10;ZUcgsrPIbgv11zue9Dh5L9/7ptjMthdnHH3nSEG8iEAg1c501Ch4OzzfrUH4oMno3hEquKCHTXl9&#10;VejcuIl2eN6HRjCEfK4VtCEMuZS+btFqv3ADEmcfbrQ68Dk20ox6YrjtZRJFmbS6I15o9YDbFuvP&#10;/ckyZf3q5q9v97K9+KpKq8P0Xi0npW5v5qdHEAHn8FeGX31Wh5Kdju5ExoteQZo9JFzlYLWKQXAj&#10;S5MUxFFBsryPQZaF/P9D+QMAAP//AwBQSwECLQAUAAYACAAAACEAtoM4kv4AAADhAQAAEwAAAAAA&#10;AAAAAAAAAAAAAAAAW0NvbnRlbnRfVHlwZXNdLnhtbFBLAQItABQABgAIAAAAIQA4/SH/1gAAAJQB&#10;AAALAAAAAAAAAAAAAAAAAC8BAABfcmVscy8ucmVsc1BLAQItABQABgAIAAAAIQCahhxlegIAACkF&#10;AAAOAAAAAAAAAAAAAAAAAC4CAABkcnMvZTJvRG9jLnhtbFBLAQItABQABgAIAAAAIQBwRCz+4AAA&#10;AAsBAAAPAAAAAAAAAAAAAAAAANQEAABkcnMvZG93bnJldi54bWxQSwUGAAAAAAQABADzAAAA4QUA&#10;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260E76" wp14:editId="4505A826">
                <wp:simplePos x="0" y="0"/>
                <wp:positionH relativeFrom="column">
                  <wp:posOffset>3128962</wp:posOffset>
                </wp:positionH>
                <wp:positionV relativeFrom="paragraph">
                  <wp:posOffset>395605</wp:posOffset>
                </wp:positionV>
                <wp:extent cx="1023937" cy="1105218"/>
                <wp:effectExtent l="114300" t="114300" r="100330" b="13335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937" cy="11052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A316" id="Přímá spojnice se šipkou 46" o:spid="_x0000_s1026" type="#_x0000_t32" style="position:absolute;margin-left:246.35pt;margin-top:31.15pt;width:80.6pt;height:87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YheAIAACsFAAAOAAAAZHJzL2Uyb0RvYy54bWysVMFy0zAQvTPDP2h0p7bT0qaZOD2kBA4M&#10;ZFoYzook2wJZ0qyUOPkUjv2AfkWn/8VKdt0WeoHBB8/K2vf27dPK84t9q8lOglfWlLQ4yimRhluh&#10;TF3Sr19Wb6aU+MCMYNoaWdKD9PRi8frVvHMzObGN1UICQRLjZ50raROCm2WZ541smT+yThrcrCy0&#10;LOAS6kwA65C91dkkz0+zzoJwYLn0Hr9e9pt0kfirSvLwuaq8DESXFLWF9Ib03sR3tpizWQ3MNYoP&#10;Mtg/qGiZMlh0pLpkgZEtqD+oWsXBeluFI27bzFaV4jL1gN0U+W/dXDfMydQLmuPdaJP/f7T8024N&#10;RImSnpxSYliLZ7S+/3l3297dEO/sd4MCiZfk/ka5H3ZLMA0965yfIXRp1jCsvFtDNGBfQUsqrdwH&#10;HIdkCTZJ9snxw+i43AfC8WORT47Pj88o4bhXFPnbSTGN/FlPFAkd+PBe2pbEoKQ+AFN1E5bWGDxd&#10;C30RtvvoQw98AESwNqRD4slZnict3molVkrruOmh3iw1kB3D4VitcnyG2s/SGsnEOyNIODg0x+AY&#10;00jaSkGJljj1McLSbBaY0o+ZDMB2KVXXQyYGvUZtYr5MA4rC48Jug4TrRnRko7dwxfBIptNzlESE&#10;woGdFKdJIPHJtpMolvjoWt7HTNeohQegBGz4pkKTxidanpqNN0qO7W7qYpAy1k2uP5GUxUPujzVF&#10;4aBlZNLmSlY4MlHHS9SMc2nCA33KjrAKXR+BL2p6DhzyI7QX9TfgEZEqWxNGcKuMhZdkh/2D5KrP&#10;Rz+e9B3DjRWHNPBpA29ksmz4e8Qr/3Sd4I//uMUvAAAA//8DAFBLAwQUAAYACAAAACEAr2Qe1eAA&#10;AAAKAQAADwAAAGRycy9kb3ducmV2LnhtbEyPsU7DMBBAdyT+wTokNuqQtKFN41SoEixhacvC5sbX&#10;JCI+h9htUr6eY4LxdE/v3uWbyXbigoNvHSl4nEUgkCpnWqoVvB9eHpYgfNBkdOcIFVzRw6a4vcl1&#10;ZtxIO7zsQy1YQj7TCpoQ+kxKXzVotZ+5Hol3JzdYHXgcamkGPbLcdjKOolRa3RJfaHSP2warz/3Z&#10;smX55qavb/e6vfqyXJSH8aNMRqXu76bnNYiAU/iD4Tef06HgpqM7k/GiUzBfxU+MKkjjBAQD6SJZ&#10;gTgqiJN0DrLI5f8Xih8AAAD//wMAUEsBAi0AFAAGAAgAAAAhALaDOJL+AAAA4QEAABMAAAAAAAAA&#10;AAAAAAAAAAAAAFtDb250ZW50X1R5cGVzXS54bWxQSwECLQAUAAYACAAAACEAOP0h/9YAAACUAQAA&#10;CwAAAAAAAAAAAAAAAAAvAQAAX3JlbHMvLnJlbHNQSwECLQAUAAYACAAAACEAr6FGIXgCAAArBQAA&#10;DgAAAAAAAAAAAAAAAAAuAgAAZHJzL2Uyb0RvYy54bWxQSwECLQAUAAYACAAAACEAr2Qe1eAAAAAK&#10;AQAADwAAAAAAAAAAAAAAAADS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757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ModwIAACkFAAAOAAAAZHJzL2Uyb0RvYy54bWysVEtu2zAQ3RfoHQjuG8lu4iRG5CySupui&#10;NZJ+1jQ/EluKJIa0ZR+lyxwgpwhyrw4pRUnabFpUC2Eoznvz5nGos/Nda8hWQtDOVnRyUFIiLXdC&#10;27qiXz4v35xQEiKzghlnZUX3MtDzxetXZ52fy6lrnBESCJLYMO98RZsY/bwoAm9ky8KB89LipnLQ&#10;sohLqAsBrEP21hTTspwVnQPhwXEZAn697DfpIvMrJXn8pFSQkZiKoraY35Df6/QuFmdsXgPzjeaD&#10;DPYPKlqmLRYdqS5ZZGQD+g+qVnNwwal4wF1bOKU0l7kH7GZS/tbNdcO8zL2gOcGPNoX/R8s/bldA&#10;tKjo4REllrV4Rqv7n3e37d0NCd59tyiQBEnub7T/4TYE09Czzoc5Qi/sCoZV8CtIBuwUtEQZ7b/i&#10;OGRLsEmyy47vR8flLhKOH2dH08PZW0o4bk3K2enpcWIveppE5yHE99K1JAUVDRGYrpt44azFs3XQ&#10;l2DbDyH2wAdAAhtLOuSdHpdlVhKc0WKpjUmbAer1hQGyZTgay2WJz1D7WVojmXhnBYl7j9ZYHGKa&#10;SFspKDESZz5FWJrNI9PmMZMBuC6nmnrIxKDXaGzKl3k8UXhauE2UcN2IjqzNBq4YHsjJySlKIkLj&#10;uE4nsyyQBDRtUh4msSRk0/qYmRq18AiUgIvfdGzy8CTDc7PpPsmx3XU9GaSMdbPrTyQV6Yj7Q81R&#10;3BuZmIy9kgoHJul4iZpxLm18oM/ZCabQ9RH4oqbnwCE/QXtRfwMeEbmys3EEt9o6eEl23D1IVn0+&#10;+vGk7xSundjncc8beB+zZcO/I134p+sMf/zDLX4BAAD//wMAUEsDBBQABgAIAAAAIQDMUsnO4AAA&#10;AAsBAAAPAAAAZHJzL2Rvd25yZXYueG1sTI8xT8MwEIV3JP6DdUhs1G5DUZrGqVAlWMJCy8LmxkcS&#10;NT6H2G1Sfj3HRLe7e0/vvpdvJteJMw6h9aRhPlMgkCpvW6o1fOxfHlIQIRqypvOEGi4YYFPc3uQm&#10;s36kdzzvYi04hEJmNDQx9pmUoWrQmTDzPRJrX35wJvI61NIOZuRw18mFUk/SmZb4Q2N63DZYHXcn&#10;xynpm5++f/zr9hLKclnux88yGbW+v5ue1yAiTvHfDH/4jA4FMx38iWwQnYZFmnKXyEPyOAfBjmSl&#10;uMyBL0u1Alnk8rpD8QsAAP//AwBQSwECLQAUAAYACAAAACEAtoM4kv4AAADhAQAAEwAAAAAAAAAA&#10;AAAAAAAAAAAAW0NvbnRlbnRfVHlwZXNdLnhtbFBLAQItABQABgAIAAAAIQA4/SH/1gAAAJQBAAAL&#10;AAAAAAAAAAAAAAAAAC8BAABfcmVscy8ucmVsc1BLAQItABQABgAIAAAAIQA4wyModwIAACkFAAAO&#10;AAAAAAAAAAAAAAAAAC4CAABkcnMvZTJvRG9jLnhtbFBLAQItABQABgAIAAAAIQDMUsnO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1360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4seAIAACkFAAAOAAAAZHJzL2Uyb0RvYy54bWysVEtu2zAQ3RfoHQjuG8lq4DpG5CySupui&#10;NZJ+1jRJSWz5w5C27KN0mQP0FEHu1SFlK0mbTYtqIQzFeY9v3gx1frEzmmwlBOVsTScnJSXScieU&#10;bWv6+dPy1YySEJkVTDsra7qXgV4sXr447/1cVq5zWkggSGLDvPc17WL086IIvJOGhRPnpcXNxoFh&#10;EZfQFgJYj+xGF1VZTovegfDguAwBv14Nm3SR+ZtG8vixaYKMRNcUtcX8hvxep3exOGfzFpjvFD/I&#10;YP+gwjBl8dCR6opFRjag/qAyioMLrokn3JnCNY3iMteA1UzK36q56ZiXuRY0J/jRpvD/aPmH7QqI&#10;EjU9fU2JZQZ7tLr/cffT3N2S4N03iwJJkOT+VvnvbkMwDT3rfZgj9NKu4LAKfgXJgF0DhjRa+S84&#10;DtkSLJLssuP70XG5i4Tjx7NqNp3hiHDcqqppOc0dKQaaROchxHfSGZKCmoYITLVdvHTWYm8dDEew&#10;7fsQUQgCj4AE1pb0qKJ6U5ZZSXBaiaXSOm0GaNeXGsiW4WgslyU+qTKkeJLWSSbeWkHi3qM1FoeY&#10;JlIjBSVa4synCHFsHpnSD5kMwPU5VbeHTAyGA7RN+TKPJwpPC7eJEm460ZO13sA1w4bMZmcoiQiF&#10;41pNplkgCWjapDxNYklA044x0y1q4REoARe/qtjl4UmG52LTfZJjuet2cpAynpsrfySpSC0empqj&#10;uNcyMWl7LRscmKTjOWrGubTxSJ+zE6xB10fgs5qeAg/5CTqI+hvwiMgnOxtHsFHWwXOy4+4ouRny&#10;0Y9Hdadw7cQ+j3vewPuYLTv8O9KFf7zO8Ic/3OIXAAAA//8DAFBLAwQUAAYACAAAACEArlTov98A&#10;AAAJAQAADwAAAGRycy9kb3ducmV2LnhtbEyPQU+DQBCF7yb+h82Y9GYXCxKCLI1pohe82PbS25Yd&#10;gcjOIrsttL/e8WSPk3n53vuK9Wx7ccbRd44UPC0jEEi1Mx01Cva7t8cMhA+ajO4doYILeliX93eF&#10;zo2b6BPP29AIhpDPtYI2hCGX0tctWu2XbkDi35cbrQ58jo00o54Ybnu5iqJUWt0RN7R6wE2L9ff2&#10;ZJmSfbj55+reNxdfVc/VbjpU8aTU4mF+fQERcA7/Yfibz9Oh5E1HdyLjRa9glWXsEhTEEStwIImT&#10;GMRRQZomIMtC3hqUvwAAAP//AwBQSwECLQAUAAYACAAAACEAtoM4kv4AAADhAQAAEwAAAAAAAAAA&#10;AAAAAAAAAAAAW0NvbnRlbnRfVHlwZXNdLnhtbFBLAQItABQABgAIAAAAIQA4/SH/1gAAAJQBAAAL&#10;AAAAAAAAAAAAAAAAAC8BAABfcmVscy8ucmVsc1BLAQItABQABgAIAAAAIQBEmm4seAIAACkFAAAO&#10;AAAAAAAAAAAAAAAAAC4CAABkcnMvZTJvRG9jLnhtbFBLAQItABQABgAIAAAAIQCuVOi/3wAAAAkB&#10;AAAPAAAAAAAAAAAAAAAAANI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472A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972AE2" wp14:editId="5854CD95">
                <wp:simplePos x="0" y="0"/>
                <wp:positionH relativeFrom="margin">
                  <wp:posOffset>4133850</wp:posOffset>
                </wp:positionH>
                <wp:positionV relativeFrom="paragraph">
                  <wp:posOffset>1424305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AE2" id="_x0000_s1035" type="#_x0000_t202" style="position:absolute;margin-left:325.5pt;margin-top:112.1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nyZgIAAPwEAAAOAAAAZHJzL2Uyb0RvYy54bWysVG2O0zAQ/Y/EHSz/p0lDd0ujpqulSxHS&#10;8iF2OYDjOI21jsfYbpPujTgHF2PstKEsSEiI/rDszsybeTNvsrzqW0X2wjoJuqDTSUqJ0BwqqbcF&#10;/XK/efGKEueZrpgCLQp6EI5erZ4/W3YmFxk0oCphCYJol3emoI33Jk8SxxvRMjcBIzQaa7At8/i0&#10;26SyrEP0ViVZml4mHdjKWODCOfz3ZjDSVcSva8H9x7p2whNVUKzNx9PGswxnslqyfGuZaSQ/lsH+&#10;oYqWSY1JR6gb5hnZWfkbVCu5BQe1n3BoE6hryUXkgGym6RM2dw0zInLB5jgztsn9P1j+Yf/JElkV&#10;9GVGiWYtzuhe9B72378RA0qQLPSoMy5H1zuDzr5/DT3OOvJ15hb4gyMa1g3TW3FtLXSNYBXWOA2R&#10;yVnogOMCSNm9hwpzsZ2HCNTXtg0NxJYQRMdZHcb5YD2Eh5TzRTpP0cTRNr+4XGRxgAnLT9HGOv9W&#10;QEvCpaAW5x/R2f7W+VANy08uIZnS4XSgZLWRSsWH3ZZrZcmeoWI2mxR/kcYTt0Dxja6ifDyTargj&#10;fICMnAPNI2F/UGJI91nU2Gykkg3dCzIXYzrGudA+NjwioXcIq7G0MfDY9l8DlR96PfqGMBHlPwam&#10;f884RsSsoP0Y3EoN9k8A1cOYefA/sR84h+H7vuyjwhYnJZVQHVADFoZ1xM8HXhqwj5R0uIoFdV93&#10;zApK1DuNOlpMZ7Owu/Exu5jj1Ik9t5TnFqY5QhXUUzJc1z7ue+Ck4Rr1VssohVDbUMmxZlyxqJDj&#10;5yDs8Pk7ev38aK1+AAAA//8DAFBLAwQUAAYACAAAACEAiaw9M94AAAALAQAADwAAAGRycy9kb3du&#10;cmV2LnhtbEyPwU7DMBBE70j8g7VIXCrqJG4rCHEqFIkzaoD7Jt4mofE6it02/D3mBMfZGc2+KfaL&#10;HcWFZj841pCuExDErTMDdxo+3l8fHkH4gGxwdEwavsnDvry9KTA37soHutShE7GEfY4a+hCmXErf&#10;9mTRr91EHL2jmy2GKOdOmhmvsdyOMkuSnbQ4cPzQ40RVT+2pPlsN9XFFB15VKp3fEtVUnzWevgat&#10;7++Wl2cQgZbwF4Zf/IgOZWRq3JmNF6OG3TaNW4KGLNsoEDHxpFS8NBrURm1BloX8v6H8AQAA//8D&#10;AFBLAQItABQABgAIAAAAIQC2gziS/gAAAOEBAAATAAAAAAAAAAAAAAAAAAAAAABbQ29udGVudF9U&#10;eXBlc10ueG1sUEsBAi0AFAAGAAgAAAAhADj9If/WAAAAlAEAAAsAAAAAAAAAAAAAAAAALwEAAF9y&#10;ZWxzLy5yZWxzUEsBAi0AFAAGAAgAAAAhALIlefJmAgAA/AQAAA4AAAAAAAAAAAAAAAAALgIAAGRy&#10;cy9lMm9Eb2MueG1sUEsBAi0AFAAGAAgAAAAhAImsPTP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72A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A9EE4F" wp14:editId="7E2829FB">
                <wp:simplePos x="0" y="0"/>
                <wp:positionH relativeFrom="margin">
                  <wp:posOffset>4143375</wp:posOffset>
                </wp:positionH>
                <wp:positionV relativeFrom="paragraph">
                  <wp:posOffset>552450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E4F" id="_x0000_s1036" type="#_x0000_t202" style="position:absolute;margin-left:326.25pt;margin-top:43.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zoZAIAAP0EAAAOAAAAZHJzL2Uyb0RvYy54bWysVF2O0zAQfkfiDpbfadLQpTRqulq6FCEt&#10;P2KXA7iO01jreIztNuneiHNwMcZOmu0CEhIiD5YnM/PNfPPj5WXXKHIQ1knQBZ1OUkqE5lBKvSvo&#10;17vNi9eUOM90yRRoUdCjcPRy9fzZsjW5yKAGVQpLEES7vDUFrb03eZI4XouGuQkYoVFZgW2YR9Hu&#10;ktKyFtEblWRp+ippwZbGAhfO4d/rXklXEb+qBPefqsoJT1RBMTcfTxvPbTiT1ZLlO8tMLfmQBvuH&#10;LBomNQYdoa6ZZ2Rv5W9QjeQWHFR+wqFJoKokF5EDspmmv7C5rZkRkQsWx5mxTO7/wfKPh8+WyLKg&#10;2YISzRrs0Z3oPBx+fCcGlCBZqFFrXI6mtwaNffcGOux15OvMDfB7RzSsa6Z34spaaGvBSsxxGjyT&#10;M9cexwWQbfsBSozF9h4iUFfZJhQQS0IQHXt1HPuD+RCOP7P0Yj5LUcVRN89eLvAeQrD85G2s8+8E&#10;NCRcCmqx/xGdHW6c701PJiGY0uF0oGS5kUpFwe62a2XJgeHEbDYpfkOMJ2aB4ltdIiTLPZOqv2Mm&#10;ATJyDjQHwv6oRB/ui6iw2IFKX70w5mIMxzgX2seCRyS0Dm4VpjY6DmV/6qh8X+vRNriJOP6jY/r3&#10;iKNHjAraj86N1GD/BFDej5F7+xP7nnNovu+2XZywaaxk+LWF8ohDYKHfR3w/8FKDfaCkxV0sqPu2&#10;Z1ZQot5rHKTFdDYLyxuF2cU8Q8Gea7bnGqY5QhXUU9Jf1z4ufCCl4QoHrpJxFh4zGZLGHYvTNLwH&#10;YYnP5Wj1+GqtfgIAAP//AwBQSwMEFAAGAAgAAAAhAE2PY1/dAAAACgEAAA8AAABkcnMvZG93bnJl&#10;di54bWxMj8FugzAMhu+T9g6RJ+1SrQlUpR0lVBPSzlPpdg/gAi1xEElb9vbzTtvR9qff35/tZzuI&#10;G06+d6QhWioQSLVremo1fB7fX7YgfDDUmMERavhGD/v88SEzaePudMBbGVrBIeRTo6ELYUyl9HWH&#10;1vilG5H4dnKTNYHHqZXNZO4cbgcZK5VIa3riD50ZseiwvpRXq6E8LfBAi2IVTR9qVRVfpbmce62f&#10;n+a3HYiAc/iD4Vef1SFnp8pdqfFi0JCs4zWjGrYb7sTA6ybhRaUhVpECmWfyf4X8BwAA//8DAFBL&#10;AQItABQABgAIAAAAIQC2gziS/gAAAOEBAAATAAAAAAAAAAAAAAAAAAAAAABbQ29udGVudF9UeXBl&#10;c10ueG1sUEsBAi0AFAAGAAgAAAAhADj9If/WAAAAlAEAAAsAAAAAAAAAAAAAAAAALwEAAF9yZWxz&#10;Ly5yZWxzUEsBAi0AFAAGAAgAAAAhAAuJLOhkAgAA/QQAAA4AAAAAAAAAAAAAAAAALgIAAGRycy9l&#10;Mm9Eb2MueG1sUEsBAi0AFAAGAAgAAAAhAE2PY1/dAAAACgEAAA8AAAAAAAAAAAAAAAAAvg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72A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413879" wp14:editId="1020675B">
                <wp:simplePos x="0" y="0"/>
                <wp:positionH relativeFrom="margin">
                  <wp:posOffset>847725</wp:posOffset>
                </wp:positionH>
                <wp:positionV relativeFrom="paragraph">
                  <wp:posOffset>990600</wp:posOffset>
                </wp:positionV>
                <wp:extent cx="956945" cy="314325"/>
                <wp:effectExtent l="0" t="0" r="1460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3879" id="_x0000_s1037" type="#_x0000_t202" style="position:absolute;margin-left:66.75pt;margin-top:78pt;width:75.3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9YZgIAAPwEAAAOAAAAZHJzL2Uyb0RvYy54bWysVF2O0zAQfkfiDpbfaZq0XWjUdLV0KUJa&#10;fsQuB3Acp7HW8Rjb26TciHNwMcZOm+0CEhIiD5YnM/PNfPPj1WXfKrIX1knQBU0nU0qE5lBJvSvo&#10;l7vti1eUOM90xRRoUdCDcPRy/fzZqjO5yKABVQlLEES7vDMFbbw3eZI43oiWuQkYoVFZg22ZR9Hu&#10;ksqyDtFblWTT6UXSga2MBS6cw7/Xg5KuI35dC+4/1rUTnqiCYm4+njaeZTiT9YrlO8tMI/kxDfYP&#10;WbRMagw6Ql0zz8iDlb9BtZJbcFD7CYc2gbqWXEQOyCad/sLmtmFGRC5YHGfGMrn/B8s/7D9ZIquC&#10;zlJKNGuxR3ei97D/8Z0YUIJkoUadcTma3ho09v1r6LHXka8zN8DvHdGwaZjeiStroWsEqzDHNHgm&#10;Z64DjgsgZfceKozFHjxEoL62bSggloQgOvbqMPYH8yEcfy4XF8v5ghKOqlk6n2WLGIHlJ2djnX8r&#10;oCXhUlCL7Y/gbH/jfEiG5SeTEEvpcDpQstpKpaJgd+VGWbJnODDb7RS/Y4wnZoHhG13F6fFMquGO&#10;8AEyUg4sj3z9QYkh3GdRY62RSTYUL0y5GMMxzoX2sd4RCa2DW42pjY7Hqj91VH4o9Wgb3ESc/tFx&#10;+veIo0eMCtqPzq3UYP8EUN2PkQf7E/uBc+i978s+DlgaTcOvEqoDzoCFYR3x+cBLA/YbJR2uYkHd&#10;1wdmBSXqncY5WqbzedjdKMwXLzMU7LmmPNcwzRGqoJ6S4brxcd8DKQ1XOG+1jLPwmMkxaVyxOCLH&#10;5yDs8LkcrR4frfVPAAAA//8DAFBLAwQUAAYACAAAACEAVu7Tx90AAAALAQAADwAAAGRycy9kb3du&#10;cmV2LnhtbEyPwU7DMBBE70j8g7VIXCpqNyFVFeJUKBJn1FDuTrxNQuN1FLtt+HuWE9xmtE+zM8V+&#10;caO44hwGTxo2awUCqfV2oE7D8ePtaQciREPWjJ5QwzcG2Jf3d4XJrb/RAa917ASHUMiNhj7GKZcy&#10;tD06E9Z+QuLbyc/ORLZzJ+1sbhzuRpkotZXODMQfejNh1WN7ri9OQ31a4YFWVbqZ31XaVJ+1OX8N&#10;Wj8+LK8vICIu8Q+G3/pcHUru1PgL2SBG9mmaMcoi2/IoJpLdcwKiYaGyDGRZyP8byh8AAAD//wMA&#10;UEsBAi0AFAAGAAgAAAAhALaDOJL+AAAA4QEAABMAAAAAAAAAAAAAAAAAAAAAAFtDb250ZW50X1R5&#10;cGVzXS54bWxQSwECLQAUAAYACAAAACEAOP0h/9YAAACUAQAACwAAAAAAAAAAAAAAAAAvAQAAX3Jl&#10;bHMvLnJlbHNQSwECLQAUAAYACAAAACEA4OFfWGYCAAD8BAAADgAAAAAAAAAAAAAAAAAuAgAAZHJz&#10;L2Uyb0RvYy54bWxQSwECLQAUAAYACAAAACEAVu7Tx90AAAALAQAADwAAAAAAAAAAAAAAAADABAAA&#10;ZHJzL2Rvd25yZXYueG1sUEsFBgAAAAAEAAQA8wAAAMo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72A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6A5A82" wp14:editId="691F1AB2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1823720" cy="628650"/>
                <wp:effectExtent l="0" t="0" r="24130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5A82" id="_x0000_s1038" type="#_x0000_t202" style="position:absolute;margin-left:0;margin-top:22.3pt;width:143.6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pdZAIAAP0EAAAOAAAAZHJzL2Uyb0RvYy54bWysVG2O0zAQ/Y/EHSz/p0lDt5So6WrpUoS0&#10;fIhdDuA6dmOt4zG226TciHNwMcZON5QFCQnRH5bdmXkzb+ZNlpd9q8lBOK/AVHQ6ySkRhkOtzK6i&#10;n+82zxaU+MBMzTQYUdGj8PRy9fTJsrOlKKABXQtHEMT4srMVbUKwZZZ53oiW+QlYYdAowbUs4NPt&#10;stqxDtFbnRV5Ps86cLV1wIX3+O/1YKSrhC+l4OGDlF4EoiuKtYV0unRu45mtlqzcOWYbxU9lsH+o&#10;omXKYNIR6poFRvZO/QbVKu7AgwwTDm0GUiouEgdkM80fsbltmBWJCzbH27FN/v/B8veHj46ouqLF&#10;nBLDWpzRnegDHL5/Ixa0IEXsUWd9ia63Fp1D/wp6nHXi6+0N8HtPDKwbZnbiyjnoGsFqrHEaI7Oz&#10;0AHHR5Bt9w5qzMX2ARJQL10bG4gtIYiOszqO88F6CI8pF8XzFwWaONrmxWJ+kQaYsfIh2jof3gho&#10;SbxU1OH8Ezo73PgQq2Hlg0tMpk08PWhVb5TW6eF227V25MBQMZtNjr9E45FbpPja1Ek+gSk93BE+&#10;QibOkeaJcDhqMaT7JCQ2G6kUQ/eizMWYjnEuTEgNT0joHcMkljYGntr+a6AOQ69H3xgmkvzHwPzv&#10;GceIlBVMGINbZcD9CaC+HzMP/g/sB85x+KHf9klh01FKW6iPKAIHwz7i9wMvDbivlHS4ixX1X/bM&#10;CUr0W4NCejmdzeLypsfsIknAnVu25xZmOEJVNFAyXNchLXwkZeAKBSdV0kIsbqjkVDTuWJLI6XsQ&#10;l/j8nbx+frVWPwAAAP//AwBQSwMEFAAGAAgAAAAhAFbU8k7bAAAABwEAAA8AAABkcnMvZG93bnJl&#10;di54bWxMj8FugzAQRO+V+g/WRuolakwA0Yhiogqp5yo0vS94AyR4jbCT0L+ve2qPoxnNvCn2ixnF&#10;jWY3WFaw3UQgiFurB+4UHD/fn3cgnEfWOFomBd/kYF8+PhSYa3vnA91q34lQwi5HBb33Uy6la3sy&#10;6DZ2Ig7eyc4GfZBzJ/WM91BuRhlHUSYNDhwWepyo6qm91FejoD6t6cDrKtnOH1HSVF81Xs6DUk+r&#10;5e0VhKfF/4XhFz+gQxmYGntl7cSoIBzxCtI0AxHcePcSg2hCLE0ykGUh//OXPwAAAP//AwBQSwEC&#10;LQAUAAYACAAAACEAtoM4kv4AAADhAQAAEwAAAAAAAAAAAAAAAAAAAAAAW0NvbnRlbnRfVHlwZXNd&#10;LnhtbFBLAQItABQABgAIAAAAIQA4/SH/1gAAAJQBAAALAAAAAAAAAAAAAAAAAC8BAABfcmVscy8u&#10;cmVsc1BLAQItABQABgAIAAAAIQAICYpdZAIAAP0EAAAOAAAAAAAAAAAAAAAAAC4CAABkcnMvZTJv&#10;RG9jLnhtbFBLAQItABQABgAIAAAAIQBW1PJO2wAAAAcBAAAPAAAAAAAAAAAAAAAAAL4EAABkcnMv&#10;ZG93bnJldi54bWxQSwUGAAAAAAQABADzAAAAxgUAAAAA&#10;" fillcolor="white [3201]" strokecolor="red" strokeweight="1pt">
                <v:textbox>
                  <w:txbxContent>
                    <w:p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E65002" wp14:editId="2D984EEB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002" id="_x0000_s1039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ZmZQIAAP0EAAAOAAAAZHJzL2Uyb0RvYy54bWysVNuO0zAQfUfiHyy/06TZ7oWo6WrpUoS0&#10;XMQuH+DaTmOt4zG226T8Ed/BjzF22tAFJCTEi2VnZs7MmTmT+XXfarKTziswFZ1Ockqk4SCU2VT0&#10;88PqxRUlPjAjmAYjK7qXnl4vnj+bd7aUBTSghXQEQYwvO1vRJgRbZpnnjWyZn4CVBo01uJYFfLpN&#10;JhzrEL3VWZHnF1kHTlgHXHqPX28HI10k/LqWPHyoay8D0RXF2kI6XTrX8cwWc1ZuHLON4ocy2D9U&#10;0TJlMOkIdcsCI1unfoNqFXfgoQ4TDm0Gda24TByQzTT/hc19w6xMXLA53o5t8v8Plr/ffXREiYoW&#10;OCnDWpzRg+wD7L5/Ixa0JEXsUWd9ia73Fp1D/wp6nHXi6+0d8EdPDCwbZjbyxjnoGskE1jiNkdlJ&#10;6IDjI8i6ewcCc7FtgATU166NDcSWEETHWe3H+WA9hMeUV8XZZYEmjraLPM8vz1MKVh6jrfPhjYSW&#10;xEtFHc4/obPdnQ+xGlYeXWIybeLpQSuxUlqnh9usl9qRHUPFrFaYJIkEA5+4RYqvjUjyCUzp4Y5e&#10;ETJxjjQPhMNeyyHdJ1ljs5FKMXQvylyO6Rjn0oTU8ISE3jGsxtLGwEPbnwbqMPR69I1hMsl/DMz/&#10;nnGMSFnBhDG4VQbcnwDE45h58D+yHzjH4Yd+3SeFTc+OUlqD2KMIHAz7iP8PvDTgvlLS4S5W1H/Z&#10;Micp0W8NCunldDaLy5ses/MkAXdqWZ9amOEIVdFAyXBdhrTwkZSBGxRcrZIWYnFDJYeicceSRA7/&#10;g7jEp+/k9fOvtfgBAAD//wMAUEsDBBQABgAIAAAAIQDTQ1R93AAAAAgBAAAPAAAAZHJzL2Rvd25y&#10;ZXYueG1sTI/BTsMwEETvSPyDtUhcKmo7EaVK41QoEmfUAHcn3iZp43Vku234e8wJjqMZzbwp94ud&#10;2BV9GB0pkGsBDKlzZqRewefH29MWWIiajJ4coYJvDLCv7u9KXRh3owNem9izVEKh0AqGGOeC89AN&#10;aHVYuxkpeUfnrY5J+p4br2+p3E48E2LDrR4pLQx6xnrA7txcrILmuMIDrepc+neRt/VXo8+nUanH&#10;h+V1ByziEv/C8Iuf0KFKTK27kAlsUpCORAWZfN4AS3a2fcmAtQpyKSTwquT/D1Q/AAAA//8DAFBL&#10;AQItABQABgAIAAAAIQC2gziS/gAAAOEBAAATAAAAAAAAAAAAAAAAAAAAAABbQ29udGVudF9UeXBl&#10;c10ueG1sUEsBAi0AFAAGAAgAAAAhADj9If/WAAAAlAEAAAsAAAAAAAAAAAAAAAAALwEAAF9yZWxz&#10;Ly5yZWxzUEsBAi0AFAAGAAgAAAAhAOTttmZlAgAA/QQAAA4AAAAAAAAAAAAAAAAALgIAAGRycy9l&#10;Mm9Eb2MueG1sUEsBAi0AFAAGAAgAAAAhANNDVH3cAAAACA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B56" w:rsidRDefault="00284B56" w:rsidP="0081693D">
      <w:pPr>
        <w:spacing w:after="0" w:line="240" w:lineRule="auto"/>
      </w:pPr>
      <w:r>
        <w:separator/>
      </w:r>
    </w:p>
  </w:endnote>
  <w:endnote w:type="continuationSeparator" w:id="0">
    <w:p w:rsidR="00284B56" w:rsidRDefault="00284B56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TA2 Mission"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B56" w:rsidRDefault="00284B56" w:rsidP="0081693D">
      <w:pPr>
        <w:spacing w:after="0" w:line="240" w:lineRule="auto"/>
      </w:pPr>
      <w:r>
        <w:separator/>
      </w:r>
    </w:p>
  </w:footnote>
  <w:footnote w:type="continuationSeparator" w:id="0">
    <w:p w:rsidR="00284B56" w:rsidRDefault="00284B56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5238"/>
    <w:rsid w:val="000922C1"/>
    <w:rsid w:val="000C0ADD"/>
    <w:rsid w:val="000E2727"/>
    <w:rsid w:val="0018490A"/>
    <w:rsid w:val="001A10C5"/>
    <w:rsid w:val="001B5CFC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46139"/>
    <w:rsid w:val="00376A38"/>
    <w:rsid w:val="003843A1"/>
    <w:rsid w:val="00402FE4"/>
    <w:rsid w:val="0046214B"/>
    <w:rsid w:val="0048637C"/>
    <w:rsid w:val="004878D0"/>
    <w:rsid w:val="00562DF9"/>
    <w:rsid w:val="005B1D66"/>
    <w:rsid w:val="00604811"/>
    <w:rsid w:val="00680CFA"/>
    <w:rsid w:val="006A07A1"/>
    <w:rsid w:val="006A4BAD"/>
    <w:rsid w:val="006C5DC1"/>
    <w:rsid w:val="0075299F"/>
    <w:rsid w:val="00770BBF"/>
    <w:rsid w:val="007C7DC4"/>
    <w:rsid w:val="0081693D"/>
    <w:rsid w:val="00843F91"/>
    <w:rsid w:val="008501EB"/>
    <w:rsid w:val="00851985"/>
    <w:rsid w:val="00884747"/>
    <w:rsid w:val="008F4B77"/>
    <w:rsid w:val="00940790"/>
    <w:rsid w:val="00970A5B"/>
    <w:rsid w:val="009B40CC"/>
    <w:rsid w:val="009C398C"/>
    <w:rsid w:val="00A1628B"/>
    <w:rsid w:val="00A20833"/>
    <w:rsid w:val="00A30E64"/>
    <w:rsid w:val="00A457CF"/>
    <w:rsid w:val="00A6385B"/>
    <w:rsid w:val="00A722FE"/>
    <w:rsid w:val="00A93BCA"/>
    <w:rsid w:val="00A9459C"/>
    <w:rsid w:val="00AE1840"/>
    <w:rsid w:val="00B0615C"/>
    <w:rsid w:val="00B1560A"/>
    <w:rsid w:val="00C12BF9"/>
    <w:rsid w:val="00C2140C"/>
    <w:rsid w:val="00C45EAF"/>
    <w:rsid w:val="00C6241B"/>
    <w:rsid w:val="00C75C02"/>
    <w:rsid w:val="00C77DC2"/>
    <w:rsid w:val="00CA025E"/>
    <w:rsid w:val="00D43039"/>
    <w:rsid w:val="00D70EE3"/>
    <w:rsid w:val="00D9774E"/>
    <w:rsid w:val="00DA4D9A"/>
    <w:rsid w:val="00DC133F"/>
    <w:rsid w:val="00E0567D"/>
    <w:rsid w:val="00E22F91"/>
    <w:rsid w:val="00E64C5C"/>
    <w:rsid w:val="00E7608C"/>
    <w:rsid w:val="00EC6078"/>
    <w:rsid w:val="00EC7E47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5295-E9D3-42F1-93AF-7EE4C56D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738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60</cp:revision>
  <cp:lastPrinted>2021-02-10T10:47:00Z</cp:lastPrinted>
  <dcterms:created xsi:type="dcterms:W3CDTF">2021-02-10T10:20:00Z</dcterms:created>
  <dcterms:modified xsi:type="dcterms:W3CDTF">2021-11-18T19:27:00Z</dcterms:modified>
</cp:coreProperties>
</file>