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56F43" w14:textId="78206609" w:rsidR="00FB6007" w:rsidRDefault="00F36B24" w:rsidP="00F36B24">
      <w:pPr>
        <w:pStyle w:val="Nadpis1"/>
      </w:pPr>
      <w:proofErr w:type="spellStart"/>
      <w:r>
        <w:t>Vaginator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game – pravidla hry</w:t>
      </w:r>
    </w:p>
    <w:p w14:paraId="0DF758F0" w14:textId="71D9C5FD" w:rsidR="00F36B24" w:rsidRDefault="00F36B24">
      <w:r>
        <w:t>Hra je většinou kooperativní pro 2-6 hráčů</w:t>
      </w:r>
    </w:p>
    <w:p w14:paraId="4A8D7A83" w14:textId="728C8385" w:rsidR="00F36B24" w:rsidRDefault="00F36B24">
      <w:r>
        <w:t xml:space="preserve">Hra obsahuje: 6 oboustranných karet postav, 6 karet </w:t>
      </w:r>
      <w:r w:rsidR="003348E9">
        <w:t>základních zbraní</w:t>
      </w:r>
      <w:r>
        <w:t>, 1 kartu Nečekaně zmutované vagíny, 32 karet událostí, 36 karet předmětů, 5 kostek (4, 6, 8, 12 a 20 stěnnou), žetony životů a žetony hvězd (munice, XP, aj.)</w:t>
      </w:r>
    </w:p>
    <w:p w14:paraId="2116B0C9" w14:textId="00D1B552" w:rsidR="00F36B24" w:rsidRDefault="00F36B24">
      <w:r>
        <w:t>Každý hráč si vybere jednu postavu, vezme si její kartu, odpovídající počet žetonů životů a kartu Pětačtyřicítky, což je základní zbraň s neomezenými náboji.</w:t>
      </w:r>
    </w:p>
    <w:p w14:paraId="181334E5" w14:textId="550B0B8B" w:rsidR="00F36B24" w:rsidRDefault="00F36B24">
      <w:r>
        <w:t xml:space="preserve">Hráči se střídají ve svých tazích. V průběhu tahu může hráč vykládat karty </w:t>
      </w:r>
      <w:r w:rsidR="00B024E6">
        <w:t>události, které si ponechal na ruce</w:t>
      </w:r>
      <w:r w:rsidR="0042240C">
        <w:t xml:space="preserve"> v předchozích tazích</w:t>
      </w:r>
      <w:r w:rsidR="00B024E6">
        <w:t xml:space="preserve">, </w:t>
      </w:r>
      <w:r>
        <w:t>nebo použ</w:t>
      </w:r>
      <w:r w:rsidR="00B024E6">
        <w:t xml:space="preserve">ít předmět či </w:t>
      </w:r>
      <w:r>
        <w:t xml:space="preserve">schopnost své postavy. </w:t>
      </w:r>
    </w:p>
    <w:p w14:paraId="6CFFB2B4" w14:textId="2F77D0FB" w:rsidR="00F36B24" w:rsidRDefault="00F36B24">
      <w:r>
        <w:t xml:space="preserve">Na konci tahu </w:t>
      </w:r>
      <w:r w:rsidR="0042240C">
        <w:t xml:space="preserve">se hráč </w:t>
      </w:r>
      <w:proofErr w:type="spellStart"/>
      <w:r w:rsidR="0042240C">
        <w:t>podíva</w:t>
      </w:r>
      <w:proofErr w:type="spellEnd"/>
      <w:r w:rsidR="0042240C">
        <w:t xml:space="preserve"> na horní</w:t>
      </w:r>
      <w:r>
        <w:t xml:space="preserve"> kartu z balíčku událostí. Je-li to vagína nebo jiná karta, kterou si nelze ponechat, je třeba ji hned vyložit a vyhodnotit. V případě vagíny ihned začne souboj.</w:t>
      </w:r>
    </w:p>
    <w:p w14:paraId="03B02089" w14:textId="3F64202C" w:rsidR="00B024E6" w:rsidRDefault="0042240C">
      <w:r>
        <w:t xml:space="preserve">Některé události umožňují hráčům získat předměty. </w:t>
      </w:r>
      <w:r w:rsidR="00B024E6">
        <w:t>Získané předměty se vždy ihned vykládají do hry. Po použití je předmět odhozen</w:t>
      </w:r>
      <w:r>
        <w:t>. V</w:t>
      </w:r>
      <w:r w:rsidR="00B024E6">
        <w:t xml:space="preserve">ýjimkou </w:t>
      </w:r>
      <w:r>
        <w:t xml:space="preserve">jsou </w:t>
      </w:r>
      <w:r w:rsidR="00B024E6">
        <w:t>vícenásobně použiteln</w:t>
      </w:r>
      <w:r>
        <w:t>é předměty,</w:t>
      </w:r>
      <w:r w:rsidR="00B024E6">
        <w:t xml:space="preserve"> jako je </w:t>
      </w:r>
      <w:proofErr w:type="spellStart"/>
      <w:r w:rsidR="00B024E6">
        <w:t>Pussyradar</w:t>
      </w:r>
      <w:proofErr w:type="spellEnd"/>
      <w:r w:rsidR="00B024E6">
        <w:t xml:space="preserve"> či Plechovka Coly.</w:t>
      </w:r>
    </w:p>
    <w:p w14:paraId="4E3078FD" w14:textId="147D451D" w:rsidR="00F36B24" w:rsidRDefault="00F36B24" w:rsidP="00F36B24">
      <w:pPr>
        <w:pStyle w:val="Nadpis2"/>
      </w:pPr>
      <w:r>
        <w:t>Souboj</w:t>
      </w:r>
    </w:p>
    <w:p w14:paraId="6053D93A" w14:textId="327D28BE" w:rsidR="00F36B24" w:rsidRDefault="00F36B24">
      <w:r>
        <w:t>Probíhá tak, že hráči postupně ve směru hry vyhodnocují své útoky počínaje hráčem, v jehož tahu souboj začal. Každý hráč hodí kostkou podle toho, jakou používá zbraň. Důsledky hozeného čísla jsou vždy popsány na kartě soupeře, proti kterému se bojuje.</w:t>
      </w:r>
    </w:p>
    <w:p w14:paraId="24D130DE" w14:textId="19F1CB1B" w:rsidR="00F36B24" w:rsidRDefault="00F36B24">
      <w:r>
        <w:t xml:space="preserve">Při vyložení karty zbraně na ni dej tolik žetonů hvězd, kolik má nábojů. Pro každé použití samopalu, rotačáku či plasmové pušky je vždy třeba jeden z žetonů odstranit. Když dojdou náboje, je tu vždycky pětačtyřicítka, u které náboje netřeba řešit. Pokud se vám nějakým způsobem povede přijít i o ni, jste odkázáni pouze na boj zblízka a </w:t>
      </w:r>
      <w:proofErr w:type="spellStart"/>
      <w:r>
        <w:t>hážete</w:t>
      </w:r>
      <w:proofErr w:type="spellEnd"/>
      <w:r>
        <w:t xml:space="preserve"> pouze čtyřstěnnou kostkou.</w:t>
      </w:r>
    </w:p>
    <w:p w14:paraId="6C097DAF" w14:textId="075217D3" w:rsidR="00B44F9F" w:rsidRDefault="00B44F9F">
      <w:r>
        <w:t>Souboj probíhá, dokud se nepodaří vagínu zabít nebo mezi tím nezemřou všichni mariňáci.</w:t>
      </w:r>
    </w:p>
    <w:p w14:paraId="2A90ED6C" w14:textId="6B03DA24" w:rsidR="00F36B24" w:rsidRDefault="00F36B24">
      <w:r>
        <w:t>Komu se podaří zasadit vagíně poslední smrtící úder, získá odpovídající počet XP (zkušeností) reprezentovaný příslušným počtem žetonů hvězd, které umístí na svou kartu postavy. Pokud má postava 3 a více XP, může ji hráč ihned otočit na druhou stranu s vylepšenou schopností a zvýšeným počtem životů.</w:t>
      </w:r>
    </w:p>
    <w:p w14:paraId="446FCCA3" w14:textId="57A7BC59" w:rsidR="00F36B24" w:rsidRDefault="00F36B24" w:rsidP="00F36B24">
      <w:pPr>
        <w:pStyle w:val="Nadpis2"/>
      </w:pPr>
      <w:r>
        <w:t>Smrt</w:t>
      </w:r>
    </w:p>
    <w:p w14:paraId="58F17D12" w14:textId="76C23008" w:rsidR="00F36B24" w:rsidRDefault="00F36B24" w:rsidP="00F36B24">
      <w:r>
        <w:t xml:space="preserve">Pokud nějaká postava přijde o všechny své životy, pro daného hráče hra končí. Výjimkou je pouze, pokud má nějaký hráč v tom okamžiku na ruce kartu </w:t>
      </w:r>
      <w:proofErr w:type="spellStart"/>
      <w:r>
        <w:t>Pronelux</w:t>
      </w:r>
      <w:proofErr w:type="spellEnd"/>
      <w:r>
        <w:t>. V tom případě musí kartu</w:t>
      </w:r>
      <w:r w:rsidR="003348E9">
        <w:t xml:space="preserve"> vyložit</w:t>
      </w:r>
      <w:r w:rsidR="00B44F9F">
        <w:t>, hráč místo smrti o</w:t>
      </w:r>
      <w:r>
        <w:t xml:space="preserve">dhodí všechny své karty a místo nich si </w:t>
      </w:r>
      <w:r w:rsidR="00B44F9F">
        <w:t>vezme speciální kartu Nečekaně zmutované vagíny. Ve svém tahu pak místo otáčení karty z balíčku událostí může zaútočit na jednoho libovolně vybraného hráče, který jednou hodí kostkou dle použité zbraně (příp. zaplatí munici) a vyhodnotí výsledek dle popisu na kartě Nečekaně zmutované vagíny.</w:t>
      </w:r>
    </w:p>
    <w:p w14:paraId="1F91B50E" w14:textId="7C3D2901" w:rsidR="00D53B81" w:rsidRPr="00F36B24" w:rsidRDefault="00D53B81" w:rsidP="00F36B24">
      <w:r>
        <w:t>Pokud zemře předposlední hráč, ve hře zbývá už jenom jeden, a zatím nikdo nečekaně nezmutoval, stává se vagínou automaticky tento předposlední hráč.</w:t>
      </w:r>
    </w:p>
    <w:p w14:paraId="2FEDBF01" w14:textId="65FBFD22" w:rsidR="00F36B24" w:rsidRDefault="00F36B24" w:rsidP="00F36B24">
      <w:pPr>
        <w:pStyle w:val="Nadpis2"/>
      </w:pPr>
      <w:r>
        <w:t>Cíl hry</w:t>
      </w:r>
    </w:p>
    <w:p w14:paraId="0F2AFC50" w14:textId="12B01B26" w:rsidR="00B44F9F" w:rsidRPr="00B44F9F" w:rsidRDefault="00B44F9F" w:rsidP="00B44F9F">
      <w:r>
        <w:t xml:space="preserve">Cílem hry je najít dr. </w:t>
      </w:r>
      <w:proofErr w:type="spellStart"/>
      <w:r>
        <w:t>Hubbarda</w:t>
      </w:r>
      <w:proofErr w:type="spellEnd"/>
      <w:r>
        <w:t xml:space="preserve">. Když se otočí jeho karta z balíčku události poprvé, vezměte všechny karty událostí, kromě těch, kterém si nějaký hráč ponechal na ruce a znovu je zamíchejte. Stejně to proveďte se všemi použitými kartami předmětů. </w:t>
      </w:r>
      <w:r w:rsidR="003348E9">
        <w:t xml:space="preserve">Použili jste totiž stroj času a nyní se nacházíte v minulosti před apokalypsou! </w:t>
      </w:r>
      <w:r>
        <w:t xml:space="preserve">Jakmile se vám podaří narazit na </w:t>
      </w:r>
      <w:proofErr w:type="spellStart"/>
      <w:r>
        <w:t>Hubbarda</w:t>
      </w:r>
      <w:proofErr w:type="spellEnd"/>
      <w:r>
        <w:t xml:space="preserve"> podruhé, proběhne s ním klasický souboj obdobně jako s vagínou. Zabitím </w:t>
      </w:r>
      <w:proofErr w:type="spellStart"/>
      <w:r>
        <w:t>Hubbarda</w:t>
      </w:r>
      <w:proofErr w:type="spellEnd"/>
      <w:r>
        <w:t xml:space="preserve"> zamezíte distribuci </w:t>
      </w:r>
      <w:proofErr w:type="spellStart"/>
      <w:r>
        <w:t>Proneluxu</w:t>
      </w:r>
      <w:proofErr w:type="spellEnd"/>
      <w:r>
        <w:t xml:space="preserve"> a zachráníte svět! (Kromě toho, že půjdete sedět za vraždu.)</w:t>
      </w:r>
      <w:r w:rsidR="00B024E6">
        <w:t xml:space="preserve"> Pokud zemře poslední mariňák, vyhrávají vagíny.</w:t>
      </w:r>
    </w:p>
    <w:sectPr w:rsidR="00B44F9F" w:rsidRPr="00B44F9F" w:rsidSect="00B024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B24"/>
    <w:rsid w:val="003348E9"/>
    <w:rsid w:val="0042240C"/>
    <w:rsid w:val="00B024E6"/>
    <w:rsid w:val="00B44F9F"/>
    <w:rsid w:val="00D53B81"/>
    <w:rsid w:val="00F36B24"/>
    <w:rsid w:val="00FB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AF0AA"/>
  <w15:chartTrackingRefBased/>
  <w15:docId w15:val="{E5143FC6-A2C2-4195-9450-5B894505C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F36B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36B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36B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F36B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488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Kameň, Jaroslav</dc:creator>
  <cp:keywords/>
  <dc:description/>
  <cp:lastModifiedBy>Kameň, Jaroslav</cp:lastModifiedBy>
  <cp:revision>5</cp:revision>
  <cp:lastPrinted>2022-11-04T08:16:00Z</cp:lastPrinted>
  <dcterms:created xsi:type="dcterms:W3CDTF">2022-11-03T13:37:00Z</dcterms:created>
  <dcterms:modified xsi:type="dcterms:W3CDTF">2022-11-04T08:19:00Z</dcterms:modified>
</cp:coreProperties>
</file>