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39EA" w14:textId="2E3200F7" w:rsidR="00303E7C" w:rsidRDefault="0044181C">
      <w:r>
        <w:rPr>
          <w:rFonts w:hint="eastAsia"/>
          <w:noProof/>
        </w:rPr>
        <w:drawing>
          <wp:anchor distT="0" distB="0" distL="114300" distR="114300" simplePos="0" relativeHeight="251651584" behindDoc="0" locked="0" layoutInCell="1" allowOverlap="1" wp14:anchorId="5D83E73C" wp14:editId="76C26F42">
            <wp:simplePos x="0" y="0"/>
            <wp:positionH relativeFrom="column">
              <wp:posOffset>-4445</wp:posOffset>
            </wp:positionH>
            <wp:positionV relativeFrom="paragraph">
              <wp:posOffset>-311785</wp:posOffset>
            </wp:positionV>
            <wp:extent cx="9250680" cy="5672455"/>
            <wp:effectExtent l="0" t="0" r="7620" b="4445"/>
            <wp:wrapTopAndBottom/>
            <wp:docPr id="2" name="图片 2" descr="2021112521344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111252134456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78BE" w14:textId="77777777" w:rsidR="00303E7C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41CB91" wp14:editId="6616C271">
            <wp:simplePos x="0" y="0"/>
            <wp:positionH relativeFrom="column">
              <wp:posOffset>-517195</wp:posOffset>
            </wp:positionH>
            <wp:positionV relativeFrom="paragraph">
              <wp:posOffset>-663043</wp:posOffset>
            </wp:positionV>
            <wp:extent cx="10355274" cy="6028391"/>
            <wp:effectExtent l="0" t="0" r="8255" b="0"/>
            <wp:wrapTopAndBottom/>
            <wp:docPr id="16" name="图片 16" descr="20211226153259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021122615325990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6327" cy="6029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AFEB7" w14:textId="3BAE5D9E" w:rsidR="00303E7C" w:rsidRDefault="0044181C">
      <w:r>
        <w:rPr>
          <w:rFonts w:hint="eastAsia"/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6BBFA5AB" wp14:editId="08FB5A59">
            <wp:simplePos x="0" y="0"/>
            <wp:positionH relativeFrom="column">
              <wp:posOffset>760756</wp:posOffset>
            </wp:positionH>
            <wp:positionV relativeFrom="paragraph">
              <wp:posOffset>-1270</wp:posOffset>
            </wp:positionV>
            <wp:extent cx="7703185" cy="5274945"/>
            <wp:effectExtent l="0" t="0" r="0" b="1905"/>
            <wp:wrapTopAndBottom/>
            <wp:docPr id="5" name="图片 5" descr="第一章 世界的物质性及发展规律（第2节）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一章 世界的物质性及发展规律（第2节）（1）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185" cy="527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AFAF" w14:textId="42AEEAD0" w:rsidR="00303E7C" w:rsidRDefault="0044181C">
      <w:r>
        <w:rPr>
          <w:rFonts w:hint="eastAsia"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6073A537" wp14:editId="12AEC3D9">
            <wp:simplePos x="0" y="0"/>
            <wp:positionH relativeFrom="column">
              <wp:posOffset>2473960</wp:posOffset>
            </wp:positionH>
            <wp:positionV relativeFrom="paragraph">
              <wp:posOffset>-551815</wp:posOffset>
            </wp:positionV>
            <wp:extent cx="5701030" cy="5999480"/>
            <wp:effectExtent l="0" t="0" r="0" b="1270"/>
            <wp:wrapTopAndBottom/>
            <wp:docPr id="15" name="图片 15" descr="第一章 世界的物质性及发展规律（第2节）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第一章 世界的物质性及发展规律（第2节）（1）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18" t="3179" r="1317" b="3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599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2BA7E" w14:textId="1C1DA2F1" w:rsidR="00303E7C" w:rsidRDefault="0044181C">
      <w:r>
        <w:rPr>
          <w:rFonts w:hint="eastAsia"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4B83BEF3" wp14:editId="79055287">
            <wp:simplePos x="0" y="0"/>
            <wp:positionH relativeFrom="column">
              <wp:posOffset>1053465</wp:posOffset>
            </wp:positionH>
            <wp:positionV relativeFrom="paragraph">
              <wp:posOffset>-377190</wp:posOffset>
            </wp:positionV>
            <wp:extent cx="7385050" cy="5816600"/>
            <wp:effectExtent l="0" t="0" r="6350" b="0"/>
            <wp:wrapTopAndBottom/>
            <wp:docPr id="37" name="图片 37" descr="第一章 世界的物质性及发展规律（第2节）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第一章 世界的物质性及发展规律（第2节）（2）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76" t="1141" r="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0" cy="581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4D852" w14:textId="77777777" w:rsidR="00303E7C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CE78583" wp14:editId="7781F85E">
            <wp:simplePos x="0" y="0"/>
            <wp:positionH relativeFrom="column">
              <wp:posOffset>1538605</wp:posOffset>
            </wp:positionH>
            <wp:positionV relativeFrom="paragraph">
              <wp:posOffset>-650875</wp:posOffset>
            </wp:positionV>
            <wp:extent cx="6490335" cy="6130925"/>
            <wp:effectExtent l="0" t="0" r="5715" b="3175"/>
            <wp:wrapTopAndBottom/>
            <wp:docPr id="6" name="图片 6" descr="2021112611525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11126115259763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613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B7C89" w14:textId="57DBB0E7" w:rsidR="00303E7C" w:rsidRDefault="00864977">
      <w:r>
        <w:rPr>
          <w:rFonts w:hint="eastAsia"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1D30C2AB" wp14:editId="14BCF704">
            <wp:simplePos x="0" y="0"/>
            <wp:positionH relativeFrom="column">
              <wp:posOffset>996950</wp:posOffset>
            </wp:positionH>
            <wp:positionV relativeFrom="paragraph">
              <wp:posOffset>-1270</wp:posOffset>
            </wp:positionV>
            <wp:extent cx="7716520" cy="5457190"/>
            <wp:effectExtent l="0" t="0" r="0" b="0"/>
            <wp:wrapTopAndBottom/>
            <wp:docPr id="22" name="图片 22" descr="第二章 实践与认识及其发展规律 第一节 实践与认识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第二章 实践与认识及其发展规律 第一节 实践与认识（1）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6520" cy="545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A0998" w14:textId="77777777" w:rsidR="00303E7C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2FAE033" wp14:editId="169179E1">
            <wp:simplePos x="0" y="0"/>
            <wp:positionH relativeFrom="column">
              <wp:posOffset>367665</wp:posOffset>
            </wp:positionH>
            <wp:positionV relativeFrom="paragraph">
              <wp:posOffset>-332740</wp:posOffset>
            </wp:positionV>
            <wp:extent cx="8291195" cy="6226810"/>
            <wp:effectExtent l="0" t="0" r="0" b="2540"/>
            <wp:wrapTopAndBottom/>
            <wp:docPr id="10" name="图片 10" descr="第二章 实践与认识及其发展规律 第一节 实践与认识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第二章 实践与认识及其发展规律 第一节 实践与认识（2）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1195" cy="622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F0202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7AA60D4D" wp14:editId="0A2A9927">
            <wp:extent cx="9488105" cy="5399512"/>
            <wp:effectExtent l="0" t="0" r="0" b="0"/>
            <wp:docPr id="20" name="图片 20" descr="2021122615301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1122615301050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0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9972" cy="5411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CCEE2" w14:textId="50DB1A74" w:rsidR="00303E7C" w:rsidRDefault="00864977">
      <w:r>
        <w:rPr>
          <w:rFonts w:hint="eastAsia"/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2BEF0411" wp14:editId="79E913E2">
            <wp:simplePos x="0" y="0"/>
            <wp:positionH relativeFrom="column">
              <wp:posOffset>-656122</wp:posOffset>
            </wp:positionH>
            <wp:positionV relativeFrom="paragraph">
              <wp:posOffset>-635</wp:posOffset>
            </wp:positionV>
            <wp:extent cx="10489656" cy="5953944"/>
            <wp:effectExtent l="0" t="0" r="6985" b="8890"/>
            <wp:wrapTopAndBottom/>
            <wp:docPr id="36" name="图片 36" descr="第二章 实践与认识及其发展规律 第一节 实践与认识（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第二章 实践与认识及其发展规律 第一节 实践与认识（4）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4" r="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9656" cy="595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98ADF" w14:textId="33EFEBB6" w:rsidR="00303E7C" w:rsidRDefault="00303E7C"/>
    <w:p w14:paraId="70614D86" w14:textId="782D63A8" w:rsidR="00303E7C" w:rsidRDefault="00303E7C"/>
    <w:p w14:paraId="5FE7F694" w14:textId="7003753D" w:rsidR="00303E7C" w:rsidRDefault="00303E7C"/>
    <w:p w14:paraId="60EB70FE" w14:textId="68DD3BFB" w:rsidR="00303E7C" w:rsidRDefault="00303E7C"/>
    <w:p w14:paraId="435AA953" w14:textId="11504E5E" w:rsidR="00303E7C" w:rsidRDefault="00303E7C"/>
    <w:p w14:paraId="081EA1F5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24FDEFF4" wp14:editId="3CEB1EFC">
            <wp:extent cx="9088120" cy="4336415"/>
            <wp:effectExtent l="0" t="0" r="5080" b="6985"/>
            <wp:docPr id="35" name="图片 35" descr="第三章 人类社会及其发展规律 第一节 人类社会发展与存在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第三章 人类社会及其发展规律 第一节 人类社会发展与存在（1）"/>
                    <pic:cNvPicPr>
                      <a:picLocks noChangeAspect="1"/>
                    </pic:cNvPicPr>
                  </pic:nvPicPr>
                  <pic:blipFill>
                    <a:blip r:embed="rId16"/>
                    <a:srcRect t="-138" r="1643"/>
                    <a:stretch>
                      <a:fillRect/>
                    </a:stretch>
                  </pic:blipFill>
                  <pic:spPr>
                    <a:xfrm>
                      <a:off x="0" y="0"/>
                      <a:ext cx="908812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EE73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23107DFE" wp14:editId="4ABE47F3">
            <wp:extent cx="8847455" cy="5062220"/>
            <wp:effectExtent l="0" t="0" r="4445" b="5080"/>
            <wp:docPr id="17" name="图片 17" descr="2021122615315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02112261531523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4745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7F53" w14:textId="77777777" w:rsidR="00303E7C" w:rsidRDefault="00303E7C"/>
    <w:p w14:paraId="5CF89347" w14:textId="77777777" w:rsidR="00303E7C" w:rsidRDefault="00303E7C"/>
    <w:p w14:paraId="4736FC02" w14:textId="77777777" w:rsidR="00303E7C" w:rsidRDefault="00303E7C"/>
    <w:p w14:paraId="236EC42D" w14:textId="77777777" w:rsidR="00303E7C" w:rsidRDefault="00000000">
      <w:r>
        <w:rPr>
          <w:rFonts w:hint="eastAsia"/>
          <w:noProof/>
        </w:rPr>
        <w:drawing>
          <wp:inline distT="0" distB="0" distL="114300" distR="114300" wp14:anchorId="00DB047B" wp14:editId="6D4795EF">
            <wp:extent cx="9009380" cy="4507230"/>
            <wp:effectExtent l="0" t="0" r="7620" b="1270"/>
            <wp:docPr id="23" name="图片 23" descr="第三章 人类社会及其发展规律 第三节 人类群众在历史发展中的作用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第三章 人类社会及其发展规律 第三节 人类群众在历史发展中的作用（1）"/>
                    <pic:cNvPicPr>
                      <a:picLocks noChangeAspect="1"/>
                    </pic:cNvPicPr>
                  </pic:nvPicPr>
                  <pic:blipFill>
                    <a:blip r:embed="rId18"/>
                    <a:srcRect l="1363" t="2269" r="1646" b="3127"/>
                    <a:stretch>
                      <a:fillRect/>
                    </a:stretch>
                  </pic:blipFill>
                  <pic:spPr>
                    <a:xfrm>
                      <a:off x="0" y="0"/>
                      <a:ext cx="900938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B7F4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6E4FD4F4" wp14:editId="07A98603">
            <wp:extent cx="8822055" cy="5250815"/>
            <wp:effectExtent l="0" t="0" r="4445" b="6985"/>
            <wp:docPr id="32" name="图片 32" descr="第三章 人类社会及其发展规律 第三节 人类群众在历史发展中的作用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第三章 人类社会及其发展规律 第三节 人类群众在历史发展中的作用（2）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205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0207" w14:textId="77777777" w:rsidR="00303E7C" w:rsidRDefault="00303E7C"/>
    <w:p w14:paraId="0368A016" w14:textId="77777777" w:rsidR="00303E7C" w:rsidRDefault="00303E7C"/>
    <w:p w14:paraId="5FD221CA" w14:textId="77777777" w:rsidR="00303E7C" w:rsidRDefault="00303E7C"/>
    <w:p w14:paraId="1B672C42" w14:textId="77777777" w:rsidR="00303E7C" w:rsidRDefault="00000000">
      <w:r>
        <w:rPr>
          <w:rFonts w:hint="eastAsia"/>
          <w:noProof/>
        </w:rPr>
        <w:drawing>
          <wp:inline distT="0" distB="0" distL="114300" distR="114300" wp14:anchorId="0D86CDD3" wp14:editId="0792DBFE">
            <wp:extent cx="9170670" cy="4142105"/>
            <wp:effectExtent l="0" t="0" r="11430" b="10795"/>
            <wp:docPr id="39" name="图片 39" descr="第四章 资本主义的本质及规律 第一节 商品经济和价值规律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第四章 资本主义的本质及规律 第一节 商品经济和价值规律（1）"/>
                    <pic:cNvPicPr>
                      <a:picLocks noChangeAspect="1"/>
                    </pic:cNvPicPr>
                  </pic:nvPicPr>
                  <pic:blipFill>
                    <a:blip r:embed="rId20"/>
                    <a:srcRect l="1916" r="1643"/>
                    <a:stretch>
                      <a:fillRect/>
                    </a:stretch>
                  </pic:blipFill>
                  <pic:spPr>
                    <a:xfrm>
                      <a:off x="0" y="0"/>
                      <a:ext cx="917067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ACB4" w14:textId="77777777" w:rsidR="00303E7C" w:rsidRDefault="00303E7C"/>
    <w:p w14:paraId="54034F3B" w14:textId="77777777" w:rsidR="00303E7C" w:rsidRDefault="00303E7C"/>
    <w:p w14:paraId="1E035C1C" w14:textId="77777777" w:rsidR="00303E7C" w:rsidRDefault="00303E7C"/>
    <w:p w14:paraId="01F15134" w14:textId="77777777" w:rsidR="00303E7C" w:rsidRDefault="00000000">
      <w:r>
        <w:rPr>
          <w:rFonts w:hint="eastAsia"/>
          <w:noProof/>
        </w:rPr>
        <w:drawing>
          <wp:inline distT="0" distB="0" distL="114300" distR="114300" wp14:anchorId="280E4590" wp14:editId="468F782F">
            <wp:extent cx="8839835" cy="4853305"/>
            <wp:effectExtent l="0" t="0" r="12065" b="10795"/>
            <wp:docPr id="29" name="图片 29" descr="第四章 资本主义的本质及规律 第一节 商品经济和价值规律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第四章 资本主义的本质及规律 第一节 商品经济和价值规律（2）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3983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FC1" w14:textId="77777777" w:rsidR="00303E7C" w:rsidRDefault="00303E7C"/>
    <w:p w14:paraId="18C8BADF" w14:textId="77777777" w:rsidR="00303E7C" w:rsidRDefault="00303E7C"/>
    <w:p w14:paraId="67B5B9A0" w14:textId="77777777" w:rsidR="00303E7C" w:rsidRDefault="00303E7C"/>
    <w:p w14:paraId="419F2D4E" w14:textId="77777777" w:rsidR="00303E7C" w:rsidRDefault="00303E7C"/>
    <w:p w14:paraId="1299DEAF" w14:textId="77777777" w:rsidR="00303E7C" w:rsidRDefault="00303E7C"/>
    <w:p w14:paraId="34008EC8" w14:textId="77777777" w:rsidR="00303E7C" w:rsidRDefault="00303E7C"/>
    <w:p w14:paraId="147252C5" w14:textId="77777777" w:rsidR="00303E7C" w:rsidRDefault="00303E7C"/>
    <w:p w14:paraId="00DE0751" w14:textId="77777777" w:rsidR="00303E7C" w:rsidRDefault="00000000">
      <w:r>
        <w:rPr>
          <w:rFonts w:hint="eastAsia"/>
          <w:noProof/>
        </w:rPr>
        <w:drawing>
          <wp:inline distT="0" distB="0" distL="114300" distR="114300" wp14:anchorId="090278DF" wp14:editId="3EE3B5AA">
            <wp:extent cx="9378950" cy="3033395"/>
            <wp:effectExtent l="0" t="0" r="6350" b="1905"/>
            <wp:docPr id="31" name="图片 31" descr="第四章 资本主义的本质及规律 第一节 商品经济和价值规律（3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第四章 资本主义的本质及规律 第一节 商品经济和价值规律（3）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895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674B" w14:textId="77777777" w:rsidR="00303E7C" w:rsidRDefault="00303E7C"/>
    <w:p w14:paraId="7646A347" w14:textId="77777777" w:rsidR="00303E7C" w:rsidRDefault="00303E7C"/>
    <w:p w14:paraId="0EF2C9D7" w14:textId="77777777" w:rsidR="00303E7C" w:rsidRDefault="00303E7C"/>
    <w:p w14:paraId="1335F814" w14:textId="77777777" w:rsidR="00303E7C" w:rsidRDefault="00303E7C"/>
    <w:p w14:paraId="187AC8DF" w14:textId="77777777" w:rsidR="00303E7C" w:rsidRDefault="00303E7C">
      <w:pPr>
        <w:jc w:val="center"/>
      </w:pPr>
    </w:p>
    <w:p w14:paraId="3978CFEE" w14:textId="77777777" w:rsidR="00303E7C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40BD0C81" wp14:editId="2F959139">
            <wp:extent cx="8788400" cy="4344670"/>
            <wp:effectExtent l="0" t="0" r="0" b="11430"/>
            <wp:docPr id="28" name="图片 28" descr="第四章 资本主义的本质及规律 第二节 资本主义经济制度的本质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第四章 资本主义的本质及规律 第二节 资本主义经济制度的本质（1）"/>
                    <pic:cNvPicPr>
                      <a:picLocks noChangeAspect="1"/>
                    </pic:cNvPicPr>
                  </pic:nvPicPr>
                  <pic:blipFill>
                    <a:blip r:embed="rId23"/>
                    <a:srcRect t="1248" r="568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AAC9" w14:textId="77777777" w:rsidR="00303E7C" w:rsidRDefault="00303E7C"/>
    <w:p w14:paraId="6F1DCC3D" w14:textId="77777777" w:rsidR="00303E7C" w:rsidRDefault="00303E7C"/>
    <w:p w14:paraId="65313DAA" w14:textId="77777777" w:rsidR="00303E7C" w:rsidRDefault="00303E7C"/>
    <w:p w14:paraId="2D178630" w14:textId="77777777" w:rsidR="00303E7C" w:rsidRDefault="00303E7C"/>
    <w:p w14:paraId="7A83BAB2" w14:textId="77777777" w:rsidR="00303E7C" w:rsidRDefault="00000000">
      <w:r>
        <w:rPr>
          <w:rFonts w:hint="eastAsia"/>
          <w:noProof/>
        </w:rPr>
        <w:drawing>
          <wp:inline distT="0" distB="0" distL="114300" distR="114300" wp14:anchorId="17F101D0" wp14:editId="13DF54B1">
            <wp:extent cx="9032240" cy="4736465"/>
            <wp:effectExtent l="0" t="0" r="10160" b="635"/>
            <wp:docPr id="34" name="图片 34" descr="第四章 资本主义的本质及规律 第二节 资本主义经济制度的本质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第四章 资本主义的本质及规律 第二节 资本主义经济制度的本质（2）"/>
                    <pic:cNvPicPr>
                      <a:picLocks noChangeAspect="1"/>
                    </pic:cNvPicPr>
                  </pic:nvPicPr>
                  <pic:blipFill>
                    <a:blip r:embed="rId24"/>
                    <a:srcRect l="1361" t="1110" r="1757"/>
                    <a:stretch>
                      <a:fillRect/>
                    </a:stretch>
                  </pic:blipFill>
                  <pic:spPr>
                    <a:xfrm>
                      <a:off x="0" y="0"/>
                      <a:ext cx="903224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4802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79C0D2C1" wp14:editId="756228C0">
            <wp:extent cx="7407275" cy="5424805"/>
            <wp:effectExtent l="0" t="0" r="9525" b="10795"/>
            <wp:docPr id="19" name="图片 19" descr="2021113023562263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11130235622633(1)"/>
                    <pic:cNvPicPr>
                      <a:picLocks noChangeAspect="1"/>
                    </pic:cNvPicPr>
                  </pic:nvPicPr>
                  <pic:blipFill>
                    <a:blip r:embed="rId25"/>
                    <a:srcRect l="2038" t="3089" r="2658" b="1607"/>
                    <a:stretch>
                      <a:fillRect/>
                    </a:stretch>
                  </pic:blipFill>
                  <pic:spPr>
                    <a:xfrm>
                      <a:off x="0" y="0"/>
                      <a:ext cx="740727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C9F" w14:textId="77777777" w:rsidR="00303E7C" w:rsidRDefault="00000000">
      <w:r>
        <w:rPr>
          <w:rFonts w:hint="eastAsia"/>
          <w:noProof/>
        </w:rPr>
        <w:lastRenderedPageBreak/>
        <w:drawing>
          <wp:inline distT="0" distB="0" distL="114300" distR="114300" wp14:anchorId="51C24AA8" wp14:editId="25B6E114">
            <wp:extent cx="8849995" cy="5010785"/>
            <wp:effectExtent l="0" t="0" r="1905" b="5715"/>
            <wp:docPr id="13" name="图片 13" descr="2021121622080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1121622080449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4999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E7C">
      <w:footerReference w:type="default" r:id="rId2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D911A" w14:textId="77777777" w:rsidR="000C473E" w:rsidRDefault="000C473E" w:rsidP="00864977">
      <w:r>
        <w:separator/>
      </w:r>
    </w:p>
  </w:endnote>
  <w:endnote w:type="continuationSeparator" w:id="0">
    <w:p w14:paraId="0D5B4AD0" w14:textId="77777777" w:rsidR="000C473E" w:rsidRDefault="000C473E" w:rsidP="0086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7816021"/>
      <w:docPartObj>
        <w:docPartGallery w:val="Page Numbers (Bottom of Page)"/>
        <w:docPartUnique/>
      </w:docPartObj>
    </w:sdtPr>
    <w:sdtContent>
      <w:p w14:paraId="1C17F3B1" w14:textId="56CFD00C" w:rsidR="00864977" w:rsidRDefault="00864977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AA7C8A6" w14:textId="77777777" w:rsidR="00864977" w:rsidRDefault="008649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4357" w14:textId="77777777" w:rsidR="000C473E" w:rsidRDefault="000C473E" w:rsidP="00864977">
      <w:r>
        <w:separator/>
      </w:r>
    </w:p>
  </w:footnote>
  <w:footnote w:type="continuationSeparator" w:id="0">
    <w:p w14:paraId="25D979A9" w14:textId="77777777" w:rsidR="000C473E" w:rsidRDefault="000C473E" w:rsidP="00864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303E7C"/>
    <w:rsid w:val="000C473E"/>
    <w:rsid w:val="00303E7C"/>
    <w:rsid w:val="0044181C"/>
    <w:rsid w:val="006A3DFA"/>
    <w:rsid w:val="00864977"/>
    <w:rsid w:val="01FF2C55"/>
    <w:rsid w:val="05D65C7D"/>
    <w:rsid w:val="06E24909"/>
    <w:rsid w:val="0C437F80"/>
    <w:rsid w:val="0E3156A5"/>
    <w:rsid w:val="10661703"/>
    <w:rsid w:val="10E94AC2"/>
    <w:rsid w:val="13B751E9"/>
    <w:rsid w:val="150A4C2B"/>
    <w:rsid w:val="16404052"/>
    <w:rsid w:val="17011467"/>
    <w:rsid w:val="1C7F7983"/>
    <w:rsid w:val="1C83078D"/>
    <w:rsid w:val="1DFA3766"/>
    <w:rsid w:val="1E256308"/>
    <w:rsid w:val="1F7310F3"/>
    <w:rsid w:val="200E06F7"/>
    <w:rsid w:val="22027C65"/>
    <w:rsid w:val="28311D49"/>
    <w:rsid w:val="2DC02223"/>
    <w:rsid w:val="2E222F96"/>
    <w:rsid w:val="2F5C5191"/>
    <w:rsid w:val="2F6E3095"/>
    <w:rsid w:val="30FF6BCB"/>
    <w:rsid w:val="32CB171C"/>
    <w:rsid w:val="332551E5"/>
    <w:rsid w:val="37F312A8"/>
    <w:rsid w:val="3B14592F"/>
    <w:rsid w:val="3B174F51"/>
    <w:rsid w:val="3CBE18E2"/>
    <w:rsid w:val="404F6963"/>
    <w:rsid w:val="40506241"/>
    <w:rsid w:val="4084041D"/>
    <w:rsid w:val="42033B3C"/>
    <w:rsid w:val="42300585"/>
    <w:rsid w:val="44BF2CF4"/>
    <w:rsid w:val="47BA1FE9"/>
    <w:rsid w:val="4C5516B5"/>
    <w:rsid w:val="50D235DC"/>
    <w:rsid w:val="53DB0DC9"/>
    <w:rsid w:val="53FB64C4"/>
    <w:rsid w:val="58FD7B06"/>
    <w:rsid w:val="5A50037D"/>
    <w:rsid w:val="5E893ADD"/>
    <w:rsid w:val="603033D3"/>
    <w:rsid w:val="606049A2"/>
    <w:rsid w:val="612B24F6"/>
    <w:rsid w:val="6152149D"/>
    <w:rsid w:val="63527585"/>
    <w:rsid w:val="638D0426"/>
    <w:rsid w:val="63D75AE2"/>
    <w:rsid w:val="6A7B0543"/>
    <w:rsid w:val="6D837F22"/>
    <w:rsid w:val="6ED70525"/>
    <w:rsid w:val="71020835"/>
    <w:rsid w:val="7479612F"/>
    <w:rsid w:val="7503154D"/>
    <w:rsid w:val="75F43D2F"/>
    <w:rsid w:val="77272607"/>
    <w:rsid w:val="77E35D3D"/>
    <w:rsid w:val="79484053"/>
    <w:rsid w:val="79F54A3E"/>
    <w:rsid w:val="7B4A19C3"/>
    <w:rsid w:val="7B59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A6AF2"/>
  <w15:docId w15:val="{D32C182A-B8AD-4F59-BDDE-5CD98DD7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649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6497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8649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49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2833458641@qq.com</cp:lastModifiedBy>
  <cp:revision>2</cp:revision>
  <dcterms:created xsi:type="dcterms:W3CDTF">2025-06-13T07:16:00Z</dcterms:created>
  <dcterms:modified xsi:type="dcterms:W3CDTF">2025-06-13T07:16:00Z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0E8B493DBA0A4C2990061A19E497A25D_13</vt:lpwstr>
  </property>
</Properties>
</file>