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986" w:rsidRDefault="00204842">
      <w:r>
        <w:t xml:space="preserve">The presentation layer consists of a local HTTP server hosting a web application. The HTTP server is part of the middleware and is responsible for </w:t>
      </w:r>
      <w:r w:rsidR="00E7002F">
        <w:t xml:space="preserve">processing the user’s requests and calling the functions based on the requests. </w:t>
      </w:r>
      <w:r w:rsidR="008946E6">
        <w:t>The presentation layer is built using some the standard web development standards; namely HTML, CSS and JavaScript. In addition to the Go programming language.</w:t>
      </w:r>
    </w:p>
    <w:p w:rsidR="008946E6" w:rsidRDefault="00C7330F">
      <w:r>
        <w:t xml:space="preserve">The input and display elements are all written to a HTML-like template that the middleware will parse and process into HTML that is understood by the browser. All of those elements are stylized </w:t>
      </w:r>
      <w:r w:rsidR="00E22C63">
        <w:t>and properly positioned</w:t>
      </w:r>
      <w:r w:rsidR="009B45A0">
        <w:t xml:space="preserve"> on the webpage</w:t>
      </w:r>
      <w:r w:rsidR="00E22C63">
        <w:t xml:space="preserve"> by using CSS</w:t>
      </w:r>
      <w:r w:rsidR="00933768">
        <w:t>. The JavaScript portion handles all the requests made by the user after the page has loaded.</w:t>
      </w:r>
      <w:r w:rsidR="007D67A9">
        <w:t xml:space="preserve"> These requests are sent to the local HTTP server</w:t>
      </w:r>
      <w:r w:rsidR="00BC6DFE">
        <w:t xml:space="preserve">. </w:t>
      </w:r>
      <w:r w:rsidR="005F1F22">
        <w:t xml:space="preserve"> </w:t>
      </w:r>
      <w:r w:rsidR="00272AD0">
        <w:t>After processing the request the HTTP server responds to the script that originated the request and the script then updates the webpage according to the response.</w:t>
      </w:r>
    </w:p>
    <w:p w:rsidR="001D415A" w:rsidRDefault="001D415A"/>
    <w:p w:rsidR="001D415A" w:rsidRDefault="001D415A">
      <w:r>
        <w:t>Notes: why are we doing things this way</w:t>
      </w:r>
    </w:p>
    <w:p w:rsidR="001D415A" w:rsidRDefault="001D415A">
      <w:r>
        <w:t>What are the utilities of the interface and what are functionalities and all that good stuff.</w:t>
      </w:r>
      <w:bookmarkStart w:id="0" w:name="_GoBack"/>
      <w:bookmarkEnd w:id="0"/>
    </w:p>
    <w:sectPr w:rsidR="001D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E6"/>
    <w:rsid w:val="001D415A"/>
    <w:rsid w:val="00204842"/>
    <w:rsid w:val="00272AD0"/>
    <w:rsid w:val="00456F71"/>
    <w:rsid w:val="005A6986"/>
    <w:rsid w:val="005F1F22"/>
    <w:rsid w:val="00653F80"/>
    <w:rsid w:val="007D67A9"/>
    <w:rsid w:val="008946E6"/>
    <w:rsid w:val="00933768"/>
    <w:rsid w:val="009656B0"/>
    <w:rsid w:val="009B45A0"/>
    <w:rsid w:val="00BC6DFE"/>
    <w:rsid w:val="00C7330F"/>
    <w:rsid w:val="00E22C63"/>
    <w:rsid w:val="00E7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E2A41-DDF6-4022-95D3-EEF75D9C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Esperanca, Alvaro Soares De Boa</dc:creator>
  <cp:keywords/>
  <dc:description/>
  <cp:lastModifiedBy>Esperanca, Alvaro Soares De Boa</cp:lastModifiedBy>
  <cp:revision>14</cp:revision>
  <dcterms:created xsi:type="dcterms:W3CDTF">2016-08-18T14:40:00Z</dcterms:created>
  <dcterms:modified xsi:type="dcterms:W3CDTF">2016-08-18T18:10:00Z</dcterms:modified>
</cp:coreProperties>
</file>