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27A152" w14:textId="77777777" w:rsidR="00345DB5" w:rsidRPr="00066E76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vi-VN"/>
          <w14:ligatures w14:val="none"/>
        </w:rPr>
      </w:pPr>
      <w:r w:rsidRPr="00066E76">
        <w:rPr>
          <w:rFonts w:ascii="Times New Roman" w:eastAsia="Times New Roman" w:hAnsi="Times New Roman" w:cs="Times New Roman"/>
          <w:b/>
          <w:bCs/>
          <w:kern w:val="0"/>
          <w:u w:val="single"/>
          <w:lang w:val="vi-VN"/>
          <w14:ligatures w14:val="none"/>
        </w:rPr>
        <w:t xml:space="preserve">Topic04 : </w:t>
      </w:r>
    </w:p>
    <w:p w14:paraId="6AC5B596" w14:textId="12D744BA" w:rsidR="00345DB5" w:rsidRPr="00E240FA" w:rsidRDefault="00345DB5" w:rsidP="00345D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vi-VN"/>
          <w14:ligatures w14:val="none"/>
        </w:rPr>
      </w:pPr>
      <w:r w:rsidRPr="00E240F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vi-VN"/>
          <w14:ligatures w14:val="none"/>
        </w:rPr>
        <w:t xml:space="preserve">THỬ NGHIỆM NHỮNG KỸ THUẬT KHAI THÁC </w:t>
      </w:r>
      <w:r w:rsidRPr="00E240F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vi-VN"/>
          <w14:ligatures w14:val="none"/>
        </w:rPr>
        <w:br/>
        <w:t>LỖ HỔNG BẢO MẬT ỨNG DỤNG WEB</w:t>
      </w:r>
    </w:p>
    <w:p w14:paraId="2DF66AC8" w14:textId="77777777" w:rsidR="00E240FA" w:rsidRDefault="00E240FA" w:rsidP="0034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vi-VN"/>
          <w14:ligatures w14:val="none"/>
        </w:rPr>
      </w:pPr>
    </w:p>
    <w:p w14:paraId="3DD430AE" w14:textId="19FA2F54" w:rsidR="00345DB5" w:rsidRPr="00E240FA" w:rsidRDefault="00345DB5" w:rsidP="0034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vi-VN"/>
          <w14:ligatures w14:val="none"/>
        </w:rPr>
      </w:pPr>
      <w:r w:rsidRPr="00E240F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QUY ĐỊNH AN TOÀN CHUNG </w:t>
      </w:r>
    </w:p>
    <w:p w14:paraId="105C605A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Sinh viên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được thực hiện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trên một trong các môi trường sau:</w:t>
      </w:r>
    </w:p>
    <w:p w14:paraId="42E907B4" w14:textId="77777777" w:rsidR="00345DB5" w:rsidRPr="00345DB5" w:rsidRDefault="00345DB5" w:rsidP="00345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Máy ảo local.</w:t>
      </w:r>
    </w:p>
    <w:p w14:paraId="00D96846" w14:textId="77777777" w:rsidR="00345DB5" w:rsidRPr="00345DB5" w:rsidRDefault="00345DB5" w:rsidP="00345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Docker local.</w:t>
      </w:r>
    </w:p>
    <w:p w14:paraId="2F81FDC7" w14:textId="77777777" w:rsidR="00345DB5" w:rsidRPr="00345DB5" w:rsidRDefault="00345DB5" w:rsidP="00345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cố tình có lỗ hổng do giảng viên cung cấp.</w:t>
      </w:r>
    </w:p>
    <w:p w14:paraId="28F1858D" w14:textId="77777777" w:rsidR="00345DB5" w:rsidRPr="00345DB5" w:rsidRDefault="00345DB5" w:rsidP="00345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Các nền tảng học tập hợp pháp như DVWA, OWASP Juice Shop, WebGoat, PortSwigger Web Security Academy.</w:t>
      </w:r>
    </w:p>
    <w:p w14:paraId="549D316C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Sinh viên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được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7DF176" w14:textId="77777777" w:rsidR="00345DB5" w:rsidRPr="00345DB5" w:rsidRDefault="00345DB5" w:rsidP="00345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Thử payload trên website thật.</w:t>
      </w:r>
    </w:p>
    <w:p w14:paraId="53A50958" w14:textId="77777777" w:rsidR="00345DB5" w:rsidRPr="00345DB5" w:rsidRDefault="00345DB5" w:rsidP="00345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Tấn công hệ thống của trường, doanh nghiệp, cá nhân.</w:t>
      </w:r>
    </w:p>
    <w:p w14:paraId="7D6447C3" w14:textId="77777777" w:rsidR="00345DB5" w:rsidRPr="00345DB5" w:rsidRDefault="00345DB5" w:rsidP="00345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Đánh cắp cookie, tài khoản, dữ liệu thật.</w:t>
      </w:r>
    </w:p>
    <w:p w14:paraId="0B21F908" w14:textId="77777777" w:rsidR="00345DB5" w:rsidRPr="00345DB5" w:rsidRDefault="00345DB5" w:rsidP="00345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Viết mã khai thác nhằm chiếm quyền điều khiển hệ thống thật.</w:t>
      </w:r>
    </w:p>
    <w:p w14:paraId="315B5EAE" w14:textId="77777777" w:rsidR="00345DB5" w:rsidRPr="00345DB5" w:rsidRDefault="00345DB5" w:rsidP="00345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Tạo reverse shell, malware, persistence, botnet, keylogger.</w:t>
      </w:r>
    </w:p>
    <w:p w14:paraId="194C0A96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Mỗi bài lab cần nộp:</w:t>
      </w:r>
    </w:p>
    <w:p w14:paraId="153EDA03" w14:textId="77777777" w:rsidR="00345DB5" w:rsidRPr="00345DB5" w:rsidRDefault="00345DB5" w:rsidP="0034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Báo cáo PDF.</w:t>
      </w:r>
    </w:p>
    <w:p w14:paraId="273E5D70" w14:textId="77777777" w:rsidR="00345DB5" w:rsidRPr="00345DB5" w:rsidRDefault="00345DB5" w:rsidP="0034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Ảnh chụp màn hình từng bước.</w:t>
      </w:r>
    </w:p>
    <w:p w14:paraId="1E935BF2" w14:textId="77777777" w:rsidR="00345DB5" w:rsidRPr="00345DB5" w:rsidRDefault="00345DB5" w:rsidP="0034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Mô tả nguyên nhân kỹ thuật.</w:t>
      </w:r>
    </w:p>
    <w:p w14:paraId="163B069E" w14:textId="77777777" w:rsidR="00345DB5" w:rsidRPr="00345DB5" w:rsidRDefault="00345DB5" w:rsidP="0034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Mức độ ảnh hưởng.</w:t>
      </w:r>
    </w:p>
    <w:p w14:paraId="71799B9C" w14:textId="77777777" w:rsidR="00345DB5" w:rsidRPr="00345DB5" w:rsidRDefault="00345DB5" w:rsidP="0034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Cách phòng chống.</w:t>
      </w:r>
    </w:p>
    <w:p w14:paraId="6153A30F" w14:textId="77777777" w:rsidR="00345DB5" w:rsidRPr="00345DB5" w:rsidRDefault="00345DB5" w:rsidP="00345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Bản vá hoặc đoạn mã minh họa cách khắc phục.</w:t>
      </w:r>
    </w:p>
    <w:p w14:paraId="60A36C29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174BFEAF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6E13CF43" w14:textId="77777777" w:rsidR="00492734" w:rsidRDefault="0049273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78794871" w14:textId="363A1A68" w:rsidR="00345DB5" w:rsidRPr="00345DB5" w:rsidRDefault="00345DB5" w:rsidP="0034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1 — CROSS-SITE SCRIPTING: Reflected XSS, Stored XSS, DOM-based XSS</w:t>
      </w:r>
    </w:p>
    <w:p w14:paraId="5FDD184D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Mục tiêu</w:t>
      </w:r>
    </w:p>
    <w:p w14:paraId="3FFA288D" w14:textId="415F7468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hiện kiến thức và kỹ năng 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F2763F" w14:textId="77777777" w:rsidR="00345DB5" w:rsidRPr="00345DB5" w:rsidRDefault="00345DB5" w:rsidP="0034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Phân biệt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Reflected XSS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XSS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DOM-based XSS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AF4499" w14:textId="77777777" w:rsidR="00345DB5" w:rsidRPr="00345DB5" w:rsidRDefault="00345DB5" w:rsidP="0034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Hiểu cách mã JavaScript độc hại được chèn vào ứng dụng web.</w:t>
      </w:r>
    </w:p>
    <w:p w14:paraId="58E78935" w14:textId="77777777" w:rsidR="00345DB5" w:rsidRPr="00345DB5" w:rsidRDefault="00345DB5" w:rsidP="0034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Biết kiểm tra đầu vào, đầu ra và xử lý dữ liệu không tin cậy.</w:t>
      </w:r>
    </w:p>
    <w:p w14:paraId="4587981C" w14:textId="77777777" w:rsidR="00345DB5" w:rsidRPr="00345DB5" w:rsidRDefault="00345DB5" w:rsidP="00345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Biết cách phòng chống XSS bằng escaping, sanitization, CSP và HttpOnly cookie.</w:t>
      </w:r>
    </w:p>
    <w:p w14:paraId="7DE34C8D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66D5B2CA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3FCAA06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Môi trường đề xuất</w:t>
      </w:r>
    </w:p>
    <w:p w14:paraId="5F1351C3" w14:textId="77777777" w:rsidR="00345DB5" w:rsidRPr="00345DB5" w:rsidRDefault="00345DB5" w:rsidP="00345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Trình duyệt Chrome hoặc Firefox.</w:t>
      </w:r>
    </w:p>
    <w:p w14:paraId="03349EC7" w14:textId="77777777" w:rsidR="00345DB5" w:rsidRPr="00345DB5" w:rsidRDefault="00345DB5" w:rsidP="00345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Burp Suite Community hoặc OWASP ZAP.</w:t>
      </w:r>
    </w:p>
    <w:p w14:paraId="14BBF237" w14:textId="77777777" w:rsidR="00345DB5" w:rsidRPr="00345DB5" w:rsidRDefault="00345DB5" w:rsidP="00345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Một ứng dụng lab local có các chức năng:</w:t>
      </w:r>
    </w:p>
    <w:p w14:paraId="0947EB1F" w14:textId="77777777" w:rsidR="00345DB5" w:rsidRPr="00345DB5" w:rsidRDefault="00345DB5" w:rsidP="00345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Search page.</w:t>
      </w:r>
    </w:p>
    <w:p w14:paraId="2713C527" w14:textId="77777777" w:rsidR="00345DB5" w:rsidRPr="00345DB5" w:rsidRDefault="00345DB5" w:rsidP="00345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Comment page.</w:t>
      </w:r>
    </w:p>
    <w:p w14:paraId="3C7F282F" w14:textId="77777777" w:rsidR="00345DB5" w:rsidRPr="00345DB5" w:rsidRDefault="00345DB5" w:rsidP="00345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Profile page.</w:t>
      </w:r>
    </w:p>
    <w:p w14:paraId="753563B2" w14:textId="77777777" w:rsidR="00345DB5" w:rsidRPr="00345DB5" w:rsidRDefault="00345DB5" w:rsidP="00345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DOM search page.</w:t>
      </w:r>
    </w:p>
    <w:p w14:paraId="1C3E8E97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Có thể dùng:</w:t>
      </w:r>
    </w:p>
    <w:p w14:paraId="26F0F220" w14:textId="77777777" w:rsidR="00345DB5" w:rsidRPr="00345DB5" w:rsidRDefault="00345DB5" w:rsidP="00345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DVWA.</w:t>
      </w:r>
    </w:p>
    <w:p w14:paraId="0485831B" w14:textId="77777777" w:rsidR="00345DB5" w:rsidRPr="00345DB5" w:rsidRDefault="00345DB5" w:rsidP="00345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OWASP Juice Shop.</w:t>
      </w:r>
    </w:p>
    <w:p w14:paraId="11034F3F" w14:textId="77777777" w:rsidR="00345DB5" w:rsidRPr="00345DB5" w:rsidRDefault="00345DB5" w:rsidP="00345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WebGoat.</w:t>
      </w:r>
    </w:p>
    <w:p w14:paraId="4703CC59" w14:textId="77777777" w:rsidR="00345DB5" w:rsidRPr="00345DB5" w:rsidRDefault="00345DB5" w:rsidP="00345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Flask/PHP/Node.js tự viết có chủ đích chứa lỗi XSS.</w:t>
      </w:r>
    </w:p>
    <w:p w14:paraId="77C34F77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9B5B44D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ACC7FF8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Kịch bản bài lab</w:t>
      </w:r>
    </w:p>
    <w:p w14:paraId="32560A9C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web có ba chức năng: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2376"/>
      </w:tblGrid>
      <w:tr w:rsidR="00345DB5" w:rsidRPr="00345DB5" w14:paraId="0C9549A0" w14:textId="77777777" w:rsidTr="00345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1E162" w14:textId="77777777" w:rsidR="00345DB5" w:rsidRPr="00345DB5" w:rsidRDefault="00345DB5" w:rsidP="00345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5D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599036DB" w14:textId="77777777" w:rsidR="00345DB5" w:rsidRPr="00345DB5" w:rsidRDefault="00345DB5" w:rsidP="00345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5D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Lỗ hổng cần khai thác</w:t>
            </w:r>
          </w:p>
        </w:tc>
      </w:tr>
      <w:tr w:rsidR="00345DB5" w:rsidRPr="00345DB5" w14:paraId="07664B34" w14:textId="77777777" w:rsidTr="0034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3F56" w14:textId="77777777" w:rsidR="00345DB5" w:rsidRPr="00345DB5" w:rsidRDefault="00345DB5" w:rsidP="0034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 kiếm sản phẩm</w:t>
            </w:r>
          </w:p>
        </w:tc>
        <w:tc>
          <w:tcPr>
            <w:tcW w:w="0" w:type="auto"/>
            <w:vAlign w:val="center"/>
            <w:hideMark/>
          </w:tcPr>
          <w:p w14:paraId="7A28B9A1" w14:textId="77777777" w:rsidR="00345DB5" w:rsidRPr="00345DB5" w:rsidRDefault="00345DB5" w:rsidP="0034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Reflected XSS</w:t>
            </w:r>
          </w:p>
        </w:tc>
      </w:tr>
      <w:tr w:rsidR="00345DB5" w:rsidRPr="00345DB5" w14:paraId="7B8CBD8F" w14:textId="77777777" w:rsidTr="0034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CB26" w14:textId="77777777" w:rsidR="00345DB5" w:rsidRPr="00345DB5" w:rsidRDefault="00345DB5" w:rsidP="0034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 luận bài viết</w:t>
            </w:r>
          </w:p>
        </w:tc>
        <w:tc>
          <w:tcPr>
            <w:tcW w:w="0" w:type="auto"/>
            <w:vAlign w:val="center"/>
            <w:hideMark/>
          </w:tcPr>
          <w:p w14:paraId="48017906" w14:textId="77777777" w:rsidR="00345DB5" w:rsidRPr="00345DB5" w:rsidRDefault="00345DB5" w:rsidP="0034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XSS</w:t>
            </w:r>
          </w:p>
        </w:tc>
      </w:tr>
      <w:tr w:rsidR="00345DB5" w:rsidRPr="00345DB5" w14:paraId="147363D1" w14:textId="77777777" w:rsidTr="0034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03BE" w14:textId="77777777" w:rsidR="00345DB5" w:rsidRPr="00345DB5" w:rsidRDefault="00345DB5" w:rsidP="0034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nội dung từ URL fragment/hash</w:t>
            </w:r>
          </w:p>
        </w:tc>
        <w:tc>
          <w:tcPr>
            <w:tcW w:w="0" w:type="auto"/>
            <w:vAlign w:val="center"/>
            <w:hideMark/>
          </w:tcPr>
          <w:p w14:paraId="7C098655" w14:textId="77777777" w:rsidR="00345DB5" w:rsidRPr="00345DB5" w:rsidRDefault="00345DB5" w:rsidP="00345D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5D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DOM-based XSS</w:t>
            </w:r>
          </w:p>
        </w:tc>
      </w:tr>
    </w:tbl>
    <w:p w14:paraId="29C902D9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6703AAE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F7F01F8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Nhiệm vụ thực hành</w:t>
      </w:r>
    </w:p>
    <w:p w14:paraId="667B5757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A — Reflected XSS</w:t>
      </w:r>
    </w:p>
    <w:p w14:paraId="24D2930D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Sinh viên truy cập trang tìm kiếm:</w:t>
      </w:r>
    </w:p>
    <w:p w14:paraId="3D602986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/search?q=keyword</w:t>
      </w:r>
    </w:p>
    <w:p w14:paraId="2D25BE51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1C02EB97" w14:textId="77777777" w:rsidR="00345DB5" w:rsidRPr="00345DB5" w:rsidRDefault="00345DB5" w:rsidP="00345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Nhập một chuỗi kiểm thử đơn giản vào ô tìm kiếm.</w:t>
      </w:r>
    </w:p>
    <w:p w14:paraId="3714C23E" w14:textId="77777777" w:rsidR="00345DB5" w:rsidRPr="00345DB5" w:rsidRDefault="00345DB5" w:rsidP="00345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Quan sát dữ liệu người dùng có được phản hồi lại trong HTML hay không.</w:t>
      </w:r>
    </w:p>
    <w:p w14:paraId="326C9BD1" w14:textId="77777777" w:rsidR="00345DB5" w:rsidRPr="00345DB5" w:rsidRDefault="00345DB5" w:rsidP="00345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Thử payload JavaScript an toàn, ví dụ chỉ hiển thị hộp thoại kiểm thử.</w:t>
      </w:r>
    </w:p>
    <w:p w14:paraId="0BA26BDC" w14:textId="77777777" w:rsidR="00345DB5" w:rsidRPr="00345DB5" w:rsidRDefault="00345DB5" w:rsidP="00345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Ghi nhận vị trí payload được phản chiếu trong HTML.</w:t>
      </w:r>
    </w:p>
    <w:p w14:paraId="71107C9C" w14:textId="77777777" w:rsidR="00345DB5" w:rsidRPr="00345DB5" w:rsidRDefault="00345DB5" w:rsidP="00345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tích vì sao ứng dụng bị Reflected XSS.</w:t>
      </w:r>
    </w:p>
    <w:p w14:paraId="20895486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Câu hỏi phân tích:</w:t>
      </w:r>
    </w:p>
    <w:p w14:paraId="4F7C6914" w14:textId="77777777" w:rsidR="00345DB5" w:rsidRPr="00345DB5" w:rsidRDefault="00345DB5" w:rsidP="00345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Dữ liệu người dùng được đưa vào HTML ở vị trí nào?</w:t>
      </w:r>
    </w:p>
    <w:p w14:paraId="72D7FA48" w14:textId="77777777" w:rsidR="00345DB5" w:rsidRPr="00345DB5" w:rsidRDefault="00345DB5" w:rsidP="00345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Ứng dụng có escape ký tự đặc biệt như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không?</w:t>
      </w:r>
    </w:p>
    <w:p w14:paraId="62A98A13" w14:textId="77777777" w:rsidR="00345DB5" w:rsidRPr="00345DB5" w:rsidRDefault="00345DB5" w:rsidP="00345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Nếu nạn nhân bấm vào URL có payload thì điều gì xảy ra?</w:t>
      </w:r>
    </w:p>
    <w:p w14:paraId="1D22E6BA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D0382C2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EFA2FA8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B — Stored XSS</w:t>
      </w:r>
    </w:p>
    <w:p w14:paraId="3F0321D0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sử dụng trang bình luận:</w:t>
      </w:r>
    </w:p>
    <w:p w14:paraId="763503F9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/post/1/comments</w:t>
      </w:r>
    </w:p>
    <w:p w14:paraId="6AE6585F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21D92A87" w14:textId="77777777" w:rsidR="00345DB5" w:rsidRPr="00345DB5" w:rsidRDefault="00345DB5" w:rsidP="00345D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Đăng bình luận bình thường.</w:t>
      </w:r>
    </w:p>
    <w:p w14:paraId="234133D1" w14:textId="77777777" w:rsidR="00345DB5" w:rsidRPr="00345DB5" w:rsidRDefault="00345DB5" w:rsidP="00345D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Đăng bình luận chứa payload JavaScript an toàn.</w:t>
      </w:r>
    </w:p>
    <w:p w14:paraId="176DAA4D" w14:textId="77777777" w:rsidR="00345DB5" w:rsidRPr="00345DB5" w:rsidRDefault="00345DB5" w:rsidP="00345D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Tải lại trang hoặc đăng nhập bằng tài khoản khác để kiểm tra payload có chạy lại không.</w:t>
      </w:r>
    </w:p>
    <w:p w14:paraId="652B097D" w14:textId="77777777" w:rsidR="00345DB5" w:rsidRPr="00345DB5" w:rsidRDefault="00345DB5" w:rsidP="00345D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Xác định nơi payload được lưu: database, file, session hay cache.</w:t>
      </w:r>
    </w:p>
    <w:p w14:paraId="3F17DF1F" w14:textId="77777777" w:rsidR="00345DB5" w:rsidRPr="00345DB5" w:rsidRDefault="00345DB5" w:rsidP="00345D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tích mức độ nguy hiểm của Stored XSS.</w:t>
      </w:r>
    </w:p>
    <w:p w14:paraId="11D77285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Câu hỏi phân tích:</w:t>
      </w:r>
    </w:p>
    <w:p w14:paraId="11510C05" w14:textId="77777777" w:rsidR="00345DB5" w:rsidRPr="00345DB5" w:rsidRDefault="00345DB5" w:rsidP="00345D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Stored XSS nguy hiểm hơn Reflected XSS?</w:t>
      </w:r>
    </w:p>
    <w:p w14:paraId="6D46DC07" w14:textId="77777777" w:rsidR="00345DB5" w:rsidRPr="00345DB5" w:rsidRDefault="00345DB5" w:rsidP="00345D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Payload có ảnh hưởng tới mọi người dùng xem trang không?</w:t>
      </w:r>
    </w:p>
    <w:p w14:paraId="5273EBEF" w14:textId="77777777" w:rsidR="00345DB5" w:rsidRPr="00345DB5" w:rsidRDefault="00345DB5" w:rsidP="00345D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Nếu cookie không có thuộc tính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HttpOnly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, rủi ro là gì?</w:t>
      </w:r>
    </w:p>
    <w:p w14:paraId="442EFF2C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9E39B1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A002289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C — DOM-based XSS</w:t>
      </w:r>
    </w:p>
    <w:p w14:paraId="5239BCA8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truy cập trang:</w:t>
      </w:r>
    </w:p>
    <w:p w14:paraId="0C075F89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/dom-search#keyword</w:t>
      </w:r>
    </w:p>
    <w:p w14:paraId="11E8D0D5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Ứng dụng phía client dùng JavaScript để đọc dữ liệu từ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location.hash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location.search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document.URL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0287D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3A3E0439" w14:textId="77777777" w:rsidR="00345DB5" w:rsidRPr="00345DB5" w:rsidRDefault="00345DB5" w:rsidP="00345D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Kiểm tra file JavaScript phía client.</w:t>
      </w:r>
    </w:p>
    <w:p w14:paraId="7834DD1D" w14:textId="77777777" w:rsidR="00345DB5" w:rsidRPr="00345DB5" w:rsidRDefault="00345DB5" w:rsidP="00345D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Tìm các đoạn xử lý nguy hiểm như:</w:t>
      </w:r>
    </w:p>
    <w:p w14:paraId="1F139CA5" w14:textId="77777777" w:rsidR="00345DB5" w:rsidRPr="00345DB5" w:rsidRDefault="00345DB5" w:rsidP="00345D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innerHTML</w:t>
      </w:r>
    </w:p>
    <w:p w14:paraId="4E6D2A33" w14:textId="77777777" w:rsidR="00345DB5" w:rsidRPr="00345DB5" w:rsidRDefault="00345DB5" w:rsidP="00345D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document.write</w:t>
      </w:r>
    </w:p>
    <w:p w14:paraId="4CF8D293" w14:textId="77777777" w:rsidR="00345DB5" w:rsidRPr="00345DB5" w:rsidRDefault="00345DB5" w:rsidP="00345D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</w:t>
      </w:r>
    </w:p>
    <w:p w14:paraId="00B32866" w14:textId="77777777" w:rsidR="00345DB5" w:rsidRPr="00345DB5" w:rsidRDefault="00345DB5" w:rsidP="00345D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với chuỗi</w:t>
      </w:r>
    </w:p>
    <w:p w14:paraId="7421801B" w14:textId="77777777" w:rsidR="00345DB5" w:rsidRPr="00345DB5" w:rsidRDefault="00345DB5" w:rsidP="00345D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location.hash</w:t>
      </w:r>
    </w:p>
    <w:p w14:paraId="443C8EB6" w14:textId="77777777" w:rsidR="00345DB5" w:rsidRPr="00345DB5" w:rsidRDefault="00345DB5" w:rsidP="00345D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Thử payload JavaScript an toàn trong URL fragment.</w:t>
      </w:r>
    </w:p>
    <w:p w14:paraId="623BA791" w14:textId="77777777" w:rsidR="00345DB5" w:rsidRPr="00345DB5" w:rsidRDefault="00345DB5" w:rsidP="00345D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tích vì sao lỗi xảy ra ở phía trình duyệt thay vì phía server.</w:t>
      </w:r>
    </w:p>
    <w:p w14:paraId="25986282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6952D01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207E03A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Yêu cầu phòng chống</w:t>
      </w:r>
    </w:p>
    <w:p w14:paraId="63320A74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phải đề xuất ít nhất 5 biện pháp:</w:t>
      </w:r>
    </w:p>
    <w:p w14:paraId="11C7E7E0" w14:textId="77777777" w:rsidR="00345DB5" w:rsidRPr="00345DB5" w:rsidRDefault="00345DB5" w:rsidP="00345D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Escape output theo ngữ cảnh HTML, JavaScript, URL, attribute.</w:t>
      </w:r>
    </w:p>
    <w:p w14:paraId="3D1726C9" w14:textId="77777777" w:rsidR="00345DB5" w:rsidRPr="00345DB5" w:rsidRDefault="00345DB5" w:rsidP="00345D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textContent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thay vì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innerHTML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7BF84" w14:textId="77777777" w:rsidR="00345DB5" w:rsidRPr="00345DB5" w:rsidRDefault="00345DB5" w:rsidP="00345D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Sanitization bằng thư viện đáng tin cậy.</w:t>
      </w:r>
    </w:p>
    <w:p w14:paraId="41BB0445" w14:textId="77777777" w:rsidR="00345DB5" w:rsidRPr="00345DB5" w:rsidRDefault="00345DB5" w:rsidP="00345D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Bật Content Security Policy — CSP.</w:t>
      </w:r>
    </w:p>
    <w:p w14:paraId="3E9F9253" w14:textId="77777777" w:rsidR="00345DB5" w:rsidRPr="00345DB5" w:rsidRDefault="00345DB5" w:rsidP="00345D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Cookie có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HttpOnly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SameSite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BD4A08" w14:textId="77777777" w:rsidR="00345DB5" w:rsidRPr="00345DB5" w:rsidRDefault="00345DB5" w:rsidP="00345D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Validate input ở server.</w:t>
      </w:r>
    </w:p>
    <w:p w14:paraId="1ACDBA26" w14:textId="77777777" w:rsidR="00345DB5" w:rsidRPr="00345DB5" w:rsidRDefault="00345DB5" w:rsidP="00345D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Không tin dữ liệu từ URL, form, cookie, localStorage.</w:t>
      </w:r>
    </w:p>
    <w:p w14:paraId="616B01D8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6EF1F3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132A497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Câu hỏi báo cáo</w:t>
      </w:r>
    </w:p>
    <w:p w14:paraId="6EE12EFC" w14:textId="77777777" w:rsidR="00345DB5" w:rsidRPr="00345DB5" w:rsidRDefault="00345DB5" w:rsidP="00345D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So sánh Reflected XSS, Stored XSS và DOM-based XSS.</w:t>
      </w:r>
    </w:p>
    <w:p w14:paraId="4FD47C99" w14:textId="77777777" w:rsidR="00345DB5" w:rsidRPr="00345DB5" w:rsidRDefault="00345DB5" w:rsidP="00345D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validate input chưa đủ để chống XSS?</w:t>
      </w:r>
    </w:p>
    <w:p w14:paraId="25BCC796" w14:textId="77777777" w:rsidR="00345DB5" w:rsidRPr="00345DB5" w:rsidRDefault="00345DB5" w:rsidP="00345D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cần output encoding?</w:t>
      </w:r>
    </w:p>
    <w:p w14:paraId="56417C57" w14:textId="77777777" w:rsidR="00345DB5" w:rsidRPr="00345DB5" w:rsidRDefault="00345DB5" w:rsidP="00345D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CSP có thay thế được việc sửa lỗi code không?</w:t>
      </w:r>
    </w:p>
    <w:p w14:paraId="294BEDF3" w14:textId="77777777" w:rsidR="00345DB5" w:rsidRPr="00345DB5" w:rsidRDefault="00345DB5" w:rsidP="00345D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Trình bày cách vá từng lỗi trong bài lab.</w:t>
      </w:r>
    </w:p>
    <w:p w14:paraId="60F43CAC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6DB1A6F5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63B446B" w14:textId="77777777" w:rsidR="00345DB5" w:rsidRDefault="00345DB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D8DF04A" w14:textId="06019845" w:rsidR="00345DB5" w:rsidRPr="00345DB5" w:rsidRDefault="00345DB5" w:rsidP="0034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2 — BUFFER OVERFLOW TRONG ỨNG DỤNG WEB LOCAL</w:t>
      </w:r>
    </w:p>
    <w:p w14:paraId="69481255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Mục tiêu</w:t>
      </w:r>
    </w:p>
    <w:p w14:paraId="0CF443B6" w14:textId="1B2CEEB3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S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inh viên </w:t>
      </w:r>
      <w:r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hiện hiểu biết và kỹ năng về 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D66820" w14:textId="77777777" w:rsidR="00345DB5" w:rsidRPr="00345DB5" w:rsidRDefault="00345DB5" w:rsidP="00345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Hiểu lỗi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 Overflow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là gì.</w:t>
      </w:r>
    </w:p>
    <w:p w14:paraId="69654048" w14:textId="77777777" w:rsidR="00345DB5" w:rsidRPr="00345DB5" w:rsidRDefault="00345DB5" w:rsidP="00345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Nhận biết nguyên nhân do ghi vượt vùng nhớ.</w:t>
      </w:r>
    </w:p>
    <w:p w14:paraId="6C5FEDE2" w14:textId="77777777" w:rsidR="00345DB5" w:rsidRPr="00345DB5" w:rsidRDefault="00345DB5" w:rsidP="00345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Thử nghiệm crash có kiểm soát trên chương trình local.</w:t>
      </w:r>
    </w:p>
    <w:p w14:paraId="3735EE3D" w14:textId="77777777" w:rsidR="00345DB5" w:rsidRPr="00345DB5" w:rsidRDefault="00345DB5" w:rsidP="00345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Hiểu nguy cơ của việc dùng hàm xử lý chuỗi không an toàn.</w:t>
      </w:r>
    </w:p>
    <w:p w14:paraId="2B016CA8" w14:textId="77777777" w:rsidR="00345DB5" w:rsidRPr="00345DB5" w:rsidRDefault="00345DB5" w:rsidP="00345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Biết cách phòng chống bằng kiểm tra độ dài, thư viện an toàn, compiler hardening.</w:t>
      </w:r>
    </w:p>
    <w:p w14:paraId="70B24258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4427BA1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1A81798" w14:textId="44174869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Lưu ý </w:t>
      </w:r>
    </w:p>
    <w:p w14:paraId="289DCBCE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Buffer Overflow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là lỗi web phổ biến ở tầng logic HTTP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, nhưng có thể xuất hiện trong:</w:t>
      </w:r>
    </w:p>
    <w:p w14:paraId="48A07068" w14:textId="77777777" w:rsidR="00345DB5" w:rsidRPr="00345DB5" w:rsidRDefault="00345DB5" w:rsidP="00345D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Web server viết bằng C/C++.</w:t>
      </w:r>
    </w:p>
    <w:p w14:paraId="4E053191" w14:textId="77777777" w:rsidR="00345DB5" w:rsidRPr="00345DB5" w:rsidRDefault="00345DB5" w:rsidP="00345D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CGI program.</w:t>
      </w:r>
    </w:p>
    <w:p w14:paraId="384B5980" w14:textId="77777777" w:rsidR="00345DB5" w:rsidRPr="00345DB5" w:rsidRDefault="00345DB5" w:rsidP="00345D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Module native.</w:t>
      </w:r>
    </w:p>
    <w:p w14:paraId="3DB54477" w14:textId="77777777" w:rsidR="00345DB5" w:rsidRPr="00345DB5" w:rsidRDefault="00345DB5" w:rsidP="00345D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Parser xử lý file upload.</w:t>
      </w:r>
    </w:p>
    <w:p w14:paraId="6E104F36" w14:textId="77777777" w:rsidR="00345DB5" w:rsidRPr="00345DB5" w:rsidRDefault="00345DB5" w:rsidP="00345D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Dịch vụ backend nhận dữ liệu từ web.</w:t>
      </w:r>
    </w:p>
    <w:p w14:paraId="02BBBD7D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Lab này chỉ yêu cầu sinh viên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gây crash có kiểm soát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và phân tích lỗi,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yêu cầu viết shellcode, ROP chain hay chiếm quyền hệ thống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61030E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DAB6A7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FBF1517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Môi trường đề xuất</w:t>
      </w:r>
    </w:p>
    <w:p w14:paraId="4098FE6E" w14:textId="77777777" w:rsidR="00345DB5" w:rsidRPr="00345DB5" w:rsidRDefault="00345DB5" w:rsidP="00345D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Linux VM local.</w:t>
      </w:r>
    </w:p>
    <w:p w14:paraId="48658B17" w14:textId="77777777" w:rsidR="00345DB5" w:rsidRPr="00345DB5" w:rsidRDefault="00345DB5" w:rsidP="00345D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GCC.</w:t>
      </w:r>
    </w:p>
    <w:p w14:paraId="7A95D5FB" w14:textId="77777777" w:rsidR="00345DB5" w:rsidRPr="00345DB5" w:rsidRDefault="00345DB5" w:rsidP="00345D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GDB.</w:t>
      </w:r>
    </w:p>
    <w:p w14:paraId="613EFC36" w14:textId="77777777" w:rsidR="00345DB5" w:rsidRPr="00345DB5" w:rsidRDefault="00345DB5" w:rsidP="00345D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Một chương trình C đơn giản đóng vai trò backend service.</w:t>
      </w:r>
    </w:p>
    <w:p w14:paraId="485E9163" w14:textId="77777777" w:rsidR="00345DB5" w:rsidRPr="00345DB5" w:rsidRDefault="00345DB5" w:rsidP="00345D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Python dùng để gửi request thử nghiệm local.</w:t>
      </w:r>
    </w:p>
    <w:p w14:paraId="6EFC60C6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69D35E4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31975A7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Kịch bản bài lab</w:t>
      </w:r>
    </w:p>
    <w:p w14:paraId="62C36CE5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web có một endpoint local:</w:t>
      </w:r>
    </w:p>
    <w:p w14:paraId="7E35763D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/submit</w:t>
      </w:r>
    </w:p>
    <w:p w14:paraId="6405F553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Dữ liệu từ form được chuyển vào một chương trình C xử lý chuỗi. Chương trình dùng buffer kích thước cố định nhưng không kiểm tra độ dài đầu vào.</w:t>
      </w:r>
    </w:p>
    <w:p w14:paraId="53A15209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Ví dụ logic có lỗi:</w:t>
      </w:r>
    </w:p>
    <w:p w14:paraId="6ED4F7C9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 name[32];</w:t>
      </w:r>
    </w:p>
    <w:p w14:paraId="7B32D606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strcpy(name, user_input);</w:t>
      </w:r>
    </w:p>
    <w:p w14:paraId="684995B2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5FE80CD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A00AEB2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Nhiệm vụ thực hành</w:t>
      </w:r>
    </w:p>
    <w:p w14:paraId="373AC51F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thực hiện:</w:t>
      </w:r>
    </w:p>
    <w:p w14:paraId="64A903A9" w14:textId="77777777" w:rsidR="00345DB5" w:rsidRPr="00345DB5" w:rsidRDefault="00345DB5" w:rsidP="00345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Chạy backend service local.</w:t>
      </w:r>
    </w:p>
    <w:p w14:paraId="42FE5C96" w14:textId="77777777" w:rsidR="00345DB5" w:rsidRPr="00345DB5" w:rsidRDefault="00345DB5" w:rsidP="00345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Gửi dữ liệu bình thường, ví dụ tên ngắn.</w:t>
      </w:r>
    </w:p>
    <w:p w14:paraId="3332B970" w14:textId="77777777" w:rsidR="00345DB5" w:rsidRPr="00345DB5" w:rsidRDefault="00345DB5" w:rsidP="00345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Gửi dữ liệu dài hơn kích thước buffer.</w:t>
      </w:r>
    </w:p>
    <w:p w14:paraId="3C00DA73" w14:textId="77777777" w:rsidR="00345DB5" w:rsidRPr="00345DB5" w:rsidRDefault="00345DB5" w:rsidP="00345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Quan sát chương trình bị crash.</w:t>
      </w:r>
    </w:p>
    <w:p w14:paraId="07C942AD" w14:textId="77777777" w:rsidR="00345DB5" w:rsidRPr="00345DB5" w:rsidRDefault="00345DB5" w:rsidP="00345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Dùng GDB kiểm tra:</w:t>
      </w:r>
    </w:p>
    <w:p w14:paraId="4F0F929B" w14:textId="77777777" w:rsidR="00345DB5" w:rsidRPr="00345DB5" w:rsidRDefault="00345DB5" w:rsidP="00345D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Chương trình crash ở đâu?</w:t>
      </w:r>
    </w:p>
    <w:p w14:paraId="23782126" w14:textId="77777777" w:rsidR="00345DB5" w:rsidRPr="00345DB5" w:rsidRDefault="00345DB5" w:rsidP="00345D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Stack có bị ghi đè không?</w:t>
      </w:r>
    </w:p>
    <w:p w14:paraId="529C644D" w14:textId="77777777" w:rsidR="00345DB5" w:rsidRPr="00345DB5" w:rsidRDefault="00345DB5" w:rsidP="00345D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Độ dài input nào bắt đầu gây lỗi?</w:t>
      </w:r>
    </w:p>
    <w:p w14:paraId="54C0D256" w14:textId="77777777" w:rsidR="00345DB5" w:rsidRPr="00345DB5" w:rsidRDefault="00345DB5" w:rsidP="00345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Ghi lại log crash.</w:t>
      </w:r>
    </w:p>
    <w:p w14:paraId="04520A75" w14:textId="77777777" w:rsidR="00345DB5" w:rsidRPr="00345DB5" w:rsidRDefault="00345DB5" w:rsidP="00345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Sửa code để chống lỗi.</w:t>
      </w:r>
    </w:p>
    <w:p w14:paraId="5A67DC7B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44C182DE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D823A71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Yêu cầu phân tích</w:t>
      </w:r>
    </w:p>
    <w:p w14:paraId="6808E022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phải trả lời:</w:t>
      </w:r>
    </w:p>
    <w:p w14:paraId="378B6573" w14:textId="77777777" w:rsidR="00345DB5" w:rsidRPr="00345DB5" w:rsidRDefault="00345DB5" w:rsidP="00345D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Buffer nằm ở vùng nhớ nào?</w:t>
      </w:r>
    </w:p>
    <w:p w14:paraId="79BFB23C" w14:textId="77777777" w:rsidR="00345DB5" w:rsidRPr="00345DB5" w:rsidRDefault="00345DB5" w:rsidP="00345D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Điều gì xảy ra khi input vượt quá kích thước buffer?</w:t>
      </w:r>
    </w:p>
    <w:p w14:paraId="4A25903F" w14:textId="77777777" w:rsidR="00345DB5" w:rsidRPr="00345DB5" w:rsidRDefault="00345DB5" w:rsidP="00345D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Vì sao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strcpy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sprintf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nguy hiểm?</w:t>
      </w:r>
    </w:p>
    <w:p w14:paraId="1E1BA2AC" w14:textId="77777777" w:rsidR="00345DB5" w:rsidRPr="00345DB5" w:rsidRDefault="00345DB5" w:rsidP="00345D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lỗi memory corruption có thể nghiêm trọng hơn lỗi logic thông thường?</w:t>
      </w:r>
    </w:p>
    <w:p w14:paraId="253C5589" w14:textId="77777777" w:rsidR="00345DB5" w:rsidRPr="00345DB5" w:rsidRDefault="00345DB5" w:rsidP="00345D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Các cơ chế bảo vệ như stack canary, ASLR, DEP/NX có tác dụng gì?</w:t>
      </w:r>
    </w:p>
    <w:p w14:paraId="16AA3353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Giải thích thuật ngữ:</w:t>
      </w:r>
    </w:p>
    <w:p w14:paraId="1A7FC6BB" w14:textId="77777777" w:rsidR="00345DB5" w:rsidRPr="00345DB5" w:rsidRDefault="00345DB5" w:rsidP="00345D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ASLR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— Address Space Layout Randomization: ngẫu nhiên hóa vị trí vùng nhớ.</w:t>
      </w:r>
    </w:p>
    <w:p w14:paraId="32F7A3AA" w14:textId="77777777" w:rsidR="00345DB5" w:rsidRPr="00345DB5" w:rsidRDefault="00345DB5" w:rsidP="00345D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DEP/NX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— Data Execution Prevention / No-eXecute: ngăn thực thi mã trong vùng dữ liệu.</w:t>
      </w:r>
    </w:p>
    <w:p w14:paraId="614E7F48" w14:textId="77777777" w:rsidR="00345DB5" w:rsidRPr="00345DB5" w:rsidRDefault="00345DB5" w:rsidP="00345D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Canary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 giá trị bảo vệ đặt trên stack để phát hiện ghi tràn.</w:t>
      </w:r>
    </w:p>
    <w:p w14:paraId="1B75D4C9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7B69DE9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270DE84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Yêu cầu phòng chống</w:t>
      </w:r>
    </w:p>
    <w:p w14:paraId="0F1529F9" w14:textId="093A580D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Sinh viên phải sửa chương trình bằng ít nhất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2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cách:</w:t>
      </w:r>
    </w:p>
    <w:p w14:paraId="39F7FBE4" w14:textId="77777777" w:rsidR="00345DB5" w:rsidRPr="00345DB5" w:rsidRDefault="00345DB5" w:rsidP="00345D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độ dài input trước khi copy.</w:t>
      </w:r>
    </w:p>
    <w:p w14:paraId="798729C6" w14:textId="77777777" w:rsidR="00345DB5" w:rsidRPr="00345DB5" w:rsidRDefault="00345DB5" w:rsidP="00345D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fgets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snprintf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strncpy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cẩn thận.</w:t>
      </w:r>
    </w:p>
    <w:p w14:paraId="515A89DD" w14:textId="77777777" w:rsidR="00345DB5" w:rsidRPr="00345DB5" w:rsidRDefault="00345DB5" w:rsidP="00345D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Giới hạn kích thước request.</w:t>
      </w:r>
    </w:p>
    <w:p w14:paraId="1967C392" w14:textId="77777777" w:rsidR="00345DB5" w:rsidRPr="00345DB5" w:rsidRDefault="00345DB5" w:rsidP="00345D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Bật compiler hardening:</w:t>
      </w:r>
    </w:p>
    <w:p w14:paraId="3CC67B2D" w14:textId="77777777" w:rsidR="00345DB5" w:rsidRPr="00345DB5" w:rsidRDefault="00345DB5" w:rsidP="00345D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stack protector.</w:t>
      </w:r>
    </w:p>
    <w:p w14:paraId="25703D99" w14:textId="77777777" w:rsidR="00345DB5" w:rsidRPr="00345DB5" w:rsidRDefault="00345DB5" w:rsidP="00345D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PIE.</w:t>
      </w:r>
    </w:p>
    <w:p w14:paraId="5DF7DEA9" w14:textId="77777777" w:rsidR="00345DB5" w:rsidRPr="00345DB5" w:rsidRDefault="00345DB5" w:rsidP="00345D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RELRO.</w:t>
      </w:r>
    </w:p>
    <w:p w14:paraId="0925EF8F" w14:textId="77777777" w:rsidR="00345DB5" w:rsidRPr="00345DB5" w:rsidRDefault="00345DB5" w:rsidP="00345D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NX.</w:t>
      </w:r>
    </w:p>
    <w:p w14:paraId="0F640596" w14:textId="77777777" w:rsidR="00345DB5" w:rsidRPr="00345DB5" w:rsidRDefault="00345DB5" w:rsidP="00345D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Không viết parser nhạy cảm bằng C/C++ nếu không thật cần thiết.</w:t>
      </w:r>
    </w:p>
    <w:p w14:paraId="0B370DA8" w14:textId="77777777" w:rsidR="00345DB5" w:rsidRPr="00345DB5" w:rsidRDefault="00345DB5" w:rsidP="00345D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Dùng thư viện an toàn hoặc ngôn ngữ memory-safe khi phù hợp.</w:t>
      </w:r>
    </w:p>
    <w:p w14:paraId="5A13A86B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6F43A903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F30E82A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Câu hỏi báo cáo</w:t>
      </w:r>
    </w:p>
    <w:p w14:paraId="52475E2F" w14:textId="77777777" w:rsidR="00345DB5" w:rsidRPr="00345DB5" w:rsidRDefault="00345DB5" w:rsidP="00345D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Buffer Overflow khác gì với lỗi Injection?</w:t>
      </w:r>
    </w:p>
    <w:p w14:paraId="16F5237E" w14:textId="77777777" w:rsidR="00345DB5" w:rsidRPr="00345DB5" w:rsidRDefault="00345DB5" w:rsidP="00345D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một lỗi ở backend native có thể bị kích hoạt qua HTTP?</w:t>
      </w:r>
    </w:p>
    <w:p w14:paraId="555F5A43" w14:textId="77777777" w:rsidR="00345DB5" w:rsidRPr="00345DB5" w:rsidRDefault="00345DB5" w:rsidP="00345D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không nên chỉ dựa vào firewall để chống Buffer Overflow?</w:t>
      </w:r>
    </w:p>
    <w:p w14:paraId="46168CBD" w14:textId="77777777" w:rsidR="00345DB5" w:rsidRPr="00345DB5" w:rsidRDefault="00345DB5" w:rsidP="00345D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Trình bày bản vá và giải thích vì sao bản vá có hiệu quả.</w:t>
      </w:r>
    </w:p>
    <w:p w14:paraId="6A2204AD" w14:textId="77777777" w:rsidR="00345DB5" w:rsidRPr="00345DB5" w:rsidRDefault="00345DB5" w:rsidP="00345D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Nêu ít nhất 3 cơ chế hardening ở cấp compiler/hệ điều hành.</w:t>
      </w:r>
    </w:p>
    <w:p w14:paraId="361A4EC5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06BC256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34465A6" w14:textId="77777777" w:rsidR="00345DB5" w:rsidRDefault="00345DB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5E89B0D" w14:textId="4C41CC38" w:rsidR="00345DB5" w:rsidRPr="00345DB5" w:rsidRDefault="00345DB5" w:rsidP="0034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3 — PARAMETER TAMPERING</w:t>
      </w:r>
    </w:p>
    <w:p w14:paraId="57911B09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Mục tiêu</w:t>
      </w:r>
    </w:p>
    <w:p w14:paraId="74C715E3" w14:textId="5451B6C8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S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inh viên </w:t>
      </w:r>
      <w:r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hiện sự hiểu biết 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9F9BB4" w14:textId="77777777" w:rsidR="00345DB5" w:rsidRPr="00345DB5" w:rsidRDefault="00345DB5" w:rsidP="00345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Hiểu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Tampering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là thao túng tham số request.</w:t>
      </w:r>
    </w:p>
    <w:p w14:paraId="4A2513FE" w14:textId="77777777" w:rsidR="00345DB5" w:rsidRPr="00345DB5" w:rsidRDefault="00345DB5" w:rsidP="00345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biệt tham số phía client và kiểm tra quyền phía server.</w:t>
      </w:r>
    </w:p>
    <w:p w14:paraId="0B7CDBAE" w14:textId="77777777" w:rsidR="00345DB5" w:rsidRPr="00345DB5" w:rsidRDefault="00345DB5" w:rsidP="00345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Nhận biết lỗi tin tưởng dữ liệu từ form, URL, hidden field, cookie.</w:t>
      </w:r>
    </w:p>
    <w:p w14:paraId="500464F9" w14:textId="77777777" w:rsidR="00345DB5" w:rsidRPr="00345DB5" w:rsidRDefault="00345DB5" w:rsidP="00345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Biết cách phòng chống bằng server-side validation và authorization.</w:t>
      </w:r>
    </w:p>
    <w:p w14:paraId="53A2783A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113BD8C9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AEB25C2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Môi trường đề xuất</w:t>
      </w:r>
    </w:p>
    <w:p w14:paraId="4A145167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web thương mại điện tử mini gồm:</w:t>
      </w:r>
    </w:p>
    <w:p w14:paraId="0883B2AA" w14:textId="77777777" w:rsidR="00345DB5" w:rsidRPr="00345DB5" w:rsidRDefault="00345DB5" w:rsidP="00345D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Đăng nhập.</w:t>
      </w:r>
    </w:p>
    <w:p w14:paraId="3F69D9DB" w14:textId="77777777" w:rsidR="00345DB5" w:rsidRPr="00345DB5" w:rsidRDefault="00345DB5" w:rsidP="00345D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Xem sản phẩm.</w:t>
      </w:r>
    </w:p>
    <w:p w14:paraId="5AD785F1" w14:textId="77777777" w:rsidR="00345DB5" w:rsidRPr="00345DB5" w:rsidRDefault="00345DB5" w:rsidP="00345D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Thêm vào giỏ hàng.</w:t>
      </w:r>
    </w:p>
    <w:p w14:paraId="193A5129" w14:textId="77777777" w:rsidR="00345DB5" w:rsidRPr="00345DB5" w:rsidRDefault="00345DB5" w:rsidP="00345D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Thanh toán giả lập.</w:t>
      </w:r>
    </w:p>
    <w:p w14:paraId="6D4846DE" w14:textId="77777777" w:rsidR="00345DB5" w:rsidRPr="00345DB5" w:rsidRDefault="00345DB5" w:rsidP="00345D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Xem hóa đơn.</w:t>
      </w:r>
    </w:p>
    <w:p w14:paraId="08D39C9A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Công cụ:</w:t>
      </w:r>
    </w:p>
    <w:p w14:paraId="392B6D47" w14:textId="77777777" w:rsidR="00345DB5" w:rsidRPr="00345DB5" w:rsidRDefault="00345DB5" w:rsidP="00345D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Browser DevTools.</w:t>
      </w:r>
    </w:p>
    <w:p w14:paraId="520C1283" w14:textId="77777777" w:rsidR="00345DB5" w:rsidRPr="00345DB5" w:rsidRDefault="00345DB5" w:rsidP="00345D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Burp Suite Community hoặc OWASP ZAP.</w:t>
      </w:r>
    </w:p>
    <w:p w14:paraId="342EFDA3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3120DCF8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9C52C16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Kịch bản bài lab</w:t>
      </w:r>
    </w:p>
    <w:p w14:paraId="6C39019C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có các request như:</w:t>
      </w:r>
    </w:p>
    <w:p w14:paraId="61FFB1A9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/invoice?id=1001</w:t>
      </w:r>
    </w:p>
    <w:p w14:paraId="294F8121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/checkout</w:t>
      </w:r>
    </w:p>
    <w:p w14:paraId="6A199592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product_id=5&amp;quantity=1&amp;price=100000</w:t>
      </w:r>
    </w:p>
    <w:p w14:paraId="728BDFEC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/profile/update</w:t>
      </w:r>
    </w:p>
    <w:p w14:paraId="7B1A516C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user_id=12&amp;role=user</w:t>
      </w:r>
    </w:p>
    <w:p w14:paraId="3BB2A3A1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mắc lỗi vì tin tưởng tham số từ phía client.</w:t>
      </w:r>
    </w:p>
    <w:p w14:paraId="4F3C3A05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10A100E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48AA62F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Nhiệm vụ thực hành</w:t>
      </w:r>
    </w:p>
    <w:p w14:paraId="66164724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A — Thay đổi giá sản phẩm</w:t>
      </w:r>
    </w:p>
    <w:p w14:paraId="7FB429C2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viên:</w:t>
      </w:r>
    </w:p>
    <w:p w14:paraId="3DB2F714" w14:textId="77777777" w:rsidR="00345DB5" w:rsidRPr="00345DB5" w:rsidRDefault="00345DB5" w:rsidP="00345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Thêm sản phẩm vào giỏ hàng.</w:t>
      </w:r>
    </w:p>
    <w:p w14:paraId="15BDA0FF" w14:textId="77777777" w:rsidR="00345DB5" w:rsidRPr="00345DB5" w:rsidRDefault="00345DB5" w:rsidP="00345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Chặn request thanh toán bằng proxy.</w:t>
      </w:r>
    </w:p>
    <w:p w14:paraId="26D60B3D" w14:textId="77777777" w:rsidR="00345DB5" w:rsidRPr="00345DB5" w:rsidRDefault="00345DB5" w:rsidP="00345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Quan sát tham số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9EA44" w14:textId="77777777" w:rsidR="00345DB5" w:rsidRPr="00345DB5" w:rsidRDefault="00345DB5" w:rsidP="00345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Thử thay đổi giá trị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sang giá thấp hơn.</w:t>
      </w:r>
    </w:p>
    <w:p w14:paraId="6C1D1B00" w14:textId="77777777" w:rsidR="00345DB5" w:rsidRPr="00345DB5" w:rsidRDefault="00345DB5" w:rsidP="00345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server có chấp nhận không.</w:t>
      </w:r>
    </w:p>
    <w:p w14:paraId="33A1C936" w14:textId="77777777" w:rsidR="00345DB5" w:rsidRPr="00345DB5" w:rsidRDefault="00345DB5" w:rsidP="00345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tích vì sao server không nên tin giá từ client.</w:t>
      </w:r>
    </w:p>
    <w:p w14:paraId="60B0D9FB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EE399B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BA76951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B — Truy cập hóa đơn người khác</w:t>
      </w:r>
    </w:p>
    <w:p w14:paraId="60804149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viên:</w:t>
      </w:r>
    </w:p>
    <w:p w14:paraId="335566E9" w14:textId="77777777" w:rsidR="00345DB5" w:rsidRPr="00345DB5" w:rsidRDefault="00345DB5" w:rsidP="00345D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Đăng nhập tài khoản user A.</w:t>
      </w:r>
    </w:p>
    <w:p w14:paraId="6E59C6DE" w14:textId="77777777" w:rsidR="00345DB5" w:rsidRPr="00345DB5" w:rsidRDefault="00345DB5" w:rsidP="00345D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Truy cập hóa đơn của user A:</w:t>
      </w:r>
    </w:p>
    <w:p w14:paraId="052F24C5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/invoice?id=1001</w:t>
      </w:r>
    </w:p>
    <w:p w14:paraId="7CA23F41" w14:textId="77777777" w:rsidR="00345DB5" w:rsidRPr="00345DB5" w:rsidRDefault="00345DB5" w:rsidP="00345D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Thử thay đổi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id=1002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618876" w14:textId="77777777" w:rsidR="00345DB5" w:rsidRPr="00345DB5" w:rsidRDefault="00345DB5" w:rsidP="00345D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có xem được hóa đơn của user khác không.</w:t>
      </w:r>
    </w:p>
    <w:p w14:paraId="73BD0DA0" w14:textId="77777777" w:rsidR="00345DB5" w:rsidRPr="00345DB5" w:rsidRDefault="00345DB5" w:rsidP="00345D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tích lỗi IDOR.</w:t>
      </w:r>
    </w:p>
    <w:p w14:paraId="36C0AF95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Giải thích thuật ngữ:</w:t>
      </w:r>
    </w:p>
    <w:p w14:paraId="191CB5BB" w14:textId="77777777" w:rsidR="00345DB5" w:rsidRPr="00345DB5" w:rsidRDefault="00345DB5" w:rsidP="00345D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IDOR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— Insecure Direct Object Reference: tham chiếu trực tiếp đối tượng không an toàn, xảy ra khi người dùng thay đổi ID để truy cập tài nguyên không thuộc quyền của mình.</w:t>
      </w:r>
    </w:p>
    <w:p w14:paraId="7D748F29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4EE67C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BA51BFD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C — Thay đổi quyền người dùng</w:t>
      </w:r>
    </w:p>
    <w:p w14:paraId="082FC21C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kiểm tra request cập nhật hồ sơ:</w:t>
      </w:r>
    </w:p>
    <w:p w14:paraId="2B364FC4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/profile/update</w:t>
      </w:r>
    </w:p>
    <w:p w14:paraId="5D9ED064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user_id=12&amp;email=a@example.com&amp;role=user</w:t>
      </w:r>
    </w:p>
    <w:p w14:paraId="30AD8364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0B965EDC" w14:textId="77777777" w:rsidR="00345DB5" w:rsidRPr="00345DB5" w:rsidRDefault="00345DB5" w:rsidP="00345D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Thử thêm hoặc sửa tham số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role=admin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1D4FF" w14:textId="77777777" w:rsidR="00345DB5" w:rsidRPr="00345DB5" w:rsidRDefault="00345DB5" w:rsidP="00345D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server có cập nhật quyền không.</w:t>
      </w:r>
    </w:p>
    <w:p w14:paraId="01150186" w14:textId="77777777" w:rsidR="00345DB5" w:rsidRPr="00345DB5" w:rsidRDefault="00345DB5" w:rsidP="00345D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tích lỗi phân quyền.</w:t>
      </w:r>
    </w:p>
    <w:p w14:paraId="1DE81EB7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3D23BE0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CEF0C53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Yêu cầu phòng chống</w:t>
      </w:r>
    </w:p>
    <w:p w14:paraId="29B8BA30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phải đề xuất:</w:t>
      </w:r>
    </w:p>
    <w:p w14:paraId="2ECB800E" w14:textId="77777777" w:rsidR="00345DB5" w:rsidRPr="00345DB5" w:rsidRDefault="00345DB5" w:rsidP="00345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Không tin hidden field, URL parameter, cookie, localStorage.</w:t>
      </w:r>
    </w:p>
    <w:p w14:paraId="4FFC70E7" w14:textId="77777777" w:rsidR="00345DB5" w:rsidRPr="00345DB5" w:rsidRDefault="00345DB5" w:rsidP="00345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Giá sản phẩm phải lấy từ database phía server.</w:t>
      </w:r>
    </w:p>
    <w:p w14:paraId="22842343" w14:textId="77777777" w:rsidR="00345DB5" w:rsidRPr="00345DB5" w:rsidRDefault="00345DB5" w:rsidP="00345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quyền sở hữu tài nguyên ở server.</w:t>
      </w:r>
    </w:p>
    <w:p w14:paraId="424996E8" w14:textId="77777777" w:rsidR="00345DB5" w:rsidRPr="00345DB5" w:rsidRDefault="00345DB5" w:rsidP="00345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Dùng access control theo user/session.</w:t>
      </w:r>
    </w:p>
    <w:p w14:paraId="1C2F2CC2" w14:textId="77777777" w:rsidR="00345DB5" w:rsidRPr="00345DB5" w:rsidRDefault="00345DB5" w:rsidP="00345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Không cho client gửi các trường nhạy cảm như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is_admin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D4C639" w14:textId="77777777" w:rsidR="00345DB5" w:rsidRPr="00345DB5" w:rsidRDefault="00345DB5" w:rsidP="00345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Ghi log các hành vi bất thường.</w:t>
      </w:r>
    </w:p>
    <w:p w14:paraId="75C557F0" w14:textId="77777777" w:rsidR="00345DB5" w:rsidRPr="00345DB5" w:rsidRDefault="00345DB5" w:rsidP="00345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Sử dụng object-level authorization.</w:t>
      </w:r>
    </w:p>
    <w:p w14:paraId="2ECB8D39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3F6C886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1F580EC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Câu hỏi báo cáo</w:t>
      </w:r>
    </w:p>
    <w:p w14:paraId="525FC6EF" w14:textId="77777777" w:rsidR="00345DB5" w:rsidRPr="00345DB5" w:rsidRDefault="00345DB5" w:rsidP="00345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Parameter Tampering khác SQL Injection như thế nào?</w:t>
      </w:r>
    </w:p>
    <w:p w14:paraId="3F5F9990" w14:textId="77777777" w:rsidR="00345DB5" w:rsidRPr="00345DB5" w:rsidRDefault="00345DB5" w:rsidP="00345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hidden field không phải là cơ chế bảo mật?</w:t>
      </w:r>
    </w:p>
    <w:p w14:paraId="519301E1" w14:textId="77777777" w:rsidR="00345DB5" w:rsidRPr="00345DB5" w:rsidRDefault="00345DB5" w:rsidP="00345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IDOR thuộc nhóm lỗi nào trong OWASP Top 10?</w:t>
      </w:r>
    </w:p>
    <w:p w14:paraId="0FBBE30B" w14:textId="77777777" w:rsidR="00345DB5" w:rsidRPr="00345DB5" w:rsidRDefault="00345DB5" w:rsidP="00345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Server cần kiểm tra gì trước khi trả về hóa đơn?</w:t>
      </w:r>
    </w:p>
    <w:p w14:paraId="3601C95B" w14:textId="77777777" w:rsidR="00345DB5" w:rsidRPr="00345DB5" w:rsidRDefault="00345DB5" w:rsidP="00345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không nên truyền giá sản phẩm từ client lên server?</w:t>
      </w:r>
    </w:p>
    <w:p w14:paraId="7D966FE9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7F00920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91D6A41" w14:textId="77777777" w:rsidR="00345DB5" w:rsidRDefault="00345DB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D6D11B8" w14:textId="5DDE02C7" w:rsidR="00345DB5" w:rsidRPr="00345DB5" w:rsidRDefault="00345DB5" w:rsidP="0034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4 — CROSS-SITE REQUEST FORGERY, CSRF</w:t>
      </w:r>
    </w:p>
    <w:p w14:paraId="7C4D7E41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Mục tiêu</w:t>
      </w:r>
    </w:p>
    <w:p w14:paraId="251E064C" w14:textId="77777777" w:rsidR="00345DB5" w:rsidRPr="00345DB5" w:rsidRDefault="00345DB5" w:rsidP="00345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Hiểu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CSRF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là tấn công ép trình duyệt của nạn nhân gửi request ngoài ý muốn.</w:t>
      </w:r>
    </w:p>
    <w:p w14:paraId="0BE449CF" w14:textId="77777777" w:rsidR="00345DB5" w:rsidRPr="00345DB5" w:rsidRDefault="00345DB5" w:rsidP="00345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biệt CSRF với XSS.</w:t>
      </w:r>
    </w:p>
    <w:p w14:paraId="4FF04684" w14:textId="77777777" w:rsidR="00345DB5" w:rsidRPr="00345DB5" w:rsidRDefault="00345DB5" w:rsidP="00345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Hiểu vai trò của cookie tự động gửi kèm request.</w:t>
      </w:r>
    </w:p>
    <w:p w14:paraId="4FCE1842" w14:textId="77777777" w:rsidR="00345DB5" w:rsidRPr="00345DB5" w:rsidRDefault="00345DB5" w:rsidP="00345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Biết cách chống CSRF bằng token, SameSite cookie và kiểm tra Origin/Referer.</w:t>
      </w:r>
    </w:p>
    <w:p w14:paraId="308581CE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54806DD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CD18FE9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Môi trường đề xuất</w:t>
      </w:r>
    </w:p>
    <w:p w14:paraId="5E8A897A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web local có:</w:t>
      </w:r>
    </w:p>
    <w:p w14:paraId="03C8F121" w14:textId="77777777" w:rsidR="00345DB5" w:rsidRPr="00345DB5" w:rsidRDefault="00345DB5" w:rsidP="00345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Đăng nhập.</w:t>
      </w:r>
    </w:p>
    <w:p w14:paraId="4ED7305E" w14:textId="77777777" w:rsidR="00345DB5" w:rsidRPr="00345DB5" w:rsidRDefault="00345DB5" w:rsidP="00345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Đổi email.</w:t>
      </w:r>
    </w:p>
    <w:p w14:paraId="30675486" w14:textId="77777777" w:rsidR="00345DB5" w:rsidRPr="00345DB5" w:rsidRDefault="00345DB5" w:rsidP="00345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Đổi mật khẩu giả lập.</w:t>
      </w:r>
    </w:p>
    <w:p w14:paraId="0722725F" w14:textId="77777777" w:rsidR="00345DB5" w:rsidRPr="00345DB5" w:rsidRDefault="00345DB5" w:rsidP="00345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Chuyển tiền giả lập.</w:t>
      </w:r>
    </w:p>
    <w:p w14:paraId="4F8A6A3F" w14:textId="77777777" w:rsidR="00345DB5" w:rsidRPr="00345DB5" w:rsidRDefault="00345DB5" w:rsidP="00345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Không có CSRF token ở phiên bản lỗi.</w:t>
      </w:r>
    </w:p>
    <w:p w14:paraId="0C1AD486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Cần thêm một trang giả lập attacker, cũng chạy local, ví dụ:</w:t>
      </w:r>
    </w:p>
    <w:p w14:paraId="7C57BFCA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http://localhost:9000/fake-page.html</w:t>
      </w:r>
    </w:p>
    <w:p w14:paraId="4D65A18B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BA8722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EF32065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Kịch bản bài lab</w:t>
      </w:r>
    </w:p>
    <w:p w14:paraId="602EA6CB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Người dùng đã đăng nhập vào ứng dụng tại:</w:t>
      </w:r>
    </w:p>
    <w:p w14:paraId="78C1AD5B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392486AD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có chức năng đổi email:</w:t>
      </w:r>
    </w:p>
    <w:p w14:paraId="494F7609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/change-email</w:t>
      </w:r>
    </w:p>
    <w:p w14:paraId="08701349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email=new@example.com</w:t>
      </w:r>
    </w:p>
    <w:p w14:paraId="4EA08D18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Nhưng server chỉ dựa vào session cookie, không kiểm tra CSRF token.</w:t>
      </w:r>
    </w:p>
    <w:p w14:paraId="0051A6B1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14EC66A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7748707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Nhiệm vụ thực hành</w:t>
      </w:r>
    </w:p>
    <w:p w14:paraId="2C6CF043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viên:</w:t>
      </w:r>
    </w:p>
    <w:p w14:paraId="6A49FE99" w14:textId="77777777" w:rsidR="00345DB5" w:rsidRPr="00345DB5" w:rsidRDefault="00345DB5" w:rsidP="00345D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Đăng nhập vào ứng dụng với tài khoản victim trong môi trường lab.</w:t>
      </w:r>
    </w:p>
    <w:p w14:paraId="33B91FA1" w14:textId="77777777" w:rsidR="00345DB5" w:rsidRPr="00345DB5" w:rsidRDefault="00345DB5" w:rsidP="00345D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Mở DevTools hoặc Burp để xem request đổi email.</w:t>
      </w:r>
    </w:p>
    <w:p w14:paraId="5FFF3A7A" w14:textId="77777777" w:rsidR="00345DB5" w:rsidRPr="00345DB5" w:rsidRDefault="00345DB5" w:rsidP="00345D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Tạo một trang HTML giả lập attacker trong local.</w:t>
      </w:r>
    </w:p>
    <w:p w14:paraId="5D73561A" w14:textId="77777777" w:rsidR="00345DB5" w:rsidRPr="00345DB5" w:rsidRDefault="00345DB5" w:rsidP="00345D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Trang này chứa form tự gửi request đến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/change-email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BAFFFC" w14:textId="77777777" w:rsidR="00345DB5" w:rsidRPr="00345DB5" w:rsidRDefault="00345DB5" w:rsidP="00345D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Khi victim đang đăng nhập và mở trang giả lập, request được gửi kèm cookie.</w:t>
      </w:r>
    </w:p>
    <w:p w14:paraId="1CFB268A" w14:textId="77777777" w:rsidR="00345DB5" w:rsidRPr="00345DB5" w:rsidRDefault="00345DB5" w:rsidP="00345D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email có bị thay đổi không.</w:t>
      </w:r>
    </w:p>
    <w:p w14:paraId="6A023440" w14:textId="77777777" w:rsidR="00345DB5" w:rsidRPr="00345DB5" w:rsidRDefault="00345DB5" w:rsidP="00345D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Bật CSRF token trên server.</w:t>
      </w:r>
    </w:p>
    <w:p w14:paraId="719B7D53" w14:textId="77777777" w:rsidR="00345DB5" w:rsidRPr="00345DB5" w:rsidRDefault="00345DB5" w:rsidP="00345D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Thử lại tấn công và chứng minh tấn công thất bại.</w:t>
      </w:r>
    </w:p>
    <w:p w14:paraId="7523BF94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36F5D58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779764A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Câu hỏi phân tích</w:t>
      </w:r>
    </w:p>
    <w:p w14:paraId="09BBF9E2" w14:textId="77777777" w:rsidR="00345DB5" w:rsidRPr="00345DB5" w:rsidRDefault="00345DB5" w:rsidP="00345D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trình duyệt tự động gửi cookie?</w:t>
      </w:r>
    </w:p>
    <w:p w14:paraId="0B6E1677" w14:textId="77777777" w:rsidR="00345DB5" w:rsidRPr="00345DB5" w:rsidRDefault="00345DB5" w:rsidP="00345D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CSRF vẫn xảy ra dù attacker không biết mật khẩu victim?</w:t>
      </w:r>
    </w:p>
    <w:p w14:paraId="19609206" w14:textId="77777777" w:rsidR="00345DB5" w:rsidRPr="00345DB5" w:rsidRDefault="00345DB5" w:rsidP="00345D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CSRF có đọc được response của victim không?</w:t>
      </w:r>
    </w:p>
    <w:p w14:paraId="28CEABE6" w14:textId="77777777" w:rsidR="00345DB5" w:rsidRPr="00345DB5" w:rsidRDefault="00345DB5" w:rsidP="00345D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CSRF khác XSS như thế nào?</w:t>
      </w:r>
    </w:p>
    <w:p w14:paraId="1BA5677B" w14:textId="77777777" w:rsidR="00345DB5" w:rsidRPr="00345DB5" w:rsidRDefault="00345DB5" w:rsidP="00345D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request thay đổi trạng thái không nên dùng GET?</w:t>
      </w:r>
    </w:p>
    <w:p w14:paraId="337F93C1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7226E0D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0542430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Yêu cầu phòng chống</w:t>
      </w:r>
    </w:p>
    <w:p w14:paraId="76FD0D71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phải triển khai hoặc mô tả:</w:t>
      </w:r>
    </w:p>
    <w:p w14:paraId="64F9973E" w14:textId="77777777" w:rsidR="00345DB5" w:rsidRPr="00345DB5" w:rsidRDefault="00345DB5" w:rsidP="00345D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CSRF token ngẫu nhiên, duy nhất theo session.</w:t>
      </w:r>
    </w:p>
    <w:p w14:paraId="562C14A4" w14:textId="77777777" w:rsidR="00345DB5" w:rsidRPr="00345DB5" w:rsidRDefault="00345DB5" w:rsidP="00345D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Token phải được kiểm tra ở server.</w:t>
      </w:r>
    </w:p>
    <w:p w14:paraId="7420BFBA" w14:textId="77777777" w:rsidR="00345DB5" w:rsidRPr="00345DB5" w:rsidRDefault="00345DB5" w:rsidP="00345D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Cookie dùng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SameSite=Lax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SameSite=Strict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682ED8" w14:textId="77777777" w:rsidR="00345DB5" w:rsidRPr="00345DB5" w:rsidRDefault="00345DB5" w:rsidP="00345D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Kiểm tra header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Referer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D9DA13" w14:textId="77777777" w:rsidR="00345DB5" w:rsidRPr="00345DB5" w:rsidRDefault="00345DB5" w:rsidP="00345D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Không dùng GET cho thao tác thay đổi dữ liệu.</w:t>
      </w:r>
    </w:p>
    <w:p w14:paraId="5A90014A" w14:textId="77777777" w:rsidR="00345DB5" w:rsidRPr="00345DB5" w:rsidRDefault="00345DB5" w:rsidP="00345D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Re-authentication cho thao tác nhạy cảm.</w:t>
      </w:r>
    </w:p>
    <w:p w14:paraId="618E4D6C" w14:textId="77777777" w:rsidR="00345DB5" w:rsidRPr="00345DB5" w:rsidRDefault="00345DB5" w:rsidP="00345D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CAPTCHA không phải là biện pháp chính để chống CSRF.</w:t>
      </w:r>
    </w:p>
    <w:p w14:paraId="2B3D0466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Giải thích thuật ngữ:</w:t>
      </w:r>
    </w:p>
    <w:p w14:paraId="5EDE8090" w14:textId="77777777" w:rsidR="00345DB5" w:rsidRPr="00345DB5" w:rsidRDefault="00345DB5" w:rsidP="00345D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SameSite Cookie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 thuộc tính cookie quy định khi nào cookie được gửi trong request cross-site.</w:t>
      </w:r>
    </w:p>
    <w:p w14:paraId="18F70768" w14:textId="77777777" w:rsidR="00345DB5" w:rsidRPr="00345DB5" w:rsidRDefault="00345DB5" w:rsidP="00345D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 Header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 header cho biết nguồn gốc request.</w:t>
      </w:r>
    </w:p>
    <w:p w14:paraId="57E3D441" w14:textId="77777777" w:rsidR="00345DB5" w:rsidRPr="00345DB5" w:rsidRDefault="00345DB5" w:rsidP="00345D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Referer Header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 header cho biết trang trước đó tạo request.</w:t>
      </w:r>
    </w:p>
    <w:p w14:paraId="5A52B9A6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51A1BCF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2A8EEB2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Yêu cầu nộp bài</w:t>
      </w:r>
    </w:p>
    <w:p w14:paraId="15D9F0E4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Báo cáo cần có:</w:t>
      </w:r>
    </w:p>
    <w:p w14:paraId="64FB2694" w14:textId="77777777" w:rsidR="00345DB5" w:rsidRPr="00345DB5" w:rsidRDefault="00345DB5" w:rsidP="00345D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Request hợp lệ khi đổi email.</w:t>
      </w:r>
    </w:p>
    <w:p w14:paraId="1203EE1C" w14:textId="77777777" w:rsidR="00345DB5" w:rsidRPr="00345DB5" w:rsidRDefault="00345DB5" w:rsidP="00345D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Mã HTML trang giả lập CSRF.</w:t>
      </w:r>
    </w:p>
    <w:p w14:paraId="3BD262B1" w14:textId="77777777" w:rsidR="00345DB5" w:rsidRPr="00345DB5" w:rsidRDefault="00345DB5" w:rsidP="00345D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Ảnh chụp trước và sau khi bị đổi email.</w:t>
      </w:r>
    </w:p>
    <w:p w14:paraId="1120F4D3" w14:textId="77777777" w:rsidR="00345DB5" w:rsidRPr="00345DB5" w:rsidRDefault="00345DB5" w:rsidP="00345D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Ảnh chụp sau khi vá bằng CSRF token.</w:t>
      </w:r>
    </w:p>
    <w:p w14:paraId="385CF1EF" w14:textId="77777777" w:rsidR="00345DB5" w:rsidRPr="00345DB5" w:rsidRDefault="00345DB5" w:rsidP="00345D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Giải thích vì sao bản vá hiệu quả.</w:t>
      </w:r>
    </w:p>
    <w:p w14:paraId="60BA28E7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59A9595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373D633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5 — SQL INJECTION</w:t>
      </w:r>
    </w:p>
    <w:p w14:paraId="1DED3912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Mục tiêu</w:t>
      </w:r>
    </w:p>
    <w:p w14:paraId="66B2257D" w14:textId="77777777" w:rsidR="00345DB5" w:rsidRPr="00345DB5" w:rsidRDefault="00345DB5" w:rsidP="00345D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Hiểu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Injection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là gì.</w:t>
      </w:r>
    </w:p>
    <w:p w14:paraId="5B551083" w14:textId="77777777" w:rsidR="00345DB5" w:rsidRPr="00345DB5" w:rsidRDefault="00345DB5" w:rsidP="00345D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Nhận biết lỗi nối chuỗi SQL trực tiếp với input người dùng.</w:t>
      </w:r>
    </w:p>
    <w:p w14:paraId="69676534" w14:textId="77777777" w:rsidR="00345DB5" w:rsidRPr="00345DB5" w:rsidRDefault="00345DB5" w:rsidP="00345D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Thử nghiệm SQL Injection trong môi trường lab.</w:t>
      </w:r>
    </w:p>
    <w:p w14:paraId="3EA26025" w14:textId="77777777" w:rsidR="00345DB5" w:rsidRPr="00345DB5" w:rsidRDefault="00345DB5" w:rsidP="00345D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biệt lỗi authentication bypass, data extraction và error-based injection ở mức cơ bản.</w:t>
      </w:r>
    </w:p>
    <w:p w14:paraId="764F46A0" w14:textId="77777777" w:rsidR="00345DB5" w:rsidRPr="00345DB5" w:rsidRDefault="00345DB5" w:rsidP="00345D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Biết cách phòng chống bằng prepared statement, parameterized query và ORM đúng cách.</w:t>
      </w:r>
    </w:p>
    <w:p w14:paraId="5A556A80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16EEEC6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9E38C71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Môi trường đề xuất</w:t>
      </w:r>
    </w:p>
    <w:p w14:paraId="498F79A8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web local có:</w:t>
      </w:r>
    </w:p>
    <w:p w14:paraId="203AFB20" w14:textId="77777777" w:rsidR="00345DB5" w:rsidRPr="00345DB5" w:rsidRDefault="00345DB5" w:rsidP="00345D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Đăng nhập.</w:t>
      </w:r>
    </w:p>
    <w:p w14:paraId="11C0ACFB" w14:textId="77777777" w:rsidR="00345DB5" w:rsidRPr="00345DB5" w:rsidRDefault="00345DB5" w:rsidP="00345D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Tìm kiếm sản phẩm.</w:t>
      </w:r>
    </w:p>
    <w:p w14:paraId="27B8CF0F" w14:textId="77777777" w:rsidR="00345DB5" w:rsidRPr="00345DB5" w:rsidRDefault="00345DB5" w:rsidP="00345D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Xem chi tiết người dùng.</w:t>
      </w:r>
    </w:p>
    <w:p w14:paraId="77EC3CED" w14:textId="77777777" w:rsidR="00345DB5" w:rsidRPr="00345DB5" w:rsidRDefault="00345DB5" w:rsidP="00345D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Cơ sở dữ liệu SQLite/MySQL/PostgreSQL local.</w:t>
      </w:r>
    </w:p>
    <w:p w14:paraId="3CEA3F11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Công cụ:</w:t>
      </w:r>
    </w:p>
    <w:p w14:paraId="01824978" w14:textId="77777777" w:rsidR="00345DB5" w:rsidRPr="00345DB5" w:rsidRDefault="00345DB5" w:rsidP="00345D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Browser.</w:t>
      </w:r>
    </w:p>
    <w:p w14:paraId="7E492F58" w14:textId="77777777" w:rsidR="00345DB5" w:rsidRPr="00345DB5" w:rsidRDefault="00345DB5" w:rsidP="00345D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Burp Suite Community hoặc OWASP ZAP.</w:t>
      </w:r>
    </w:p>
    <w:p w14:paraId="58AA505C" w14:textId="77777777" w:rsidR="00345DB5" w:rsidRPr="00345DB5" w:rsidRDefault="00345DB5" w:rsidP="00345D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DB Browser for SQLite nếu dùng SQLite.</w:t>
      </w:r>
    </w:p>
    <w:p w14:paraId="18D9B55D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42B8C12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30F5F63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Kịch bản bài lab</w:t>
      </w:r>
    </w:p>
    <w:p w14:paraId="2FCB586B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có đoạn xử lý đăng nhập lỗi:</w:t>
      </w:r>
    </w:p>
    <w:p w14:paraId="270BD9AA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users </w:t>
      </w:r>
    </w:p>
    <w:p w14:paraId="0CAA0B9A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username = '&lt;input_username&gt;' </w:t>
      </w:r>
    </w:p>
    <w:p w14:paraId="728BD94D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password = '&lt;input_password&gt;';</w:t>
      </w:r>
    </w:p>
    <w:p w14:paraId="7A1C4E50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Và chức năng tìm kiếm sản phẩm lỗi:</w:t>
      </w:r>
    </w:p>
    <w:p w14:paraId="2AF5501F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products </w:t>
      </w:r>
    </w:p>
    <w:p w14:paraId="200F6EE2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name LIKE '%&lt;keyword&gt;%';</w:t>
      </w:r>
    </w:p>
    <w:p w14:paraId="0B1DA1BB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4EFEAE2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AD23D4E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Nhiệm vụ thực hành</w:t>
      </w:r>
    </w:p>
    <w:p w14:paraId="3E869FEB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A — Phát hiện lỗi SQL Injection</w:t>
      </w:r>
    </w:p>
    <w:p w14:paraId="4DB1D841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viên:</w:t>
      </w:r>
    </w:p>
    <w:p w14:paraId="3AC2264E" w14:textId="77777777" w:rsidR="00345DB5" w:rsidRPr="00345DB5" w:rsidRDefault="00345DB5" w:rsidP="00345D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Nhập dữ liệu bình thường vào form login/search.</w:t>
      </w:r>
    </w:p>
    <w:p w14:paraId="45445F5E" w14:textId="77777777" w:rsidR="00345DB5" w:rsidRPr="00345DB5" w:rsidRDefault="00345DB5" w:rsidP="00345D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Nhập các ký tự kiểm thử như dấu nháy đơn.</w:t>
      </w:r>
    </w:p>
    <w:p w14:paraId="6B0B7B9A" w14:textId="77777777" w:rsidR="00345DB5" w:rsidRPr="00345DB5" w:rsidRDefault="00345DB5" w:rsidP="00345D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Quan sát lỗi SQL hoặc hành vi bất thường.</w:t>
      </w:r>
    </w:p>
    <w:p w14:paraId="3291B6B6" w14:textId="77777777" w:rsidR="00345DB5" w:rsidRPr="00345DB5" w:rsidRDefault="00345DB5" w:rsidP="00345D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Xác định input nào có khả năng bị SQL Injection.</w:t>
      </w:r>
    </w:p>
    <w:p w14:paraId="1B1B3006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75D88C2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D0E09BA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B — Authentication Bypass trong lab</w:t>
      </w:r>
    </w:p>
    <w:p w14:paraId="1E982393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viên:</w:t>
      </w:r>
    </w:p>
    <w:p w14:paraId="4D9993BF" w14:textId="77777777" w:rsidR="00345DB5" w:rsidRPr="00345DB5" w:rsidRDefault="00345DB5" w:rsidP="00345D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form đăng nhập.</w:t>
      </w:r>
    </w:p>
    <w:p w14:paraId="17C5DBF5" w14:textId="77777777" w:rsidR="00345DB5" w:rsidRPr="00345DB5" w:rsidRDefault="00345DB5" w:rsidP="00345D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Thử payload kiểm thử để làm thay đổi logic điều kiện WHERE trong môi trường lab.</w:t>
      </w:r>
    </w:p>
    <w:p w14:paraId="1C940A1E" w14:textId="77777777" w:rsidR="00345DB5" w:rsidRPr="00345DB5" w:rsidRDefault="00345DB5" w:rsidP="00345D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Chứng minh có thể đăng nhập khi không biết mật khẩu.</w:t>
      </w:r>
    </w:p>
    <w:p w14:paraId="7654D8A4" w14:textId="77777777" w:rsidR="00345DB5" w:rsidRPr="00345DB5" w:rsidRDefault="00345DB5" w:rsidP="00345D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Ghi lại câu truy vấn SQL bị biến đổi.</w:t>
      </w:r>
    </w:p>
    <w:p w14:paraId="3008112D" w14:textId="77777777" w:rsidR="00345DB5" w:rsidRPr="00345DB5" w:rsidRDefault="00345DB5" w:rsidP="00345D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tích vì sao nối chuỗi SQL là nguy hiểm.</w:t>
      </w:r>
    </w:p>
    <w:p w14:paraId="4087C018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Lưu ý: chỉ thực hiện với tài khoản và database lab do giảng viên cung cấp.</w:t>
      </w:r>
    </w:p>
    <w:p w14:paraId="32E11CE8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3009474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1EAF00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C — SQL Injection ở chức năng tìm kiếm</w:t>
      </w:r>
    </w:p>
    <w:p w14:paraId="112C47C1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viên:</w:t>
      </w:r>
    </w:p>
    <w:p w14:paraId="6AC965CB" w14:textId="77777777" w:rsidR="00345DB5" w:rsidRPr="00345DB5" w:rsidRDefault="00345DB5" w:rsidP="00345D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Dùng ô tìm kiếm sản phẩm.</w:t>
      </w:r>
    </w:p>
    <w:p w14:paraId="4B53084E" w14:textId="77777777" w:rsidR="00345DB5" w:rsidRPr="00345DB5" w:rsidRDefault="00345DB5" w:rsidP="00345D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Thử payload làm thay đổi điều kiện truy vấn.</w:t>
      </w:r>
    </w:p>
    <w:p w14:paraId="4B727B9E" w14:textId="77777777" w:rsidR="00345DB5" w:rsidRPr="00345DB5" w:rsidRDefault="00345DB5" w:rsidP="00345D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có thể làm server trả về dữ liệu ngoài ý muốn không.</w:t>
      </w:r>
    </w:p>
    <w:p w14:paraId="01FD29BB" w14:textId="77777777" w:rsidR="00345DB5" w:rsidRPr="00345DB5" w:rsidRDefault="00345DB5" w:rsidP="00345D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tích rủi ro rò rỉ dữ liệu.</w:t>
      </w:r>
    </w:p>
    <w:p w14:paraId="6836896D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5404FDD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F431809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D — Vá lỗi</w:t>
      </w:r>
    </w:p>
    <w:p w14:paraId="1BFDB7EF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sửa code bằng prepared statement.</w:t>
      </w:r>
    </w:p>
    <w:p w14:paraId="6F861B2C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Ví dụ logic đúng:</w:t>
      </w:r>
    </w:p>
    <w:p w14:paraId="06CD4E8A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users </w:t>
      </w:r>
    </w:p>
    <w:p w14:paraId="0D4AB8A9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username = ? </w:t>
      </w:r>
    </w:p>
    <w:p w14:paraId="069AEB89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password_hash = ?;</w:t>
      </w:r>
    </w:p>
    <w:p w14:paraId="004AACD5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4BD5147C" w14:textId="77777777" w:rsidR="00345DB5" w:rsidRPr="00345DB5" w:rsidRDefault="00345DB5" w:rsidP="00345D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Không nối chuỗi SQL trực tiếp.</w:t>
      </w:r>
    </w:p>
    <w:p w14:paraId="487FC039" w14:textId="77777777" w:rsidR="00345DB5" w:rsidRPr="00345DB5" w:rsidRDefault="00345DB5" w:rsidP="00345D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Không lưu mật khẩu plaintext.</w:t>
      </w:r>
    </w:p>
    <w:p w14:paraId="67FE3780" w14:textId="77777777" w:rsidR="00345DB5" w:rsidRPr="00345DB5" w:rsidRDefault="00345DB5" w:rsidP="00345D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Dùng password hashing.</w:t>
      </w:r>
    </w:p>
    <w:p w14:paraId="1EA41FD0" w14:textId="77777777" w:rsidR="00345DB5" w:rsidRPr="00345DB5" w:rsidRDefault="00345DB5" w:rsidP="00345D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lỗi không làm lộ thông tin database.</w:t>
      </w:r>
    </w:p>
    <w:p w14:paraId="19654123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1F4322C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C8095A2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Câu hỏi phân tích</w:t>
      </w:r>
    </w:p>
    <w:p w14:paraId="4BF9515A" w14:textId="77777777" w:rsidR="00345DB5" w:rsidRPr="00345DB5" w:rsidRDefault="00345DB5" w:rsidP="00345D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SQL Injection xảy ra ở tầng nào của ứng dụng?</w:t>
      </w:r>
    </w:p>
    <w:p w14:paraId="36B2B9F2" w14:textId="77777777" w:rsidR="00345DB5" w:rsidRPr="00345DB5" w:rsidRDefault="00345DB5" w:rsidP="00345D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escaping thủ công dễ sai?</w:t>
      </w:r>
    </w:p>
    <w:p w14:paraId="01944100" w14:textId="77777777" w:rsidR="00345DB5" w:rsidRPr="00345DB5" w:rsidRDefault="00345DB5" w:rsidP="00345D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Prepared statement khác nối chuỗi SQL như thế nào?</w:t>
      </w:r>
    </w:p>
    <w:p w14:paraId="2F8E4670" w14:textId="77777777" w:rsidR="00345DB5" w:rsidRPr="00345DB5" w:rsidRDefault="00345DB5" w:rsidP="00345D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ORM có tự động chống SQL Injection trong mọi trường hợp không?</w:t>
      </w:r>
    </w:p>
    <w:p w14:paraId="0030FB54" w14:textId="77777777" w:rsidR="00345DB5" w:rsidRPr="00345DB5" w:rsidRDefault="00345DB5" w:rsidP="00345D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thông báo lỗi SQL chi tiết không nên hiển thị cho người dùng?</w:t>
      </w:r>
    </w:p>
    <w:p w14:paraId="72266CD0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Giải thích thuật ngữ:</w:t>
      </w:r>
    </w:p>
    <w:p w14:paraId="47295EF6" w14:textId="77777777" w:rsidR="00345DB5" w:rsidRPr="00345DB5" w:rsidRDefault="00345DB5" w:rsidP="00345D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Statement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 câu SQL được biên dịch trước, dữ liệu người dùng được truyền như tham số, không bị hiểu là mã SQL.</w:t>
      </w:r>
    </w:p>
    <w:p w14:paraId="192CE97F" w14:textId="77777777" w:rsidR="00345DB5" w:rsidRPr="00345DB5" w:rsidRDefault="00345DB5" w:rsidP="00345D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ORM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— Object-Relational Mapping: lớp ánh xạ đối tượng trong ngôn ngữ lập trình với bảng trong cơ sở dữ liệu.</w:t>
      </w:r>
    </w:p>
    <w:p w14:paraId="6B0676B7" w14:textId="77777777" w:rsidR="00345DB5" w:rsidRPr="00345DB5" w:rsidRDefault="00345DB5" w:rsidP="00345D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Bypass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 vượt qua cơ chế xác thực.</w:t>
      </w:r>
    </w:p>
    <w:p w14:paraId="7205328E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413F63D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7156F7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Yêu cầu phòng chống</w:t>
      </w:r>
    </w:p>
    <w:p w14:paraId="3322126E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phải đề xuất:</w:t>
      </w:r>
    </w:p>
    <w:p w14:paraId="3D29D17D" w14:textId="77777777" w:rsidR="00345DB5" w:rsidRPr="00345DB5" w:rsidRDefault="00345DB5" w:rsidP="00345D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Prepared statement / parameterized query.</w:t>
      </w:r>
    </w:p>
    <w:p w14:paraId="085685D9" w14:textId="77777777" w:rsidR="00345DB5" w:rsidRPr="00345DB5" w:rsidRDefault="00345DB5" w:rsidP="00345D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ORM dùng đúng cách.</w:t>
      </w:r>
    </w:p>
    <w:p w14:paraId="7A599CB6" w14:textId="77777777" w:rsidR="00345DB5" w:rsidRPr="00345DB5" w:rsidRDefault="00345DB5" w:rsidP="00345D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Hash mật khẩu bằng bcrypt, Argon2 hoặc PBKDF2.</w:t>
      </w:r>
    </w:p>
    <w:p w14:paraId="5ADDEBE0" w14:textId="77777777" w:rsidR="00345DB5" w:rsidRPr="00345DB5" w:rsidRDefault="00345DB5" w:rsidP="00345D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Không hiển thị lỗi SQL chi tiết.</w:t>
      </w:r>
    </w:p>
    <w:p w14:paraId="0EAED0A9" w14:textId="77777777" w:rsidR="00345DB5" w:rsidRPr="00345DB5" w:rsidRDefault="00345DB5" w:rsidP="00345D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Least privilege cho tài khoản database.</w:t>
      </w:r>
    </w:p>
    <w:p w14:paraId="6387A687" w14:textId="77777777" w:rsidR="00345DB5" w:rsidRPr="00345DB5" w:rsidRDefault="00345DB5" w:rsidP="00345D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Validate input theo kiểu dữ liệu.</w:t>
      </w:r>
    </w:p>
    <w:p w14:paraId="660C7FA7" w14:textId="77777777" w:rsidR="00345DB5" w:rsidRPr="00345DB5" w:rsidRDefault="00345DB5" w:rsidP="00345D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Logging và monitoring truy vấn bất thường.</w:t>
      </w:r>
    </w:p>
    <w:p w14:paraId="088A181E" w14:textId="77777777" w:rsidR="00345DB5" w:rsidRPr="00345DB5" w:rsidRDefault="00345DB5" w:rsidP="00345D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WAF chỉ là lớp hỗ trợ, không thay thế sửa code.</w:t>
      </w:r>
    </w:p>
    <w:p w14:paraId="34CBE056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3459E89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C952BF7" w14:textId="77777777" w:rsidR="00066E76" w:rsidRDefault="00066E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FEC12DF" w14:textId="0B72578B" w:rsidR="00345DB5" w:rsidRPr="00345DB5" w:rsidRDefault="00345DB5" w:rsidP="0034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6 — COOKIE POISONING</w:t>
      </w:r>
    </w:p>
    <w:p w14:paraId="7E9CF1B0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Mục tiêu</w:t>
      </w:r>
    </w:p>
    <w:p w14:paraId="68363F45" w14:textId="77777777" w:rsidR="00345DB5" w:rsidRPr="00345DB5" w:rsidRDefault="00345DB5" w:rsidP="00345D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Hiểu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Cookie Poisoning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là thao túng nội dung cookie để thay đổi hành vi ứng dụng.</w:t>
      </w:r>
    </w:p>
    <w:p w14:paraId="04262405" w14:textId="77777777" w:rsidR="00345DB5" w:rsidRPr="00345DB5" w:rsidRDefault="00345DB5" w:rsidP="00345D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Nhận biết rủi ro khi lưu thông tin nhạy cảm trong cookie phía client.</w:t>
      </w:r>
    </w:p>
    <w:p w14:paraId="46408126" w14:textId="77777777" w:rsidR="00345DB5" w:rsidRPr="00345DB5" w:rsidRDefault="00345DB5" w:rsidP="00345D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biệt cookie thường, signed cookie và encrypted cookie.</w:t>
      </w:r>
    </w:p>
    <w:p w14:paraId="33A76486" w14:textId="77777777" w:rsidR="00345DB5" w:rsidRPr="00345DB5" w:rsidRDefault="00345DB5" w:rsidP="00345D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Biết cách phòng chống bằng server-side session, chữ ký số, mã hóa và kiểm tra toàn vẹn.</w:t>
      </w:r>
    </w:p>
    <w:p w14:paraId="37C83ABA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6B7FB19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81C771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Môi trường đề xuất</w:t>
      </w:r>
    </w:p>
    <w:p w14:paraId="68CCF3AB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web local có:</w:t>
      </w:r>
    </w:p>
    <w:p w14:paraId="19ACDB1D" w14:textId="77777777" w:rsidR="00345DB5" w:rsidRPr="00345DB5" w:rsidRDefault="00345DB5" w:rsidP="00345D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Đăng nhập user/admin.</w:t>
      </w:r>
    </w:p>
    <w:p w14:paraId="175EA1E8" w14:textId="77777777" w:rsidR="00345DB5" w:rsidRPr="00345DB5" w:rsidRDefault="00345DB5" w:rsidP="00345D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Cookie lưu vai trò người dùng.</w:t>
      </w:r>
    </w:p>
    <w:p w14:paraId="247607DE" w14:textId="77777777" w:rsidR="00345DB5" w:rsidRPr="00345DB5" w:rsidRDefault="00345DB5" w:rsidP="00345D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Trang quản trị.</w:t>
      </w:r>
    </w:p>
    <w:p w14:paraId="5F18872B" w14:textId="77777777" w:rsidR="00345DB5" w:rsidRPr="00345DB5" w:rsidRDefault="00345DB5" w:rsidP="00345D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Phiên bản lỗi lưu trực tiếp:</w:t>
      </w:r>
    </w:p>
    <w:p w14:paraId="4B066D50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role=user</w:t>
      </w:r>
    </w:p>
    <w:p w14:paraId="509C7718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hoặc:</w:t>
      </w:r>
    </w:p>
    <w:p w14:paraId="1D91B62D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is_admin=false</w:t>
      </w:r>
    </w:p>
    <w:p w14:paraId="7A06A9BF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Công cụ:</w:t>
      </w:r>
    </w:p>
    <w:p w14:paraId="6CAAF693" w14:textId="77777777" w:rsidR="00345DB5" w:rsidRPr="00345DB5" w:rsidRDefault="00345DB5" w:rsidP="00345DB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Browser DevTools.</w:t>
      </w:r>
    </w:p>
    <w:p w14:paraId="75C25EB5" w14:textId="77777777" w:rsidR="00345DB5" w:rsidRPr="00345DB5" w:rsidRDefault="00345DB5" w:rsidP="00345DB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Burp Suite Community hoặc OWASP ZAP.</w:t>
      </w:r>
    </w:p>
    <w:p w14:paraId="3CB848F4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1C6E511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D39495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Kịch bản bài lab</w:t>
      </w:r>
    </w:p>
    <w:p w14:paraId="43F7C6BC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Ứng dụng sau khi đăng nhập tạo cookie:</w:t>
      </w:r>
    </w:p>
    <w:p w14:paraId="138FF364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username=student</w:t>
      </w:r>
    </w:p>
    <w:p w14:paraId="1478F5AF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role=user</w:t>
      </w:r>
    </w:p>
    <w:p w14:paraId="7F75F072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Khi truy cập trang admin:</w:t>
      </w:r>
    </w:p>
    <w:p w14:paraId="6A963641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</w:t>
      </w:r>
    </w:p>
    <w:p w14:paraId="1FAC4A96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Server kiểm tra cookie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. Nếu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role=admin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thì cho truy cập. Đây là thiết kế sai vì server tin dữ liệu do client kiểm soát.</w:t>
      </w:r>
    </w:p>
    <w:p w14:paraId="2FB61058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21A674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9DCE1E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Nhiệm vụ thực hành</w:t>
      </w:r>
    </w:p>
    <w:p w14:paraId="1EF9400C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A — Quan sát cookie</w:t>
      </w:r>
    </w:p>
    <w:p w14:paraId="5B1ADC75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viên:</w:t>
      </w:r>
    </w:p>
    <w:p w14:paraId="30885503" w14:textId="77777777" w:rsidR="00345DB5" w:rsidRPr="00345DB5" w:rsidRDefault="00345DB5" w:rsidP="00345DB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Đăng nhập bằng tài khoản thường.</w:t>
      </w:r>
    </w:p>
    <w:p w14:paraId="79322C21" w14:textId="77777777" w:rsidR="00345DB5" w:rsidRPr="00345DB5" w:rsidRDefault="00345DB5" w:rsidP="00345DB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Mở DevTools.</w:t>
      </w:r>
    </w:p>
    <w:p w14:paraId="14D3D83D" w14:textId="77777777" w:rsidR="00345DB5" w:rsidRPr="00345DB5" w:rsidRDefault="00345DB5" w:rsidP="00345DB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Vào mục Application/Storage → Cookies.</w:t>
      </w:r>
    </w:p>
    <w:p w14:paraId="1E1B655E" w14:textId="77777777" w:rsidR="00345DB5" w:rsidRPr="00345DB5" w:rsidRDefault="00345DB5" w:rsidP="00345DB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Ghi lại các cookie đang có:</w:t>
      </w:r>
    </w:p>
    <w:p w14:paraId="1C0C8C62" w14:textId="77777777" w:rsidR="00345DB5" w:rsidRPr="00345DB5" w:rsidRDefault="00345DB5" w:rsidP="00345DB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Tên cookie.</w:t>
      </w:r>
    </w:p>
    <w:p w14:paraId="28725F26" w14:textId="77777777" w:rsidR="00345DB5" w:rsidRPr="00345DB5" w:rsidRDefault="00345DB5" w:rsidP="00345DB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Giá trị.</w:t>
      </w:r>
    </w:p>
    <w:p w14:paraId="46B8FC96" w14:textId="77777777" w:rsidR="00345DB5" w:rsidRPr="00345DB5" w:rsidRDefault="00345DB5" w:rsidP="00345DB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Domain.</w:t>
      </w:r>
    </w:p>
    <w:p w14:paraId="41BEE0C8" w14:textId="77777777" w:rsidR="00345DB5" w:rsidRPr="00345DB5" w:rsidRDefault="00345DB5" w:rsidP="00345DB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Path.</w:t>
      </w:r>
    </w:p>
    <w:p w14:paraId="52C22DC6" w14:textId="77777777" w:rsidR="00345DB5" w:rsidRPr="00345DB5" w:rsidRDefault="00345DB5" w:rsidP="00345DB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HttpOnly.</w:t>
      </w:r>
    </w:p>
    <w:p w14:paraId="7E62EBF4" w14:textId="77777777" w:rsidR="00345DB5" w:rsidRPr="00345DB5" w:rsidRDefault="00345DB5" w:rsidP="00345DB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Secure.</w:t>
      </w:r>
    </w:p>
    <w:p w14:paraId="3402E67A" w14:textId="77777777" w:rsidR="00345DB5" w:rsidRPr="00345DB5" w:rsidRDefault="00345DB5" w:rsidP="00345DB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SameSite.</w:t>
      </w:r>
    </w:p>
    <w:p w14:paraId="6E50B34E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0D6F5F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8FBA123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B — Thao túng cookie</w:t>
      </w:r>
    </w:p>
    <w:p w14:paraId="58618179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viên:</w:t>
      </w:r>
    </w:p>
    <w:p w14:paraId="2FB0DCEB" w14:textId="77777777" w:rsidR="00345DB5" w:rsidRPr="00345DB5" w:rsidRDefault="00345DB5" w:rsidP="00345DB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Sửa cookie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role=user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thành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role=admin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17F4AB" w14:textId="77777777" w:rsidR="00345DB5" w:rsidRPr="00345DB5" w:rsidRDefault="00345DB5" w:rsidP="00345DB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Tải lại trang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122108" w14:textId="77777777" w:rsidR="00345DB5" w:rsidRPr="00345DB5" w:rsidRDefault="00345DB5" w:rsidP="00345DB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có truy cập được trang admin không.</w:t>
      </w:r>
    </w:p>
    <w:p w14:paraId="638A12BC" w14:textId="77777777" w:rsidR="00345DB5" w:rsidRPr="00345DB5" w:rsidRDefault="00345DB5" w:rsidP="00345DB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Phân tích vì sao đây là lỗi kiểm soát truy cập.</w:t>
      </w:r>
    </w:p>
    <w:p w14:paraId="42FDA68A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4AB2306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EAD9B9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C — Kiểm tra cookie encode yếu</w:t>
      </w:r>
    </w:p>
    <w:p w14:paraId="27AF3CAA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Một số ứng dụng có thể dùng Base64:</w:t>
      </w:r>
    </w:p>
    <w:p w14:paraId="08B710EA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eyJ1c2VyIjoic3R1ZGVudCIsInJvbGUiOiJ1c2VyIn0=</w:t>
      </w:r>
    </w:p>
    <w:p w14:paraId="72109B99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viên:</w:t>
      </w:r>
    </w:p>
    <w:p w14:paraId="022E3E70" w14:textId="77777777" w:rsidR="00345DB5" w:rsidRPr="00345DB5" w:rsidRDefault="00345DB5" w:rsidP="00345D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Decode cookie.</w:t>
      </w:r>
    </w:p>
    <w:p w14:paraId="431DF9EC" w14:textId="77777777" w:rsidR="00345DB5" w:rsidRPr="00345DB5" w:rsidRDefault="00345DB5" w:rsidP="00345D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Quan sát nội dung JSON.</w:t>
      </w:r>
    </w:p>
    <w:p w14:paraId="7009A528" w14:textId="77777777" w:rsidR="00345DB5" w:rsidRPr="00345DB5" w:rsidRDefault="00345DB5" w:rsidP="00345D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Thử sửa role trong môi trường lab.</w:t>
      </w:r>
    </w:p>
    <w:p w14:paraId="3D11D8E2" w14:textId="77777777" w:rsidR="00345DB5" w:rsidRPr="00345DB5" w:rsidRDefault="00345DB5" w:rsidP="00345D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Encode lại.</w:t>
      </w:r>
    </w:p>
    <w:p w14:paraId="70BA1869" w14:textId="77777777" w:rsidR="00345DB5" w:rsidRPr="00345DB5" w:rsidRDefault="00345DB5" w:rsidP="00345D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server có chấp nhận không.</w:t>
      </w:r>
    </w:p>
    <w:p w14:paraId="2E476AD5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Lưu ý: Base64 </w:t>
      </w: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mã hóa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, chỉ là biểu diễn dữ liệu.</w:t>
      </w:r>
    </w:p>
    <w:p w14:paraId="04DA3C6F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720B6AA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4D13A3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D — Vá lỗi</w:t>
      </w:r>
    </w:p>
    <w:p w14:paraId="7EF73F95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Sinh viên đề xuất một trong các hướng:</w:t>
      </w:r>
    </w:p>
    <w:p w14:paraId="6E4F427E" w14:textId="77777777" w:rsidR="00345DB5" w:rsidRPr="00345DB5" w:rsidRDefault="00345DB5" w:rsidP="00345D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Không lưu role trong cookie phía client.</w:t>
      </w:r>
    </w:p>
    <w:p w14:paraId="71B6D647" w14:textId="77777777" w:rsidR="00345DB5" w:rsidRPr="00345DB5" w:rsidRDefault="00345DB5" w:rsidP="00345D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Chỉ lưu session ID ngẫu nhiên.</w:t>
      </w:r>
    </w:p>
    <w:p w14:paraId="0E476166" w14:textId="77777777" w:rsidR="00345DB5" w:rsidRPr="00345DB5" w:rsidRDefault="00345DB5" w:rsidP="00345D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Role được lưu ở server/database.</w:t>
      </w:r>
    </w:p>
    <w:p w14:paraId="6370466B" w14:textId="77777777" w:rsidR="00345DB5" w:rsidRPr="00345DB5" w:rsidRDefault="00345DB5" w:rsidP="00345D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Nếu cần lưu dữ liệu phía client, phải ký số để chống sửa đổi.</w:t>
      </w:r>
    </w:p>
    <w:p w14:paraId="654A51D5" w14:textId="77777777" w:rsidR="00345DB5" w:rsidRPr="00345DB5" w:rsidRDefault="00345DB5" w:rsidP="00345D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Với dữ liệu nhạy cảm, cần mã hóa và kiểm tra toàn vẹn.</w:t>
      </w:r>
    </w:p>
    <w:p w14:paraId="6F3245D9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022CC3C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AE7E21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Câu hỏi phân tích</w:t>
      </w:r>
    </w:p>
    <w:p w14:paraId="1F29B233" w14:textId="77777777" w:rsidR="00345DB5" w:rsidRPr="00345DB5" w:rsidRDefault="00345DB5" w:rsidP="00345D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cookie là dữ liệu không đáng tin cậy?</w:t>
      </w:r>
    </w:p>
    <w:p w14:paraId="1DA60BE5" w14:textId="77777777" w:rsidR="00345DB5" w:rsidRPr="00345DB5" w:rsidRDefault="00345DB5" w:rsidP="00345D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Cookie Poisoning khác Session Hijacking như thế nào?</w:t>
      </w:r>
    </w:p>
    <w:p w14:paraId="062320F8" w14:textId="77777777" w:rsidR="00345DB5" w:rsidRPr="00345DB5" w:rsidRDefault="00345DB5" w:rsidP="00345D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Base64 có phải là mã hóa không?</w:t>
      </w:r>
    </w:p>
    <w:p w14:paraId="0CB4763B" w14:textId="77777777" w:rsidR="00345DB5" w:rsidRPr="00345DB5" w:rsidRDefault="00345DB5" w:rsidP="00345D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Signed cookie giải quyết vấn đề gì?</w:t>
      </w:r>
    </w:p>
    <w:p w14:paraId="02286864" w14:textId="77777777" w:rsidR="00345DB5" w:rsidRPr="00345DB5" w:rsidRDefault="00345DB5" w:rsidP="00345D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Vì sao server-side authorization vẫn là bắt buộc?</w:t>
      </w:r>
    </w:p>
    <w:p w14:paraId="63396538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Giải thích thuật ngữ:</w:t>
      </w:r>
    </w:p>
    <w:p w14:paraId="2BED0B96" w14:textId="77777777" w:rsidR="00345DB5" w:rsidRPr="00345DB5" w:rsidRDefault="00345DB5" w:rsidP="00345DB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Cookie Poisoning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 sửa đổi cookie để lừa server xử lý sai.</w:t>
      </w:r>
    </w:p>
    <w:p w14:paraId="3FE235BC" w14:textId="77777777" w:rsidR="00345DB5" w:rsidRPr="00345DB5" w:rsidRDefault="00345DB5" w:rsidP="00345DB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Signed Cookie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 cookie có chữ ký kiểm tra toàn vẹn, giúp phát hiện bị sửa.</w:t>
      </w:r>
    </w:p>
    <w:p w14:paraId="643448A2" w14:textId="77777777" w:rsidR="00345DB5" w:rsidRPr="00345DB5" w:rsidRDefault="00345DB5" w:rsidP="00345DB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Encrypted Cookie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 cookie được mã hóa để người dùng không đọc được nội dung.</w:t>
      </w:r>
    </w:p>
    <w:p w14:paraId="44D358CD" w14:textId="77777777" w:rsidR="00345DB5" w:rsidRPr="00345DB5" w:rsidRDefault="00345DB5" w:rsidP="00345DB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ID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: mã định danh phiên đăng nhập, thường trỏ đến dữ liệu phiên lưu ở server.</w:t>
      </w:r>
    </w:p>
    <w:p w14:paraId="7B02842A" w14:textId="77777777" w:rsidR="00345DB5" w:rsidRPr="00345DB5" w:rsidRDefault="00B007EF" w:rsidP="00345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noProof/>
          <w:kern w:val="0"/>
        </w:rPr>
        <w:pict w14:anchorId="134DE3E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953B57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Yêu cầu phòng chống</w:t>
      </w:r>
    </w:p>
    <w:p w14:paraId="3A124AA7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Sinh viên phải đề xuất:</w:t>
      </w:r>
    </w:p>
    <w:p w14:paraId="6AC6BE89" w14:textId="77777777" w:rsidR="00345DB5" w:rsidRPr="00345DB5" w:rsidRDefault="00345DB5" w:rsidP="00345D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Không tin cookie phía client.</w:t>
      </w:r>
    </w:p>
    <w:p w14:paraId="65886DC0" w14:textId="77777777" w:rsidR="00345DB5" w:rsidRPr="00345DB5" w:rsidRDefault="00345DB5" w:rsidP="00345D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Không lưu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is_admin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trực tiếp trong cookie.</w:t>
      </w:r>
    </w:p>
    <w:p w14:paraId="3DE752D0" w14:textId="77777777" w:rsidR="00345DB5" w:rsidRPr="00345DB5" w:rsidRDefault="00345DB5" w:rsidP="00345D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Dùng server-side session.</w:t>
      </w:r>
    </w:p>
    <w:p w14:paraId="6E60DD43" w14:textId="77777777" w:rsidR="00345DB5" w:rsidRPr="00345DB5" w:rsidRDefault="00345DB5" w:rsidP="00345D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Cookie có:</w:t>
      </w:r>
    </w:p>
    <w:p w14:paraId="15153C2B" w14:textId="77777777" w:rsidR="00345DB5" w:rsidRPr="00345DB5" w:rsidRDefault="00345DB5" w:rsidP="00345DB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HttpOnly</w:t>
      </w:r>
    </w:p>
    <w:p w14:paraId="6AB1F597" w14:textId="77777777" w:rsidR="00345DB5" w:rsidRPr="00345DB5" w:rsidRDefault="00345DB5" w:rsidP="00345DB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</w:t>
      </w:r>
    </w:p>
    <w:p w14:paraId="482795FF" w14:textId="77777777" w:rsidR="00345DB5" w:rsidRPr="00345DB5" w:rsidRDefault="00345DB5" w:rsidP="00345DB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SameSite</w:t>
      </w:r>
    </w:p>
    <w:p w14:paraId="31B21FF2" w14:textId="77777777" w:rsidR="00345DB5" w:rsidRPr="00345DB5" w:rsidRDefault="00345DB5" w:rsidP="00345D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Kiểm tra quyền truy cập ở server cho từng request.</w:t>
      </w:r>
    </w:p>
    <w:p w14:paraId="19804542" w14:textId="77777777" w:rsidR="00345DB5" w:rsidRPr="00345DB5" w:rsidRDefault="00345DB5" w:rsidP="00345D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Dùng signed cookie nếu bắt buộc lưu dữ liệu phía client.</w:t>
      </w:r>
    </w:p>
    <w:p w14:paraId="68EDAD3F" w14:textId="77777777" w:rsidR="00345DB5" w:rsidRPr="00345DB5" w:rsidRDefault="00345DB5" w:rsidP="00345D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Rotate session sau khi đăng nhập.</w:t>
      </w:r>
    </w:p>
    <w:p w14:paraId="011C338A" w14:textId="77777777" w:rsidR="00345DB5" w:rsidRPr="00345DB5" w:rsidRDefault="00345DB5" w:rsidP="00345D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Logout phải hủy session server-side.</w:t>
      </w:r>
    </w:p>
    <w:p w14:paraId="27877A42" w14:textId="77777777" w:rsidR="00066E76" w:rsidRDefault="00066E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2B62C11" w14:textId="77777777" w:rsidR="00345DB5" w:rsidRPr="00345DB5" w:rsidRDefault="00345DB5" w:rsidP="0034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GỢI Ý CẤU TRÚC BÁO CÁO CHO SINH VIÊN</w:t>
      </w:r>
    </w:p>
    <w:p w14:paraId="41C53F66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Mỗi bài lab nên nộp theo mẫu:</w:t>
      </w:r>
    </w:p>
    <w:p w14:paraId="471E00E0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Tên bài lab</w:t>
      </w:r>
    </w:p>
    <w:p w14:paraId="65145C87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Mục tiêu</w:t>
      </w:r>
    </w:p>
    <w:p w14:paraId="592E8800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Môi trường thực hành</w:t>
      </w:r>
    </w:p>
    <w:p w14:paraId="6924437C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Các bước thực hiện</w:t>
      </w:r>
    </w:p>
    <w:p w14:paraId="2F3DE3EF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Kết quả quan sát</w:t>
      </w:r>
    </w:p>
    <w:p w14:paraId="745E1346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Phân tích nguyên nhân kỹ thuật</w:t>
      </w:r>
    </w:p>
    <w:p w14:paraId="58166142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Mức độ ảnh hưởng</w:t>
      </w:r>
    </w:p>
    <w:p w14:paraId="6D9E1257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Biện pháp phòng chống</w:t>
      </w:r>
    </w:p>
    <w:p w14:paraId="64328CFD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Bản vá hoặc đề xuất sửa code</w:t>
      </w:r>
    </w:p>
    <w:p w14:paraId="0257A9A5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Bài học rút ra</w:t>
      </w:r>
    </w:p>
    <w:p w14:paraId="7813C959" w14:textId="77777777" w:rsidR="00345DB5" w:rsidRDefault="00345DB5" w:rsidP="00345DB5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Phụ lục ảnh chụp/log/request-response</w:t>
      </w:r>
    </w:p>
    <w:p w14:paraId="08BB1EAF" w14:textId="77777777" w:rsidR="00492734" w:rsidRDefault="00492734" w:rsidP="00345DB5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</w:p>
    <w:p w14:paraId="1976300F" w14:textId="0AEA500B" w:rsidR="00345DB5" w:rsidRPr="00066E76" w:rsidRDefault="00066E76" w:rsidP="00345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  <w14:ligatures w14:val="none"/>
        </w:rPr>
        <w:t>BÀI HỌC</w:t>
      </w:r>
    </w:p>
    <w:p w14:paraId="661E81F1" w14:textId="3DFD21F2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6 bài </w:t>
      </w:r>
      <w:r w:rsidR="00492734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r w:rsidR="00492734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tập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này giúp sinh viên </w:t>
      </w:r>
      <w:r w:rsidR="00492734">
        <w:rPr>
          <w:rFonts w:ascii="Times New Roman" w:eastAsia="Times New Roman" w:hAnsi="Times New Roman" w:cs="Times New Roman"/>
          <w:kern w:val="0"/>
          <w14:ligatures w14:val="none"/>
        </w:rPr>
        <w:t>trải</w:t>
      </w:r>
      <w:r w:rsidR="00492734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nghiệm</w:t>
      </w:r>
      <w:r w:rsidRPr="00345DB5">
        <w:rPr>
          <w:rFonts w:ascii="Times New Roman" w:eastAsia="Times New Roman" w:hAnsi="Times New Roman" w:cs="Times New Roman"/>
          <w:kern w:val="0"/>
          <w14:ligatures w14:val="none"/>
        </w:rPr>
        <w:t xml:space="preserve"> đầy đủ chu trình:</w:t>
      </w:r>
    </w:p>
    <w:p w14:paraId="3B6BFA3B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 diện lỗ hổng → Khai thác trong lab → Phân tích nguyên nhân → Đánh giá rủi ro → Đề xuất phòng chống → Vá lỗi</w:t>
      </w:r>
    </w:p>
    <w:p w14:paraId="386B70B1" w14:textId="77777777" w:rsidR="00345DB5" w:rsidRPr="00345DB5" w:rsidRDefault="00345DB5" w:rsidP="00345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DB5">
        <w:rPr>
          <w:rFonts w:ascii="Times New Roman" w:eastAsia="Times New Roman" w:hAnsi="Times New Roman" w:cs="Times New Roman"/>
          <w:kern w:val="0"/>
          <w14:ligatures w14:val="none"/>
        </w:rPr>
        <w:t>Điểm quan trọng nhất không phải là “biết payload”, mà là hiểu được nguyên lý:</w:t>
      </w:r>
    </w:p>
    <w:p w14:paraId="0CCF062E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 liệu từ người dùng là không đáng tin cậy.</w:t>
      </w:r>
    </w:p>
    <w:p w14:paraId="7D2CB7F2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không phải vùng an toàn.</w:t>
      </w:r>
    </w:p>
    <w:p w14:paraId="3799C9AF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phải kiểm tra xác thực, phân quyền và toàn vẹn dữ liệu.</w:t>
      </w:r>
    </w:p>
    <w:p w14:paraId="21DB0156" w14:textId="77777777" w:rsidR="00345DB5" w:rsidRPr="00345DB5" w:rsidRDefault="00345DB5" w:rsidP="00345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5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Mã nguồn phải được thiết kế an toàn ngay từ đầu.</w:t>
      </w:r>
    </w:p>
    <w:p w14:paraId="7635E90A" w14:textId="77777777" w:rsidR="00074324" w:rsidRDefault="00074324"/>
    <w:sectPr w:rsidR="00074324" w:rsidSect="00345DB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B297E"/>
    <w:multiLevelType w:val="multilevel"/>
    <w:tmpl w:val="E09C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C3842"/>
    <w:multiLevelType w:val="multilevel"/>
    <w:tmpl w:val="00B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3780"/>
    <w:multiLevelType w:val="multilevel"/>
    <w:tmpl w:val="E1BC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65DB"/>
    <w:multiLevelType w:val="multilevel"/>
    <w:tmpl w:val="B67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96617"/>
    <w:multiLevelType w:val="multilevel"/>
    <w:tmpl w:val="9652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A4CB5"/>
    <w:multiLevelType w:val="multilevel"/>
    <w:tmpl w:val="2442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BC29BC"/>
    <w:multiLevelType w:val="multilevel"/>
    <w:tmpl w:val="B75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834DA"/>
    <w:multiLevelType w:val="multilevel"/>
    <w:tmpl w:val="921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F768C"/>
    <w:multiLevelType w:val="multilevel"/>
    <w:tmpl w:val="48D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B4D8F"/>
    <w:multiLevelType w:val="multilevel"/>
    <w:tmpl w:val="5F2C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E07C24"/>
    <w:multiLevelType w:val="multilevel"/>
    <w:tmpl w:val="747C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C059E"/>
    <w:multiLevelType w:val="multilevel"/>
    <w:tmpl w:val="59AE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F6490"/>
    <w:multiLevelType w:val="multilevel"/>
    <w:tmpl w:val="46EC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4C7915"/>
    <w:multiLevelType w:val="multilevel"/>
    <w:tmpl w:val="C4C2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C10AE9"/>
    <w:multiLevelType w:val="multilevel"/>
    <w:tmpl w:val="9F94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26F86"/>
    <w:multiLevelType w:val="multilevel"/>
    <w:tmpl w:val="4F7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34F"/>
    <w:multiLevelType w:val="multilevel"/>
    <w:tmpl w:val="1A0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93F12"/>
    <w:multiLevelType w:val="multilevel"/>
    <w:tmpl w:val="9528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0F03FB"/>
    <w:multiLevelType w:val="multilevel"/>
    <w:tmpl w:val="B5F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62EB3"/>
    <w:multiLevelType w:val="multilevel"/>
    <w:tmpl w:val="A61AE1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70218D"/>
    <w:multiLevelType w:val="multilevel"/>
    <w:tmpl w:val="8DD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26FCC"/>
    <w:multiLevelType w:val="multilevel"/>
    <w:tmpl w:val="54B4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C01163"/>
    <w:multiLevelType w:val="multilevel"/>
    <w:tmpl w:val="50B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134AB"/>
    <w:multiLevelType w:val="multilevel"/>
    <w:tmpl w:val="A54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862BF"/>
    <w:multiLevelType w:val="multilevel"/>
    <w:tmpl w:val="E66E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A54D2B"/>
    <w:multiLevelType w:val="multilevel"/>
    <w:tmpl w:val="4E1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40DE9"/>
    <w:multiLevelType w:val="multilevel"/>
    <w:tmpl w:val="CC92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0D263A"/>
    <w:multiLevelType w:val="multilevel"/>
    <w:tmpl w:val="64A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C5458"/>
    <w:multiLevelType w:val="multilevel"/>
    <w:tmpl w:val="05C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396B0E"/>
    <w:multiLevelType w:val="multilevel"/>
    <w:tmpl w:val="8F18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A439E7"/>
    <w:multiLevelType w:val="multilevel"/>
    <w:tmpl w:val="35E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9D12D5"/>
    <w:multiLevelType w:val="multilevel"/>
    <w:tmpl w:val="4DE82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145B8D"/>
    <w:multiLevelType w:val="multilevel"/>
    <w:tmpl w:val="FB7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E07B51"/>
    <w:multiLevelType w:val="multilevel"/>
    <w:tmpl w:val="476A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DD4920"/>
    <w:multiLevelType w:val="multilevel"/>
    <w:tmpl w:val="10BE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4B4963"/>
    <w:multiLevelType w:val="multilevel"/>
    <w:tmpl w:val="32F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75D6C"/>
    <w:multiLevelType w:val="multilevel"/>
    <w:tmpl w:val="906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1D2B22"/>
    <w:multiLevelType w:val="multilevel"/>
    <w:tmpl w:val="DC00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A75A5A"/>
    <w:multiLevelType w:val="multilevel"/>
    <w:tmpl w:val="EE3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FE5C75"/>
    <w:multiLevelType w:val="multilevel"/>
    <w:tmpl w:val="754A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983409"/>
    <w:multiLevelType w:val="multilevel"/>
    <w:tmpl w:val="F00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36430"/>
    <w:multiLevelType w:val="multilevel"/>
    <w:tmpl w:val="7E3C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421347"/>
    <w:multiLevelType w:val="multilevel"/>
    <w:tmpl w:val="91061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6858FC"/>
    <w:multiLevelType w:val="multilevel"/>
    <w:tmpl w:val="24FE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548D6"/>
    <w:multiLevelType w:val="multilevel"/>
    <w:tmpl w:val="F530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F936E6"/>
    <w:multiLevelType w:val="multilevel"/>
    <w:tmpl w:val="83E0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2223B5"/>
    <w:multiLevelType w:val="multilevel"/>
    <w:tmpl w:val="3F48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DC789F"/>
    <w:multiLevelType w:val="multilevel"/>
    <w:tmpl w:val="726E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9352C"/>
    <w:multiLevelType w:val="multilevel"/>
    <w:tmpl w:val="39805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F17877"/>
    <w:multiLevelType w:val="multilevel"/>
    <w:tmpl w:val="8ED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453606"/>
    <w:multiLevelType w:val="multilevel"/>
    <w:tmpl w:val="93B4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AB4436"/>
    <w:multiLevelType w:val="multilevel"/>
    <w:tmpl w:val="22A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9A0D40"/>
    <w:multiLevelType w:val="multilevel"/>
    <w:tmpl w:val="0A04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A70E14"/>
    <w:multiLevelType w:val="multilevel"/>
    <w:tmpl w:val="A1B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090D23"/>
    <w:multiLevelType w:val="multilevel"/>
    <w:tmpl w:val="59E4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D19EA"/>
    <w:multiLevelType w:val="multilevel"/>
    <w:tmpl w:val="CF44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1125A2"/>
    <w:multiLevelType w:val="multilevel"/>
    <w:tmpl w:val="C3C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0C557A"/>
    <w:multiLevelType w:val="multilevel"/>
    <w:tmpl w:val="BD48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289095">
    <w:abstractNumId w:val="18"/>
  </w:num>
  <w:num w:numId="2" w16cid:durableId="1110972550">
    <w:abstractNumId w:val="32"/>
  </w:num>
  <w:num w:numId="3" w16cid:durableId="115415137">
    <w:abstractNumId w:val="4"/>
  </w:num>
  <w:num w:numId="4" w16cid:durableId="337538021">
    <w:abstractNumId w:val="3"/>
  </w:num>
  <w:num w:numId="5" w16cid:durableId="336075645">
    <w:abstractNumId w:val="0"/>
  </w:num>
  <w:num w:numId="6" w16cid:durableId="1081487912">
    <w:abstractNumId w:val="27"/>
  </w:num>
  <w:num w:numId="7" w16cid:durableId="1838423667">
    <w:abstractNumId w:val="17"/>
  </w:num>
  <w:num w:numId="8" w16cid:durableId="963583211">
    <w:abstractNumId w:val="46"/>
  </w:num>
  <w:num w:numId="9" w16cid:durableId="466704023">
    <w:abstractNumId w:val="5"/>
  </w:num>
  <w:num w:numId="10" w16cid:durableId="1425802694">
    <w:abstractNumId w:val="20"/>
  </w:num>
  <w:num w:numId="11" w16cid:durableId="1978950268">
    <w:abstractNumId w:val="21"/>
  </w:num>
  <w:num w:numId="12" w16cid:durableId="1607957031">
    <w:abstractNumId w:val="1"/>
  </w:num>
  <w:num w:numId="13" w16cid:durableId="969701976">
    <w:abstractNumId w:val="57"/>
  </w:num>
  <w:num w:numId="14" w16cid:durableId="1434783768">
    <w:abstractNumId w:val="16"/>
  </w:num>
  <w:num w:numId="15" w16cid:durableId="1623538348">
    <w:abstractNumId w:val="10"/>
  </w:num>
  <w:num w:numId="16" w16cid:durableId="432475606">
    <w:abstractNumId w:val="11"/>
  </w:num>
  <w:num w:numId="17" w16cid:durableId="715547116">
    <w:abstractNumId w:val="48"/>
  </w:num>
  <w:num w:numId="18" w16cid:durableId="563679184">
    <w:abstractNumId w:val="45"/>
  </w:num>
  <w:num w:numId="19" w16cid:durableId="1165708508">
    <w:abstractNumId w:val="43"/>
  </w:num>
  <w:num w:numId="20" w16cid:durableId="721254272">
    <w:abstractNumId w:val="44"/>
  </w:num>
  <w:num w:numId="21" w16cid:durableId="706443815">
    <w:abstractNumId w:val="26"/>
  </w:num>
  <w:num w:numId="22" w16cid:durableId="131606731">
    <w:abstractNumId w:val="28"/>
  </w:num>
  <w:num w:numId="23" w16cid:durableId="1191070846">
    <w:abstractNumId w:val="15"/>
  </w:num>
  <w:num w:numId="24" w16cid:durableId="158426211">
    <w:abstractNumId w:val="38"/>
  </w:num>
  <w:num w:numId="25" w16cid:durableId="1151554730">
    <w:abstractNumId w:val="55"/>
  </w:num>
  <w:num w:numId="26" w16cid:durableId="363597184">
    <w:abstractNumId w:val="41"/>
  </w:num>
  <w:num w:numId="27" w16cid:durableId="2011828072">
    <w:abstractNumId w:val="19"/>
  </w:num>
  <w:num w:numId="28" w16cid:durableId="11611666">
    <w:abstractNumId w:val="22"/>
  </w:num>
  <w:num w:numId="29" w16cid:durableId="574320154">
    <w:abstractNumId w:val="9"/>
  </w:num>
  <w:num w:numId="30" w16cid:durableId="897129661">
    <w:abstractNumId w:val="25"/>
  </w:num>
  <w:num w:numId="31" w16cid:durableId="214318998">
    <w:abstractNumId w:val="37"/>
  </w:num>
  <w:num w:numId="32" w16cid:durableId="1982222684">
    <w:abstractNumId w:val="53"/>
  </w:num>
  <w:num w:numId="33" w16cid:durableId="667250036">
    <w:abstractNumId w:val="2"/>
  </w:num>
  <w:num w:numId="34" w16cid:durableId="1531602741">
    <w:abstractNumId w:val="42"/>
  </w:num>
  <w:num w:numId="35" w16cid:durableId="1235239078">
    <w:abstractNumId w:val="12"/>
  </w:num>
  <w:num w:numId="36" w16cid:durableId="972179824">
    <w:abstractNumId w:val="47"/>
  </w:num>
  <w:num w:numId="37" w16cid:durableId="632292901">
    <w:abstractNumId w:val="14"/>
  </w:num>
  <w:num w:numId="38" w16cid:durableId="139461666">
    <w:abstractNumId w:val="56"/>
  </w:num>
  <w:num w:numId="39" w16cid:durableId="1357462715">
    <w:abstractNumId w:val="36"/>
  </w:num>
  <w:num w:numId="40" w16cid:durableId="1193498111">
    <w:abstractNumId w:val="8"/>
  </w:num>
  <w:num w:numId="41" w16cid:durableId="1513059450">
    <w:abstractNumId w:val="49"/>
  </w:num>
  <w:num w:numId="42" w16cid:durableId="151145558">
    <w:abstractNumId w:val="30"/>
  </w:num>
  <w:num w:numId="43" w16cid:durableId="1165361412">
    <w:abstractNumId w:val="39"/>
  </w:num>
  <w:num w:numId="44" w16cid:durableId="575171944">
    <w:abstractNumId w:val="24"/>
  </w:num>
  <w:num w:numId="45" w16cid:durableId="1760639408">
    <w:abstractNumId w:val="6"/>
  </w:num>
  <w:num w:numId="46" w16cid:durableId="1732727891">
    <w:abstractNumId w:val="34"/>
  </w:num>
  <w:num w:numId="47" w16cid:durableId="292709233">
    <w:abstractNumId w:val="40"/>
  </w:num>
  <w:num w:numId="48" w16cid:durableId="131018185">
    <w:abstractNumId w:val="33"/>
  </w:num>
  <w:num w:numId="49" w16cid:durableId="706295000">
    <w:abstractNumId w:val="7"/>
  </w:num>
  <w:num w:numId="50" w16cid:durableId="606423687">
    <w:abstractNumId w:val="54"/>
  </w:num>
  <w:num w:numId="51" w16cid:durableId="909972288">
    <w:abstractNumId w:val="51"/>
  </w:num>
  <w:num w:numId="52" w16cid:durableId="126516078">
    <w:abstractNumId w:val="29"/>
  </w:num>
  <w:num w:numId="53" w16cid:durableId="2002807328">
    <w:abstractNumId w:val="50"/>
  </w:num>
  <w:num w:numId="54" w16cid:durableId="100994598">
    <w:abstractNumId w:val="13"/>
  </w:num>
  <w:num w:numId="55" w16cid:durableId="1390223399">
    <w:abstractNumId w:val="52"/>
  </w:num>
  <w:num w:numId="56" w16cid:durableId="287395562">
    <w:abstractNumId w:val="31"/>
  </w:num>
  <w:num w:numId="57" w16cid:durableId="1989162048">
    <w:abstractNumId w:val="23"/>
  </w:num>
  <w:num w:numId="58" w16cid:durableId="965084585">
    <w:abstractNumId w:val="35"/>
  </w:num>
  <w:numIdMacAtCleanup w:val="5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B5"/>
    <w:rsid w:val="00066E76"/>
    <w:rsid w:val="00074324"/>
    <w:rsid w:val="0014291D"/>
    <w:rsid w:val="00345DB5"/>
    <w:rsid w:val="00492734"/>
    <w:rsid w:val="008B3626"/>
    <w:rsid w:val="008F4404"/>
    <w:rsid w:val="00B007EF"/>
    <w:rsid w:val="00E240FA"/>
    <w:rsid w:val="00E91868"/>
    <w:rsid w:val="00EB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8F06F"/>
  <w15:chartTrackingRefBased/>
  <w15:docId w15:val="{3BE7CA9A-463F-4648-BC3A-97410366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5D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D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D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5D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2632</Words>
  <Characters>15009</Characters>
  <Application>Microsoft Office Word</Application>
  <DocSecurity>0</DocSecurity>
  <Lines>125</Lines>
  <Paragraphs>35</Paragraphs>
  <ScaleCrop>false</ScaleCrop>
  <Company/>
  <LinksUpToDate>false</LinksUpToDate>
  <CharactersWithSpaces>17606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Hoang, Cuong</dc:creator>
  <cp:keywords/>
  <dc:description/>
  <cp:lastModifiedBy>Do Hoang, Cuong</cp:lastModifiedBy>
  <cp:revision>3</cp:revision>
  <dcterms:created xsi:type="dcterms:W3CDTF">2026-07-06T05:25:00Z</dcterms:created>
  <dcterms:modified xsi:type="dcterms:W3CDTF">2026-07-06T05:42:00Z</dcterms:modified>
</cp:coreProperties>
</file>