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235C" w14:textId="2D332E05" w:rsidR="003F56D9" w:rsidRDefault="00774B14" w:rsidP="00774B14">
      <w:pPr>
        <w:pStyle w:val="1"/>
      </w:pPr>
      <w:r>
        <w:rPr>
          <w:rFonts w:hint="eastAsia"/>
        </w:rPr>
        <w:t>APP接口定义</w:t>
      </w:r>
    </w:p>
    <w:p w14:paraId="7ECEE32D" w14:textId="0D5275F6" w:rsidR="00774B14" w:rsidRDefault="00774B14" w:rsidP="00774B14">
      <w:pPr>
        <w:pStyle w:val="2"/>
      </w:pPr>
      <w:r>
        <w:rPr>
          <w:rFonts w:hint="eastAsia"/>
        </w:rPr>
        <w:t>链接说明</w:t>
      </w:r>
    </w:p>
    <w:p w14:paraId="2F841A50" w14:textId="043F9EBD" w:rsidR="00774B14" w:rsidRDefault="00774B14" w:rsidP="00774B14">
      <w:pPr>
        <w:rPr>
          <w:rFonts w:hint="eastAsia"/>
        </w:rPr>
      </w:pPr>
      <w:r>
        <w:rPr>
          <w:rFonts w:hint="eastAsia"/>
        </w:rPr>
        <w:t>IP：113.108.182.132</w:t>
      </w:r>
    </w:p>
    <w:p w14:paraId="17B97B0D" w14:textId="37F32642" w:rsidR="00774B14" w:rsidRDefault="00774B14" w:rsidP="00774B14">
      <w:r>
        <w:rPr>
          <w:rFonts w:hint="eastAsia"/>
        </w:rPr>
        <w:t>端口：6080</w:t>
      </w:r>
    </w:p>
    <w:p w14:paraId="060F86CD" w14:textId="7DE61037" w:rsidR="0009184B" w:rsidRDefault="0009184B" w:rsidP="0009184B">
      <w:pPr>
        <w:pStyle w:val="2"/>
      </w:pPr>
      <w:r>
        <w:rPr>
          <w:rFonts w:hint="eastAsia"/>
        </w:rPr>
        <w:t>返回JSON说明</w:t>
      </w:r>
    </w:p>
    <w:p w14:paraId="7E0908DC" w14:textId="0757C185" w:rsidR="0009184B" w:rsidRDefault="0009184B" w:rsidP="0009184B">
      <w:pPr>
        <w:rPr>
          <w:rFonts w:hint="eastAsia"/>
        </w:rPr>
      </w:pPr>
      <w:r>
        <w:t>code</w:t>
      </w:r>
      <w:r>
        <w:rPr>
          <w:rFonts w:hint="eastAsia"/>
        </w:rPr>
        <w:t>：类型字符串，状态码，成功的状态码为 0000</w:t>
      </w:r>
    </w:p>
    <w:p w14:paraId="4D3809D3" w14:textId="694A8E6B" w:rsidR="0009184B" w:rsidRDefault="0009184B" w:rsidP="0009184B">
      <w:r>
        <w:rPr>
          <w:rFonts w:hint="eastAsia"/>
        </w:rPr>
        <w:t>msg：类型字符串，状态码说明</w:t>
      </w:r>
    </w:p>
    <w:p w14:paraId="6C469A6D" w14:textId="76628EC7" w:rsidR="0009184B" w:rsidRPr="0009184B" w:rsidRDefault="0009184B" w:rsidP="0009184B">
      <w:pPr>
        <w:rPr>
          <w:rFonts w:hint="eastAsia"/>
        </w:rPr>
      </w:pPr>
      <w:r>
        <w:rPr>
          <w:rFonts w:hint="eastAsia"/>
        </w:rPr>
        <w:t>data：类型JSON对象或者JSON数组，数据</w:t>
      </w:r>
    </w:p>
    <w:p w14:paraId="4FB3F8FF" w14:textId="5BEE1BA0" w:rsidR="00774B14" w:rsidRDefault="00774B14" w:rsidP="00774B14">
      <w:pPr>
        <w:pStyle w:val="2"/>
      </w:pPr>
      <w:r>
        <w:rPr>
          <w:rFonts w:hint="eastAsia"/>
        </w:rPr>
        <w:t>登录接口</w:t>
      </w:r>
    </w:p>
    <w:p w14:paraId="58A6B4CC" w14:textId="59712D42" w:rsidR="00774B14" w:rsidRDefault="00774B14" w:rsidP="00774B14">
      <w:r>
        <w:rPr>
          <w:rFonts w:hint="eastAsia"/>
        </w:rPr>
        <w:t>URL： /</w:t>
      </w:r>
      <w:r>
        <w:t>Tree/app/login</w:t>
      </w:r>
    </w:p>
    <w:p w14:paraId="65E22247" w14:textId="3A27C577" w:rsidR="00774B14" w:rsidRDefault="00774B14" w:rsidP="00774B14">
      <w:r>
        <w:rPr>
          <w:rFonts w:hint="eastAsia"/>
        </w:rPr>
        <w:t>请求方式：POST</w:t>
      </w:r>
    </w:p>
    <w:p w14:paraId="6B034CB3" w14:textId="191ACC30" w:rsidR="0009184B" w:rsidRDefault="0009184B" w:rsidP="0009184B">
      <w:pPr>
        <w:rPr>
          <w:rFonts w:hint="eastAsia"/>
        </w:rPr>
      </w:pPr>
      <w:r>
        <w:rPr>
          <w:rFonts w:hint="eastAsia"/>
        </w:rPr>
        <w:t>请求</w:t>
      </w:r>
      <w:r w:rsidR="00774B14">
        <w:rPr>
          <w:rFonts w:hint="eastAsia"/>
        </w:rPr>
        <w:t>参数：</w:t>
      </w:r>
      <w:bookmarkStart w:id="0" w:name="_GoBack"/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09184B" w14:paraId="78978552" w14:textId="77777777" w:rsidTr="00073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8A2669C" w14:textId="77777777" w:rsidR="0009184B" w:rsidRDefault="0009184B" w:rsidP="000739FF">
            <w:r>
              <w:rPr>
                <w:rFonts w:hint="eastAsia"/>
              </w:rPr>
              <w:t>参数名</w:t>
            </w:r>
          </w:p>
        </w:tc>
        <w:tc>
          <w:tcPr>
            <w:tcW w:w="2091" w:type="dxa"/>
          </w:tcPr>
          <w:p w14:paraId="09476AFB" w14:textId="77777777" w:rsidR="0009184B" w:rsidRDefault="0009184B" w:rsidP="00073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14:paraId="13DFDFDA" w14:textId="77777777" w:rsidR="0009184B" w:rsidRDefault="0009184B" w:rsidP="00073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23" w:type="dxa"/>
          </w:tcPr>
          <w:p w14:paraId="0E9B584F" w14:textId="67AA95D1" w:rsidR="0009184B" w:rsidRDefault="0009184B" w:rsidP="00073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可空</w:t>
            </w:r>
          </w:p>
        </w:tc>
      </w:tr>
      <w:tr w:rsidR="0009184B" w14:paraId="0D9B3E7B" w14:textId="77777777" w:rsidTr="0007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7E28496" w14:textId="4B2CA34B" w:rsidR="0009184B" w:rsidRPr="0009184B" w:rsidRDefault="0009184B" w:rsidP="000739FF">
            <w:pPr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sername</w:t>
            </w:r>
          </w:p>
        </w:tc>
        <w:tc>
          <w:tcPr>
            <w:tcW w:w="2091" w:type="dxa"/>
          </w:tcPr>
          <w:p w14:paraId="78055A9C" w14:textId="66F67922" w:rsidR="0009184B" w:rsidRPr="0009184B" w:rsidRDefault="0009184B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91" w:type="dxa"/>
          </w:tcPr>
          <w:p w14:paraId="00721700" w14:textId="18920B29" w:rsidR="0009184B" w:rsidRPr="0009184B" w:rsidRDefault="0009184B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23" w:type="dxa"/>
          </w:tcPr>
          <w:p w14:paraId="33E90616" w14:textId="35C2D666" w:rsidR="0009184B" w:rsidRPr="0009184B" w:rsidRDefault="0009184B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09184B" w14:paraId="7717A409" w14:textId="77777777" w:rsidTr="00073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7B8B46A" w14:textId="4C8483BD" w:rsidR="0009184B" w:rsidRPr="0009184B" w:rsidRDefault="0009184B" w:rsidP="000739F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2091" w:type="dxa"/>
          </w:tcPr>
          <w:p w14:paraId="23EDF96C" w14:textId="28F7A107" w:rsidR="0009184B" w:rsidRPr="0009184B" w:rsidRDefault="0009184B" w:rsidP="00073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91" w:type="dxa"/>
          </w:tcPr>
          <w:p w14:paraId="7B867B2F" w14:textId="3EE9439D" w:rsidR="0009184B" w:rsidRPr="0009184B" w:rsidRDefault="0009184B" w:rsidP="00073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23" w:type="dxa"/>
          </w:tcPr>
          <w:p w14:paraId="7130C58D" w14:textId="15D3AF1C" w:rsidR="0009184B" w:rsidRPr="0009184B" w:rsidRDefault="0009184B" w:rsidP="00073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</w:tbl>
    <w:p w14:paraId="16E1AA9D" w14:textId="104610E8" w:rsidR="00774B14" w:rsidRDefault="00774B14" w:rsidP="0009184B"/>
    <w:p w14:paraId="3E461ECE" w14:textId="29AB79AF" w:rsidR="00774B14" w:rsidRDefault="0009184B" w:rsidP="00774B14">
      <w:r>
        <w:rPr>
          <w:rFonts w:hint="eastAsia"/>
        </w:rPr>
        <w:t>返回： data参数说明</w:t>
      </w:r>
      <w:r w:rsidR="001875FC">
        <w:rPr>
          <w:rFonts w:hint="eastAsia"/>
        </w:rPr>
        <w:t>，类型JSON对象</w:t>
      </w:r>
    </w:p>
    <w:p w14:paraId="0D8E8FE1" w14:textId="77777777" w:rsidR="001875FC" w:rsidRDefault="001875FC" w:rsidP="00774B14">
      <w:r>
        <w:tab/>
        <w:t xml:space="preserve">data : { </w:t>
      </w:r>
      <w:proofErr w:type="spellStart"/>
      <w:r>
        <w:t>url</w:t>
      </w:r>
      <w:proofErr w:type="spellEnd"/>
      <w:r>
        <w:t xml:space="preserve"> : </w:t>
      </w:r>
      <w:r>
        <w:rPr>
          <w:rFonts w:hint="eastAsia"/>
        </w:rPr>
        <w:t xml:space="preserve">跳转的网页链接 , </w:t>
      </w:r>
    </w:p>
    <w:p w14:paraId="273F209B" w14:textId="77777777" w:rsidR="001875FC" w:rsidRDefault="001875FC" w:rsidP="001875FC">
      <w:pPr>
        <w:ind w:left="840" w:firstLine="420"/>
      </w:pPr>
      <w:r>
        <w:rPr>
          <w:rFonts w:hint="eastAsia"/>
        </w:rPr>
        <w:t xml:space="preserve">id : 登录用户id , </w:t>
      </w:r>
    </w:p>
    <w:p w14:paraId="32680A83" w14:textId="3BD29D5F" w:rsidR="001875FC" w:rsidRDefault="001875FC" w:rsidP="001875FC">
      <w:pPr>
        <w:ind w:left="840" w:firstLine="420"/>
      </w:pPr>
      <w:r>
        <w:lastRenderedPageBreak/>
        <w:t xml:space="preserve">username: </w:t>
      </w:r>
      <w:r>
        <w:rPr>
          <w:rFonts w:hint="eastAsia"/>
        </w:rPr>
        <w:t>登录用户用户名</w:t>
      </w:r>
      <w:r>
        <w:t xml:space="preserve"> }</w:t>
      </w:r>
    </w:p>
    <w:p w14:paraId="19EC0ECB" w14:textId="75D05799" w:rsidR="001875FC" w:rsidRDefault="001875FC" w:rsidP="001875FC">
      <w:pPr>
        <w:jc w:val="left"/>
        <w:rPr>
          <w:rFonts w:hint="eastAsia"/>
        </w:rPr>
      </w:pPr>
      <w:r>
        <w:rPr>
          <w:rFonts w:hint="eastAsia"/>
        </w:rPr>
        <w:t xml:space="preserve">示例： </w:t>
      </w:r>
      <w:r w:rsidRPr="001875FC">
        <w:t>{"code":"0000","msg":"成功","data":{"id":6,"username":"appuser","url":"http://113.108.182.132:6080/dataView/mobileIndex"}}</w:t>
      </w:r>
    </w:p>
    <w:p w14:paraId="08AEE97B" w14:textId="632FD362" w:rsidR="0009184B" w:rsidRDefault="001875FC" w:rsidP="001875FC">
      <w:pPr>
        <w:pStyle w:val="2"/>
      </w:pPr>
      <w:r>
        <w:rPr>
          <w:rFonts w:hint="eastAsia"/>
        </w:rPr>
        <w:t>获取项目列表</w:t>
      </w:r>
    </w:p>
    <w:p w14:paraId="3CCD31CA" w14:textId="74EAB333" w:rsidR="001875FC" w:rsidRDefault="001875FC" w:rsidP="001875FC">
      <w:r>
        <w:rPr>
          <w:rFonts w:hint="eastAsia"/>
        </w:rPr>
        <w:t>URL： /</w:t>
      </w:r>
      <w:r>
        <w:t>Tree/app/</w:t>
      </w:r>
      <w:r w:rsidRPr="001875FC">
        <w:t xml:space="preserve"> </w:t>
      </w:r>
      <w:proofErr w:type="spellStart"/>
      <w:r w:rsidRPr="001875FC">
        <w:t>getTreeList</w:t>
      </w:r>
      <w:proofErr w:type="spellEnd"/>
    </w:p>
    <w:p w14:paraId="6AE9A55C" w14:textId="7F714476" w:rsidR="001875FC" w:rsidRDefault="001875FC" w:rsidP="001875FC">
      <w:r>
        <w:rPr>
          <w:rFonts w:hint="eastAsia"/>
        </w:rPr>
        <w:t>请求方式：</w:t>
      </w:r>
      <w:r>
        <w:rPr>
          <w:rFonts w:hint="eastAsia"/>
        </w:rPr>
        <w:t>GET、</w:t>
      </w:r>
      <w:r>
        <w:rPr>
          <w:rFonts w:hint="eastAsia"/>
        </w:rPr>
        <w:t>POST</w:t>
      </w:r>
    </w:p>
    <w:p w14:paraId="2C7C68FF" w14:textId="6B46E361" w:rsidR="00ED7716" w:rsidRDefault="00ED7716" w:rsidP="001875FC">
      <w:r>
        <w:rPr>
          <w:rFonts w:hint="eastAsia"/>
        </w:rPr>
        <w:t>请求参数：无</w:t>
      </w:r>
    </w:p>
    <w:p w14:paraId="198DFAC0" w14:textId="09A241DB" w:rsidR="00ED7716" w:rsidRDefault="00ED7716" w:rsidP="001875FC">
      <w:r>
        <w:rPr>
          <w:rFonts w:hint="eastAsia"/>
        </w:rPr>
        <w:t>返回： data参数说明，类型JSON</w:t>
      </w:r>
      <w:r>
        <w:rPr>
          <w:rFonts w:hint="eastAsia"/>
        </w:rPr>
        <w:t>数组</w:t>
      </w:r>
    </w:p>
    <w:p w14:paraId="30C527E1" w14:textId="57A202FA" w:rsidR="00ED7716" w:rsidRDefault="00ED7716" w:rsidP="001875FC">
      <w:r>
        <w:tab/>
        <w:t xml:space="preserve">data : [ { id : </w:t>
      </w:r>
      <w:r>
        <w:rPr>
          <w:rFonts w:hint="eastAsia"/>
        </w:rPr>
        <w:t>项目id , title : 项目名称</w:t>
      </w:r>
      <w:r>
        <w:t>} ]</w:t>
      </w:r>
    </w:p>
    <w:p w14:paraId="7D590962" w14:textId="6FE880A2" w:rsidR="00ED7716" w:rsidRDefault="00ED7716" w:rsidP="00ED7716">
      <w:pPr>
        <w:ind w:left="480" w:hangingChars="200" w:hanging="480"/>
        <w:jc w:val="left"/>
      </w:pPr>
      <w:r>
        <w:rPr>
          <w:rFonts w:hint="eastAsia"/>
        </w:rPr>
        <w:t xml:space="preserve">示例： </w:t>
      </w:r>
      <w:r w:rsidRPr="00ED7716">
        <w:t>{"code":"0000","msg":"成功","data":[{"id":149,"title":"项目1"},{"id":168,"title":"项目2"},{"id":189,"title":"项目3"}]}</w:t>
      </w:r>
    </w:p>
    <w:p w14:paraId="459BB79E" w14:textId="0BE4D743" w:rsidR="00ED7716" w:rsidRDefault="00ED7716" w:rsidP="00ED7716">
      <w:pPr>
        <w:pStyle w:val="2"/>
      </w:pPr>
      <w:r>
        <w:rPr>
          <w:rFonts w:hint="eastAsia"/>
        </w:rPr>
        <w:t>注册</w:t>
      </w:r>
    </w:p>
    <w:p w14:paraId="6522EEFF" w14:textId="495307EE" w:rsidR="00ED7716" w:rsidRDefault="00ED7716" w:rsidP="00ED7716">
      <w:r>
        <w:rPr>
          <w:rFonts w:hint="eastAsia"/>
        </w:rPr>
        <w:t>URL： /</w:t>
      </w:r>
      <w:r>
        <w:t>Tree/app/</w:t>
      </w:r>
      <w:r w:rsidRPr="00ED7716">
        <w:t xml:space="preserve"> register</w:t>
      </w:r>
    </w:p>
    <w:p w14:paraId="116401D1" w14:textId="3ECBEAF2" w:rsidR="00ED7716" w:rsidRDefault="00ED7716" w:rsidP="00ED7716">
      <w:pPr>
        <w:rPr>
          <w:rFonts w:hint="eastAsia"/>
        </w:rPr>
      </w:pPr>
      <w:r>
        <w:rPr>
          <w:rFonts w:hint="eastAsia"/>
        </w:rPr>
        <w:t>请求方式： POST</w:t>
      </w:r>
    </w:p>
    <w:p w14:paraId="30010993" w14:textId="4102C460" w:rsidR="00ED7716" w:rsidRDefault="00ED7716" w:rsidP="00ED7716">
      <w:r>
        <w:rPr>
          <w:rFonts w:hint="eastAsia"/>
        </w:rPr>
        <w:t>请求参数：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ED7716" w14:paraId="22A83F47" w14:textId="77777777" w:rsidTr="00073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98534B5" w14:textId="77777777" w:rsidR="00ED7716" w:rsidRDefault="00ED7716" w:rsidP="000739FF">
            <w:r>
              <w:rPr>
                <w:rFonts w:hint="eastAsia"/>
              </w:rPr>
              <w:t>参数名</w:t>
            </w:r>
          </w:p>
        </w:tc>
        <w:tc>
          <w:tcPr>
            <w:tcW w:w="2091" w:type="dxa"/>
          </w:tcPr>
          <w:p w14:paraId="5643A83E" w14:textId="77777777" w:rsidR="00ED7716" w:rsidRDefault="00ED7716" w:rsidP="00073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14:paraId="7C9A3DF8" w14:textId="77777777" w:rsidR="00ED7716" w:rsidRDefault="00ED7716" w:rsidP="00073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23" w:type="dxa"/>
          </w:tcPr>
          <w:p w14:paraId="44483F11" w14:textId="77777777" w:rsidR="00ED7716" w:rsidRDefault="00ED7716" w:rsidP="00073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是否可选</w:t>
            </w:r>
          </w:p>
        </w:tc>
      </w:tr>
      <w:tr w:rsidR="00ED7716" w14:paraId="699083DE" w14:textId="77777777" w:rsidTr="0007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B9040F0" w14:textId="3448194A" w:rsidR="00ED7716" w:rsidRPr="0009184B" w:rsidRDefault="00ED7716" w:rsidP="000739F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sername</w:t>
            </w:r>
          </w:p>
        </w:tc>
        <w:tc>
          <w:tcPr>
            <w:tcW w:w="2091" w:type="dxa"/>
          </w:tcPr>
          <w:p w14:paraId="58180F3A" w14:textId="606ECE52" w:rsidR="00ED7716" w:rsidRPr="0009184B" w:rsidRDefault="00ED7716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91" w:type="dxa"/>
          </w:tcPr>
          <w:p w14:paraId="2E0D0E52" w14:textId="15EDF7AF" w:rsidR="00ED7716" w:rsidRPr="0009184B" w:rsidRDefault="00ED7716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23" w:type="dxa"/>
          </w:tcPr>
          <w:p w14:paraId="45EB28FE" w14:textId="6543AA85" w:rsidR="00ED7716" w:rsidRPr="0009184B" w:rsidRDefault="00ED7716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ED7716" w14:paraId="1F44D6AE" w14:textId="77777777" w:rsidTr="00073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81FD58E" w14:textId="67AD91BD" w:rsidR="00ED7716" w:rsidRPr="0009184B" w:rsidRDefault="00ED7716" w:rsidP="000739F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2091" w:type="dxa"/>
          </w:tcPr>
          <w:p w14:paraId="285096BB" w14:textId="664E49A4" w:rsidR="00ED7716" w:rsidRPr="0009184B" w:rsidRDefault="00ED7716" w:rsidP="00073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91" w:type="dxa"/>
          </w:tcPr>
          <w:p w14:paraId="36B35E39" w14:textId="646C029A" w:rsidR="00ED7716" w:rsidRPr="0009184B" w:rsidRDefault="00ED7716" w:rsidP="00073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23" w:type="dxa"/>
          </w:tcPr>
          <w:p w14:paraId="1A3285D4" w14:textId="1EACA89C" w:rsidR="00ED7716" w:rsidRPr="0009184B" w:rsidRDefault="00ED7716" w:rsidP="00073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ED7716" w14:paraId="03E06334" w14:textId="77777777" w:rsidTr="0007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E6DC60F" w14:textId="2F8CFC01" w:rsidR="00ED7716" w:rsidRDefault="00ED7716" w:rsidP="000739FF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treeid</w:t>
            </w:r>
            <w:proofErr w:type="spellEnd"/>
          </w:p>
        </w:tc>
        <w:tc>
          <w:tcPr>
            <w:tcW w:w="2091" w:type="dxa"/>
          </w:tcPr>
          <w:p w14:paraId="1453FC94" w14:textId="3711492D" w:rsidR="00ED7716" w:rsidRDefault="00ED7716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91" w:type="dxa"/>
          </w:tcPr>
          <w:p w14:paraId="750D660C" w14:textId="789053D8" w:rsidR="00ED7716" w:rsidRDefault="00ED7716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2023" w:type="dxa"/>
          </w:tcPr>
          <w:p w14:paraId="1E10C19D" w14:textId="53ED855F" w:rsidR="00ED7716" w:rsidRDefault="00ED7716" w:rsidP="00073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22346601" w14:textId="625B6CED" w:rsidR="00ED7716" w:rsidRDefault="00ED7716" w:rsidP="00ED7716">
      <w:r>
        <w:rPr>
          <w:rFonts w:hint="eastAsia"/>
        </w:rPr>
        <w:lastRenderedPageBreak/>
        <w:t>返回： data参数说明，类型JSON</w:t>
      </w:r>
      <w:r>
        <w:rPr>
          <w:rFonts w:hint="eastAsia"/>
        </w:rPr>
        <w:t>对象</w:t>
      </w:r>
    </w:p>
    <w:p w14:paraId="686EA10E" w14:textId="3DE71C74" w:rsidR="00ED7716" w:rsidRDefault="00ED7716" w:rsidP="00ED7716">
      <w:r>
        <w:tab/>
        <w:t xml:space="preserve">data : { id : </w:t>
      </w:r>
      <w:r>
        <w:rPr>
          <w:rFonts w:hint="eastAsia"/>
        </w:rPr>
        <w:t>注册用户的id , username : 注册用户用户名</w:t>
      </w:r>
      <w:r>
        <w:t xml:space="preserve"> }</w:t>
      </w:r>
    </w:p>
    <w:p w14:paraId="663B51E0" w14:textId="39579FC5" w:rsidR="00ED7716" w:rsidRPr="00ED7716" w:rsidRDefault="00ED7716" w:rsidP="00ED7716">
      <w:pPr>
        <w:rPr>
          <w:rFonts w:hint="eastAsia"/>
        </w:rPr>
      </w:pPr>
      <w:r>
        <w:rPr>
          <w:rFonts w:hint="eastAsia"/>
        </w:rPr>
        <w:t>示例：</w:t>
      </w:r>
      <w:r w:rsidRPr="00ED7716">
        <w:t>{"code":"0000","msg":"成功","data":{"id":7,"username":"appuser1"}}</w:t>
      </w:r>
    </w:p>
    <w:sectPr w:rsidR="00ED7716" w:rsidRPr="00ED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38C1"/>
    <w:multiLevelType w:val="hybridMultilevel"/>
    <w:tmpl w:val="E9B098EA"/>
    <w:lvl w:ilvl="0" w:tplc="D9726F6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E731B"/>
    <w:multiLevelType w:val="hybridMultilevel"/>
    <w:tmpl w:val="A8D0A554"/>
    <w:lvl w:ilvl="0" w:tplc="A69663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D7"/>
    <w:rsid w:val="0009184B"/>
    <w:rsid w:val="001875FC"/>
    <w:rsid w:val="003F56D9"/>
    <w:rsid w:val="00774B14"/>
    <w:rsid w:val="009230D7"/>
    <w:rsid w:val="00CA6E5A"/>
    <w:rsid w:val="00E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83FF"/>
  <w15:chartTrackingRefBased/>
  <w15:docId w15:val="{BFB893B7-5845-4F48-BAE5-223C9C03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B1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74B14"/>
    <w:pPr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B14"/>
    <w:pPr>
      <w:numPr>
        <w:numId w:val="2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B1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4B1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74B14"/>
    <w:rPr>
      <w:b/>
      <w:bCs/>
      <w:sz w:val="32"/>
      <w:szCs w:val="32"/>
    </w:rPr>
  </w:style>
  <w:style w:type="table" w:styleId="a3">
    <w:name w:val="Table Grid"/>
    <w:basedOn w:val="a1"/>
    <w:uiPriority w:val="39"/>
    <w:rsid w:val="00091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918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2018-05-08T08:12:00Z</dcterms:created>
  <dcterms:modified xsi:type="dcterms:W3CDTF">2018-05-08T08:52:00Z</dcterms:modified>
</cp:coreProperties>
</file>