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60" w:firstLine="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052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4">
          <w:rFonts w:ascii="宋体" w:eastAsia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更新题库（</w:t>
      </w:r>
      <w:r>
        <w:rPr w:spacing="2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2015-4-30</w:t>
      </w:r>
      <w:r>
        <w:rPr>
          <w:rFonts w:ascii="宋体" w:eastAsia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）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tablespace?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9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宋体" w:hAnsi="宋体" w:cs="宋体"/>
          <w:u w:val="none"/>
          <w:sz w:val="28.4997997"/>
          <w:position w:val="2.03561401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宋体" w:hAnsi="宋体" w:cs="宋体"/>
          <w:u w:val="none"/>
          <w:sz w:val="28.4997997"/>
          <w:position w:val="2.03561401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宋体" w:hAnsi="宋体" w:cs="宋体"/>
          <w:u w:val="none"/>
          <w:sz w:val="28.4997997"/>
          <w:position w:val="2.0355835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reused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cyclic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fashion.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宋体" w:hAnsi="宋体" w:cs="宋体"/>
          <w:u w:val="none"/>
          <w:sz w:val="28.4997997"/>
          <w:position w:val="2.0355835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Multiple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active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time.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View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examine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privileges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granted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SL_REP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user.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EMP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owned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SCOTT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user.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SL_REP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command: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SQL&gt;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GRANT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SELECT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scott.emp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hr;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describes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command?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9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宋体" w:hAnsi="宋体" w:cs="宋体"/>
          <w:u w:val="none"/>
          <w:sz w:val="28.4997997"/>
          <w:position w:val="2.03564453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successfully.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1022" w:bottom="950" w:left="1382" w:header="0" w:footer="0" w:gutter="0"/>
        </w:sect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宋体" w:hAnsi="宋体" w:cs="宋体"/>
          <w:u w:val="none"/>
          <w:sz w:val="28.4997997"/>
          <w:position w:val="2.0355835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produces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EMP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owned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7"/>
          <w:w w:val="100"/>
        </w:rPr>
        <w:t>SCOTT.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1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995" w:bottom="950" w:left="13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0" w:lineRule="exact"/>
        <w:ind w:left="88" w:firstLine="0"/>
        <w:jc w:val="left"/>
        <w:rPr/>
      </w:pPr>
      <w:r>
        <w:rPr>
          <w:noProof/>
        </w:rPr>
        <w:pict>
          <v:shape id="imagerId8" type="#_x0000_t75" style="position:absolute;margin-left:71pt;margin-top:217pt;width:255pt;height:261pt;z-index:-251657671;mso-position-horizontal-relative:page;mso-position-vertical-relative:page">
            <v:imagedata r:id="rId8" o:title=""/>
          </v:shape>
        </w:pic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宋体" w:hAnsi="宋体" w:cs="宋体"/>
          <w:u w:val="none"/>
          <w:sz w:val="28.4997997"/>
          <w:position w:val="2.03556824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3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3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produces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3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2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2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SL_REP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2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0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ARANT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9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OBJECT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2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PRIVILEGE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32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without</w:t>
      </w:r>
    </w:p>
    <w:p w:rsidR="005A76FB" w:rsidRDefault="005A76FB" w:rsidP="005A76FB">
      <w:pPr>
        <w:spacing w:before="0" w:after="0" w:lineRule="exact" w:line="240"/>
        <w:ind w:left="88" w:firstLine="0"/>
        <w:rPr/>
      </w:pPr>
    </w:p>
    <w:p w:rsidR="005A76FB" w:rsidRDefault="005A76FB" w:rsidP="005A76FB">
      <w:pPr>
        <w:spacing w:before="0" w:after="0" w:line="374" w:lineRule="exact"/>
        <w:ind w:firstLine="0" w:left="88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ADMIN_OPTION.</w:t>
      </w: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="394" w:lineRule="exact"/>
        <w:ind w:firstLine="0" w:left="88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宋体" w:hAnsi="宋体" w:cs="宋体"/>
          <w:u w:val="none"/>
          <w:sz w:val="28.4997997"/>
          <w:position w:val="2.0355835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produces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SL_REP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SELECT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privilege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GRANT_OPTION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="374" w:lineRule="exact"/>
        <w:ind w:firstLine="0" w:left="88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EMP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num="1" w:equalWidth="0">
            <w:col w:w="144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240"/>
        <w:ind w:firstLine="0" w:left="88"/>
        <w:rPr/>
      </w:pPr>
    </w:p>
    <w:p w:rsidR="005A76FB" w:rsidRDefault="005A76FB" w:rsidP="005A76FB">
      <w:pPr>
        <w:spacing w:before="0" w:after="0" w:lineRule="exact" w:line="396"/>
        <w:ind w:firstLine="0" w:left="8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995" w:bottom="950" w:left="135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2" w:lineRule="exact"/>
        <w:ind w:firstLine="0" w:left="88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995" w:bottom="950" w:left="1355" w:header="0" w:footer="0" w:gutter="0"/>
          <w:cols w:num="1" w:equalWidth="0">
            <w:col w:w="14491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84" w:firstLine="0"/>
        <w:jc w:val="left"/>
        <w:rPr/>
      </w:pPr>
      <w:r>
        <w:rPr w:spacing="5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3</w:t>
      </w:r>
      <w:r>
        <w:rPr w:spacing="4">
          <w:rFonts w:ascii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table,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STUDENTS,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columns: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STUDENT_ID,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STUDENT_NAME,DATE_OF_BIRTH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Rule="exact" w:line="240"/>
        <w:ind w:left="84" w:firstLine="0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COURSE_ID.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enforced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table: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1)Each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uniquely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identifiable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STUDENT_ID.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2)The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left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blank.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3)The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less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15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years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age.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4)The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database.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5)Which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explicitly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enforced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table?(choose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three)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A)check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COURES_ID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B)foreign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COURES_ID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C)Check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DATE_OF_BIRTH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D)Unique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84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999" w:bottom="950" w:left="1359" w:header="0" w:footer="0" w:gutter="0"/>
        </w:sectPr>
        <w:spacing w:before="0" w:after="0" w:line="384" w:lineRule="exact"/>
        <w:ind w:firstLine="0" w:left="8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E)Not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null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7"/>
          <w:w w:val="100"/>
        </w:rPr>
        <w:t>DATE_OF_BIRTH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91" w:firstLine="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F)Primary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left="91" w:firstLine="0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Answer:BCF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Rule="exact" w:line="467"/>
        <w:ind w:firstLine="0" w:left="91"/>
        <w:rPr/>
      </w:pPr>
    </w:p>
    <w:p w:rsidR="005A76FB" w:rsidRDefault="005A76FB" w:rsidP="005A76FB">
      <w:pPr>
        <w:spacing w:before="0" w:after="0" w:line="301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0"/>
          <w:w w:val="100"/>
        </w:rPr>
        <w:t> </w:t>
      </w:r>
      <w:r>
        <w:rPr w:spacing="0">
          <w:rFonts w:ascii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0"/>
          <w:w w:val="100"/>
        </w:rPr>
        <w:t>Your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running.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Db01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net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name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command: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SQL&gt;CONNECT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scott/tiger@db01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component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establishes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connection?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A)Listener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B)User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C)Service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name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D)Service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ectPr w:rsidR="005A76FB" w:rsidSect="005A76FB">
          <w:type w:val="continuous"/>
          <w:pgSz w:w="16840" w:h="11904"/>
          <w:pgMar w:top="1190" w:right="991" w:bottom="950" w:left="1351" w:header="0" w:footer="0" w:gutter="0"/>
        </w:sect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Answer:A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96" w:firstLine="0"/>
        <w:jc w:val="left"/>
        <w:rPr/>
      </w:pPr>
      <w:r>
        <w:rPr>
          <w:noProof/>
        </w:rPr>
        <w:pict>
          <v:shape id="imagerId9" type="#_x0000_t75" style="position:absolute;margin-left:249pt;margin-top:373pt;width:196pt;height:19pt;z-index:-251656598;mso-position-horizontal-relative:page;mso-position-vertical-relative:page">
            <v:imagedata r:id="rId9" o:title=""/>
          </v:shape>
        </w:pic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Monitor(SMON)background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instance?</w:t>
      </w:r>
    </w:p>
    <w:p w:rsidR="005A76FB" w:rsidRDefault="005A76FB" w:rsidP="005A76FB">
      <w:pPr>
        <w:spacing w:before="0" w:after="0" w:lineRule="exact" w:line="240"/>
        <w:ind w:left="96" w:firstLine="0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fails.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failed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restarted.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monitors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memory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allocation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Global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Area(SGA).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monitors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memory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allocation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SGA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Global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Area(PGA).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Answer:B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Rule="exact" w:line="467"/>
        <w:ind w:firstLine="0" w:left="96"/>
        <w:rPr/>
      </w:pPr>
    </w:p>
    <w:p w:rsidR="005A76FB" w:rsidRDefault="005A76FB" w:rsidP="005A76FB">
      <w:pPr>
        <w:spacing w:before="0" w:after="0" w:line="301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6"/>
        </w:rPr>
        <w:t> 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ARCHIBELOG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mode.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Examine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initialization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parameters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their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enable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84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archiving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server: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372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LOF_ARCHIVE_FORMAT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</w:p>
    <w:p w:rsidR="005A76FB" w:rsidRDefault="005A76FB" w:rsidP="005A76FB">
      <w:pPr>
        <w:spacing w:before="0" w:after="0" w:lineRule="exact" w:line="198"/>
        <w:ind w:firstLine="0" w:left="96"/>
        <w:rPr/>
      </w:pPr>
    </w:p>
    <w:p w:rsidR="005A76FB" w:rsidRDefault="005A76FB" w:rsidP="005A76FB">
      <w:pPr>
        <w:spacing w:before="0" w:after="0" w:line="301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LOF_ARCHIVE_DEST_1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1"/>
          <w:w w:val="100"/>
        </w:rPr>
        <w:t> </w:t>
      </w:r>
      <w:r>
        <w:rPr w:spacing="-1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‘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/disk1/archive’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260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DB_RECOVERY_FILE_DEST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‘/u01/oradata’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pacing w:before="0" w:after="0" w:line="260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DB_RECOVERY_FILE_DEST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=SIZE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=20G</w:t>
      </w:r>
    </w:p>
    <w:p w:rsidR="005A76FB" w:rsidRDefault="005A76FB" w:rsidP="005A76FB">
      <w:pPr>
        <w:spacing w:before="0" w:after="0" w:lineRule="exact" w:line="240"/>
        <w:ind w:firstLine="0" w:left="96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986" w:bottom="950" w:left="1346" w:header="0" w:footer="0" w:gutter="0"/>
        </w:sectPr>
        <w:spacing w:before="0" w:after="0" w:line="259" w:lineRule="exact"/>
        <w:ind w:firstLine="0" w:left="96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archived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files?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49" w:lineRule="exact"/>
        <w:ind w:left="94" w:firstLine="0"/>
        <w:jc w:val="left"/>
        <w:rPr/>
      </w:pPr>
      <w:r>
        <w:rPr>
          <w:noProof/>
        </w:rPr>
        <w:pict>
          <v:shape id="imagerId10" type="#_x0000_t75" style="position:absolute;margin-left:71pt;margin-top:168pt;width:189pt;height:18pt;z-index:-251655858;mso-position-horizontal-relative:page;mso-position-vertical-relative:page">
            <v:imagedata r:id="rId10" o:title=""/>
          </v:shape>
        </w:pic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LOG_ATCHIBE_DEST_1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parameter.</w:t>
      </w:r>
    </w:p>
    <w:p w:rsidR="005A76FB" w:rsidRDefault="005A76FB" w:rsidP="005A76FB">
      <w:pPr>
        <w:spacing w:before="0" w:after="0" w:lineRule="exact" w:line="240"/>
        <w:ind w:left="94" w:firstLine="0"/>
        <w:rPr/>
      </w:pPr>
    </w:p>
    <w:p w:rsidR="005A76FB" w:rsidRDefault="005A76FB" w:rsidP="005A76FB">
      <w:pPr>
        <w:spacing w:before="0" w:after="0" w:line="259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flash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(fast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area).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5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LOG_ATCHIBE_DEST_1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5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49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location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8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LOG_ATCHIBE_DEST_1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9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81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DB_TECOVERY_FILE_DEST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parameter.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72" w:lineRule="exact"/>
        <w:ind w:firstLine="0" w:left="94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Answer:C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91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0"/>
          <w:w w:val="100"/>
        </w:rPr>
        <w:t>Your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down.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2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SYS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issue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command: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SQL&gt;STARTUP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command?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started.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59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started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mounted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opened.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started,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mounted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finally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opened.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260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started,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finally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opened.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ectPr w:rsidR="005A76FB" w:rsidSect="005A76FB">
          <w:type w:val="continuous"/>
          <w:pgSz w:w="16840" w:h="11904"/>
          <w:pgMar w:top="1190" w:right="989" w:bottom="950" w:left="1349" w:header="0" w:footer="0" w:gutter="0"/>
        </w:sectPr>
        <w:spacing w:before="0" w:after="0" w:line="271" w:lineRule="exact"/>
        <w:ind w:firstLine="0" w:left="94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Answer:C</w:t>
      </w:r>
    </w:p>
    <w:bookmarkStart w:id="7" w:name="7"/>
    <w:bookmarkEnd w:id="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91" w:firstLine="0"/>
        <w:jc w:val="left"/>
        <w:rPr/>
      </w:pPr>
      <w:r>
        <w:rPr w:spacing="13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8</w:t>
      </w:r>
      <w:r>
        <w:rPr w:spacing="16">
          <w:rFonts w:ascii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2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full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workload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creation.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decided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fixed-size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</w:p>
    <w:p w:rsidR="005A76FB" w:rsidRDefault="005A76FB" w:rsidP="005A76FB">
      <w:pPr>
        <w:spacing w:before="0" w:after="0" w:lineRule="exact" w:line="240"/>
        <w:ind w:left="91" w:firstLine="0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tablespace.You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want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Advisor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estimate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capacity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tablespace.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factors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289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Advisor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1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estimate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5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capacity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1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308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tablespace:(Choose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two.)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retention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period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support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flashback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expected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length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longest-running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query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flash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(fast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area)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Answer:AB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Rule="exact" w:line="467"/>
        <w:ind w:firstLine="0" w:left="91"/>
        <w:rPr/>
      </w:pPr>
    </w:p>
    <w:p w:rsidR="005A76FB" w:rsidRDefault="005A76FB" w:rsidP="005A76FB">
      <w:pPr>
        <w:spacing w:before="0" w:after="0" w:line="301" w:lineRule="exact"/>
        <w:ind w:firstLine="0" w:left="91"/>
        <w:jc w:val="left"/>
        <w:rPr/>
      </w:pPr>
      <w:r>
        <w:rPr w:spacing="19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9</w:t>
      </w:r>
      <w:r>
        <w:rPr w:spacing="19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2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,STUDENTS,with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columns:STUDENT_TD,STUDENT_NAME,DATE_OF_BIRTH,and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pacing w:before="0" w:after="0" w:line="384" w:lineRule="exact"/>
        <w:ind w:firstLine="0" w:left="91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COURSE_ID.</w:t>
      </w:r>
    </w:p>
    <w:p w:rsidR="005A76FB" w:rsidRDefault="005A76FB" w:rsidP="005A76FB">
      <w:pPr>
        <w:spacing w:before="0" w:after="0" w:lineRule="exact" w:line="240"/>
        <w:ind w:firstLine="0" w:left="91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991" w:bottom="950" w:left="1351" w:header="0" w:footer="0" w:gutter="0"/>
        </w:sectPr>
        <w:spacing w:before="0" w:after="0" w:line="384" w:lineRule="exact"/>
        <w:ind w:firstLine="0" w:left="91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enforced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table:</w:t>
      </w: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60" w:firstLine="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1)Each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uniquely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dentifiable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STUDENT_ID.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2)The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left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blank.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3)The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less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15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years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age.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4)The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three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explicitly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enforced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-1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</w:t>
      </w:r>
      <w:r>
        <w:rPr w:spacing="1">
          <w:rFonts w:ascii="宋体" w:eastAsia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？（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Choose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three)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A)check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B)Foreign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COURSE_ID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C)Check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DATE_OF_BIRTH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D)Unique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E)Not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null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7"/>
          <w:w w:val="100"/>
        </w:rPr>
        <w:t>DATE_OF_BIRTH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F)Primary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STUDENT_ID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column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6840" w:h="11904"/>
          <w:pgMar w:top="1190" w:right="1022" w:bottom="950" w:left="1382" w:header="0" w:footer="0" w:gutter="0"/>
        </w:sectPr>
        <w:spacing w:before="0" w:after="0" w:line="384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Answer:BCF</w:t>
      </w:r>
    </w:p>
    <w:bookmarkStart w:id="9" w:name="9"/>
    <w:bookmarkEnd w:id="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49" w:lineRule="exact"/>
        <w:ind w:left="92" w:firstLine="0"/>
        <w:jc w:val="left"/>
        <w:rPr/>
      </w:pPr>
      <w:r>
        <w:rPr>
          <w:noProof/>
        </w:rPr>
        <w:pict>
          <v:shape id="imagerId11" type="#_x0000_t75" style="position:absolute;margin-left:71pt;margin-top:470pt;width:252pt;height:21pt;z-index:-251654005;mso-position-horizontal-relative:page;mso-position-vertical-relative:page">
            <v:imagedata r:id="rId11" o:title=""/>
          </v:shape>
        </w:pic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宋体" w:hAnsi="宋体" w:cs="宋体"/>
          <w:u w:val="none"/>
          <w:sz w:val="28.4997997"/>
          <w:position w:val="2.15597534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Evaluate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code:</w:t>
      </w:r>
    </w:p>
    <w:p w:rsidR="005A76FB" w:rsidRDefault="005A76FB" w:rsidP="005A76FB">
      <w:pPr>
        <w:spacing w:before="0" w:after="0" w:lineRule="exact" w:line="240"/>
        <w:ind w:left="92" w:firstLine="0"/>
        <w:rPr/>
      </w:pPr>
    </w:p>
    <w:p w:rsidR="005A76FB" w:rsidRDefault="005A76FB" w:rsidP="005A76FB">
      <w:pPr>
        <w:spacing w:before="0" w:after="0" w:line="259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SALES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(DESCRIOTION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(ADDRESS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(PROTOCOL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=tcp)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(HOST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sales_server)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7"/>
          <w:w w:val="100"/>
        </w:rPr>
        <w:t>(PORT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1521))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59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(CONNECT_DATA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6"/>
          <w:w w:val="100"/>
        </w:rPr>
        <w:t>(SERVICE_NAME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sales)))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method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code?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A)Local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naming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59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B)Extemal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naming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C)Directory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naming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60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D)Easy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connect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naming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="271" w:lineRule="exact"/>
        <w:ind w:firstLine="0" w:left="92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Answer:A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pacing w:before="0" w:after="0" w:lineRule="exact" w:line="467"/>
        <w:ind w:firstLine="0" w:left="92"/>
        <w:rPr/>
      </w:pPr>
    </w:p>
    <w:p w:rsidR="005A76FB" w:rsidRDefault="005A76FB" w:rsidP="005A76FB">
      <w:pPr>
        <w:spacing w:before="0" w:after="0" w:line="301" w:lineRule="exact"/>
        <w:ind w:firstLine="0" w:left="92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7"/>
          <w:w w:val="100"/>
        </w:rPr>
        <w:t>11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29"/>
          <w:w w:val="100"/>
        </w:rPr>
        <w:t> 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running.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Db01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net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serbice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name.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3"/>
          <w:w w:val="100"/>
        </w:rPr>
        <w:t>You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Rule="exact" w:line="240"/>
        <w:ind w:firstLine="0" w:left="92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991" w:bottom="950" w:left="1351" w:header="0" w:footer="0" w:gutter="0"/>
        </w:sectPr>
        <w:spacing w:before="0" w:after="0" w:line="384" w:lineRule="exact"/>
        <w:ind w:firstLine="0" w:left="92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command:</w:t>
      </w: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3802"/>
        </w:tabs>
        <w:spacing w:before="0" w:after="0" w:line="361" w:lineRule="exact"/>
        <w:ind w:left="60" w:firstLine="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component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28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establishes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connection?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A)Listener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B)User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C)Service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name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D)Service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1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</w:t>
      </w:r>
      <w:r>
        <w:rPr w:spacing="0">
          <w:rFonts w:ascii="宋体" w:eastAsia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：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7"/>
        <w:ind w:firstLine="0" w:left="60"/>
        <w:rPr/>
      </w:pPr>
    </w:p>
    <w:p w:rsidR="005A76FB" w:rsidRDefault="005A76FB" w:rsidP="005A76FB">
      <w:pPr>
        <w:spacing w:before="0" w:after="0" w:line="301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12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scenarios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DBA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recovery?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alert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file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corrupted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B)A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accidentally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dropped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corrupted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D)A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terminates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abnormally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6840" w:h="11904"/>
          <w:pgMar w:top="1190" w:right="1022" w:bottom="950" w:left="1382" w:header="0" w:footer="0" w:gutter="0"/>
        </w:sect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hard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stored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corrupted</w:t>
      </w: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94" w:firstLine="0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Answer:BE</w:t>
      </w:r>
    </w:p>
    <w:p w:rsidR="005A76FB" w:rsidRDefault="005A76FB" w:rsidP="005A76FB">
      <w:pPr>
        <w:spacing w:before="0" w:after="0" w:lineRule="exact" w:line="240"/>
        <w:ind w:left="94" w:firstLine="0"/>
        <w:rPr/>
      </w:pPr>
    </w:p>
    <w:p w:rsidR="005A76FB" w:rsidRDefault="005A76FB" w:rsidP="005A76FB">
      <w:pPr>
        <w:spacing w:before="0" w:after="0" w:lineRule="exact" w:line="240"/>
        <w:ind w:left="94" w:firstLine="0"/>
        <w:rPr/>
      </w:pPr>
    </w:p>
    <w:p w:rsidR="005A76FB" w:rsidRDefault="005A76FB" w:rsidP="005A76FB">
      <w:pPr>
        <w:spacing w:before="0" w:after="0" w:lineRule="exact" w:line="467"/>
        <w:ind w:left="94" w:firstLine="0"/>
        <w:rPr/>
      </w:pPr>
    </w:p>
    <w:p w:rsidR="005A76FB" w:rsidRDefault="005A76FB" w:rsidP="005A76FB">
      <w:pPr>
        <w:spacing w:before="0" w:after="0" w:line="301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13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tablespace?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C)Undo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consist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reused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cyclic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fashion.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D)Multiple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exist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active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time.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1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Answer</w:t>
      </w:r>
      <w:r>
        <w:rPr w:spacing="0">
          <w:rFonts w:ascii="宋体" w:eastAsia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：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Rule="exact" w:line="467"/>
        <w:ind w:firstLine="0" w:left="94"/>
        <w:rPr/>
      </w:pPr>
    </w:p>
    <w:p w:rsidR="005A76FB" w:rsidRDefault="005A76FB" w:rsidP="005A76FB">
      <w:pPr>
        <w:spacing w:before="0" w:after="0" w:line="301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14</w:t>
      </w:r>
      <w:r>
        <w:rPr w:spacing="0">
          <w:rFonts w:ascii="宋体" w:hAnsi="宋体" w:cs="宋体"/>
          <w:u w:val="none"/>
          <w:sz w:val="28.4997997"/>
          <w:position w:val="2.15600586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8"/>
          <w:w w:val="100"/>
        </w:rPr>
        <w:t>View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attributes.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10"/>
          <w:w w:val="100"/>
        </w:rPr>
        <w:t>Your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experiencing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ono-DBA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users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last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1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hour.The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UNDOTBS1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full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0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was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committed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hour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ago.The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database</w:t>
      </w:r>
    </w:p>
    <w:p w:rsidR="005A76FB" w:rsidRDefault="005A76FB" w:rsidP="005A76FB">
      <w:pPr>
        <w:spacing w:before="0" w:after="0" w:lineRule="exact" w:line="240"/>
        <w:ind w:firstLine="0" w:left="94"/>
        <w:rPr/>
      </w:pPr>
    </w:p>
    <w:p w:rsidR="005A76FB" w:rsidRDefault="005A76FB" w:rsidP="005A76FB">
      <w:pPr>
        <w:sectPr w:rsidR="005A76FB" w:rsidSect="005A76FB">
          <w:type w:val="continuous"/>
          <w:pgSz w:w="16840" w:h="11905"/>
          <w:pgMar w:top="1190" w:right="988" w:bottom="950" w:left="1348" w:header="0" w:footer="0" w:gutter="0"/>
        </w:sectPr>
        <w:spacing w:before="0" w:after="0" w:line="384" w:lineRule="exact"/>
        <w:ind w:firstLine="0" w:left="94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tablespaces.</w:t>
      </w:r>
    </w:p>
    <w:bookmarkStart w:id="12" w:name="12"/>
    <w:bookmarkEnd w:id="1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4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1022" w:bottom="950" w:left="13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2" w:lineRule="exact"/>
        <w:ind w:left="60" w:firstLine="0"/>
        <w:jc w:val="left"/>
        <w:rPr/>
      </w:pPr>
      <w:r>
        <w:rPr>
          <w:noProof/>
        </w:rPr>
        <w:pict>
          <v:shape id="imagerId12" type="#_x0000_t75" style="position:absolute;margin-left:71pt;margin-top:247pt;width:496pt;height:123pt;z-index:-251652653;mso-position-horizontal-relative:page;mso-position-vertical-relative:page">
            <v:imagedata r:id="rId12" o:title=""/>
          </v:shape>
        </w:pic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What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happens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new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DML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operations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scenario?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DML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commands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fail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DML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stored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DML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overwrite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extents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contain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committed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D)The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5"/>
          <w:w w:val="100"/>
        </w:rPr>
        <w:t>DML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-2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stored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SYSTEM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segment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4"/>
          <w:w w:val="100"/>
        </w:rPr>
        <w:t>SYSTEM</w:t>
      </w:r>
      <w:r>
        <w:rPr w:spacing="0">
          <w:rFonts w:ascii="Calibri" w:hAnsi="Calibri" w:cs="Calibri"/>
          <w:u w:val="none"/>
          <w:sz w:val="28.4997997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tablespace.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num="1" w:equalWidth="0">
            <w:col w:w="1443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1022" w:bottom="950" w:left="138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2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8.4997997"/>
          <w:position w:val="0"/>
          <w:color w:val="000000"/>
          <w:noProof w:val="true"/>
          <w:spacing w:val="-3"/>
          <w:w w:val="100"/>
        </w:rPr>
        <w:t>Answer:A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6840" w:h="11904"/>
          <w:pgMar w:top="1190" w:right="1022" w:bottom="950" w:left="1382" w:header="0" w:footer="0" w:gutter="0"/>
          <w:cols w:num="1" w:equalWidth="0">
            <w:col w:w="14436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