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509" w:lineRule="exact"/>
        <w:ind w:left="95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34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622" coordsize="48,48" o:spt="12" path="m 0,48 l 0,48,48,48 l 48,48,48,0 l 48,0,0,0 l 0,0,0,48e x">
            <v:stroke joinstyle="miter"/>
          </v:shapetype>
          <v:shape id="WS_polygon622" type="polygon622" style="position:absolute;left:0;text-align:left;margin-left:24pt;margin-top:24pt;width:0.48pt;height:0.48pt;z-index:-25165694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23" coordsize="54732,48" o:spt="12" path="m 0,24 l 0,24,54732,24e">
            <v:stroke joinstyle="miter"/>
          </v:shapetype>
          <v:shape id="WS_polygon623" type="polygon623" style="position:absolute;left:0;text-align:left;margin-left:24pt;margin-top:24pt;width:547.32pt;height:0.48pt;z-index:62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24" coordsize="48,48" o:spt="12" path="m 0,48 l 0,48,48,48 l 48,48,48,0 l 48,0,0,0 l 0,0,0,48e x">
            <v:stroke joinstyle="miter"/>
          </v:shapetype>
          <v:shape id="WS_polygon624" type="polygon624" style="position:absolute;left:0;text-align:left;margin-left:570.84pt;margin-top:24pt;width:0.47998pt;height:0.48pt;z-index:-25165694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25" coordsize="48,79296" o:spt="12" path="m 24,0 l 24,0,24,79296e">
            <v:stroke joinstyle="miter"/>
          </v:shapetype>
          <v:shape id="WS_polygon625" type="polygon625" style="position:absolute;left:0;text-align:left;margin-left:24pt;margin-top:24.48pt;width:0.48pt;height:792.96pt;z-index:-25165694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26" coordsize="48,79296" o:spt="12" path="m 24,0 l 24,0,24,79296e">
            <v:stroke joinstyle="miter"/>
          </v:shapetype>
          <v:shape id="WS_polygon626" type="polygon626" style="position:absolute;left:0;text-align:left;margin-left:570.84pt;margin-top:24.48pt;width:0.47998pt;height:792.96pt;z-index:-25165694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27" coordsize="48,48" o:spt="12" path="m 0,48 l 0,48,48,48 l 48,48,48,0 l 48,0,0,0 l 0,0,0,48e x">
            <v:stroke joinstyle="miter"/>
          </v:shapetype>
          <v:shape id="WS_polygon627" type="polygon627" style="position:absolute;left:0;text-align:left;margin-left:24pt;margin-top:817.44pt;width:0.48pt;height:0.47998pt;z-index:-25165694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28" coordsize="54732,48" o:spt="12" path="m 0,24 l 0,24,54732,24e">
            <v:stroke joinstyle="miter"/>
          </v:shapetype>
          <v:shape id="WS_polygon628" type="polygon628" style="position:absolute;left:0;text-align:left;margin-left:24pt;margin-top:817.44pt;width:547.32pt;height:0.47998pt;z-index:62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29" coordsize="48,48" o:spt="12" path="m 0,48 l 0,48,48,48 l 48,48,48,0 l 48,0,0,0 l 0,0,0,48e x">
            <v:stroke joinstyle="miter"/>
          </v:shapetype>
          <v:shape id="WS_polygon629" type="polygon629" style="position:absolute;left:0;text-align:left;margin-left:570.84pt;margin-top:817.44pt;width:0.47998pt;height:0.47998pt;z-index:-251656939;mso-position-horizontal-relative:page;mso-position-vertical-relative:page" stroked="f">
            <v:fill color="#000000"/>
          </v:shape>
        </w:pict>
      </w:r>
      <w:r>
        <w:rPr w:spacing="0">
          <w:rFonts w:ascii="微软雅黑" w:hAnsi="微软雅黑" w:cs="微软雅黑"/>
          <w:b/>
          <w:u w:val="none"/>
          <w:sz w:val="32.5400009"/>
          <w:position w:val="0"/>
          <w:color w:val="000000"/>
          <w:w w:val="95"/>
          <w:noProof w:val="true"/>
          <w:spacing w:val="-4"/>
        </w:rPr>
        <w:t>Exam </w:t>
      </w:r>
      <w:r>
        <w:rPr w:spacing="-1">
          <w:rFonts w:ascii="微软雅黑" w:hAnsi="微软雅黑" w:cs="微软雅黑"/>
          <w:u w:val="none"/>
          <w:sz w:val="32.5400009"/>
          <w:position w:val="0"/>
          <w:color w:val="000000"/>
          <w:noProof w:val="true"/>
          <w:spacing w:val="-2"/>
          <w:w w:val="100"/>
        </w:rPr>
        <w:t>:</w:t>
      </w:r>
      <w:r>
        <w:rPr>
          <w:rFonts w:ascii="微软雅黑" w:hAnsi="微软雅黑" w:cs="微软雅黑"/>
          <w:b/>
          <w:u w:val="none"/>
          <w:sz w:val="32.5400009"/>
          <w:position w:val="0"/>
          <w:color w:val="000000"/>
          <w:w w:val="95"/>
          <w:noProof w:val="true"/>
          <w:spacing w:val="-4"/>
        </w:rPr>
        <w:t>1Z0-053 </w:t>
      </w:r>
    </w:p>
    <w:p w:rsidR="005A76FB" w:rsidRDefault="005A76FB" w:rsidP="005A76FB">
      <w:pPr>
        <w:spacing w:before="0" w:after="0" w:line="624" w:lineRule="exact"/>
        <w:ind w:firstLine="0" w:left="95"/>
        <w:jc w:val="left"/>
        <w:rPr/>
      </w:pPr>
      <w:r>
        <w:rPr w:spacing="0">
          <w:rFonts w:ascii="微软雅黑" w:hAnsi="微软雅黑" w:cs="微软雅黑"/>
          <w:b/>
          <w:u w:val="none"/>
          <w:sz w:val="32.5400009"/>
          <w:position w:val="0"/>
          <w:color w:val="000000"/>
          <w:w w:val="95"/>
          <w:noProof w:val="true"/>
          <w:spacing w:val="-3"/>
        </w:rPr>
        <w:t>Title </w:t>
      </w:r>
      <w:r>
        <w:rPr>
          <w:rFonts w:ascii="微软雅黑" w:hAnsi="微软雅黑" w:cs="微软雅黑"/>
          <w:u w:val="none"/>
          <w:sz w:val="32.5400009"/>
          <w:position w:val="0"/>
          <w:color w:val="000000"/>
          <w:noProof w:val="true"/>
          <w:spacing w:val="-3"/>
          <w:w w:val="100"/>
        </w:rPr>
        <w:t>:OracleDatabase11g:AdministrationII</w:t>
      </w:r>
    </w:p>
    <w:p w:rsidR="005A76FB" w:rsidRDefault="005A76FB" w:rsidP="005A76FB">
      <w:pPr>
        <w:spacing w:before="0" w:after="0" w:lineRule="exact" w:line="225"/>
        <w:ind w:firstLine="0" w:left="95"/>
        <w:rPr/>
      </w:pPr>
    </w:p>
    <w:p w:rsidR="005A76FB" w:rsidRDefault="005A76FB" w:rsidP="005A76FB">
      <w:pPr>
        <w:spacing w:before="0" w:after="0" w:line="369" w:lineRule="exact"/>
        <w:ind w:firstLine="0" w:left="95"/>
        <w:jc w:val="left"/>
        <w:rPr/>
      </w:pPr>
      <w:r>
        <w:rPr w:spacing="0">
          <w:rFonts w:ascii="微软雅黑" w:eastAsia="微软雅黑" w:hAnsi="微软雅黑" w:cs="微软雅黑"/>
          <w:u w:val="none"/>
          <w:sz w:val="28.4599991"/>
          <w:position w:val="0"/>
          <w:color w:val="000000"/>
          <w:noProof w:val="true"/>
          <w:spacing w:val="-4"/>
          <w:w w:val="100"/>
        </w:rPr>
        <w:t>第二套</w:t>
      </w:r>
      <w:r>
        <w:rPr w:spacing="0">
          <w:rFonts w:ascii="Calibri" w:hAnsi="Calibri" w:cs="Calibri"/>
          <w:u w:val="none"/>
          <w:sz w:val="28.4599991"/>
          <w:color w:val="000000"/>
          <w:noProof w:val="true"/>
          <w:spacing w:val="-6"/>
          <w:w w:val="100"/>
        </w:rPr>
        <w:t> </w:t>
      </w:r>
      <w:r>
        <w:rPr>
          <w:rFonts w:ascii="微软雅黑" w:eastAsia="微软雅黑" w:hAnsi="微软雅黑" w:cs="微软雅黑"/>
          <w:u w:val="none"/>
          <w:sz w:val="28.4599991"/>
          <w:position w:val="0"/>
          <w:color w:val="000000"/>
          <w:noProof w:val="true"/>
          <w:spacing w:val="-5"/>
          <w:w w:val="100"/>
        </w:rPr>
        <w:t>：此参考题共计43道配合200道那套一起认真复习保证100%通过</w:t>
      </w:r>
    </w:p>
    <w:p w:rsidR="005A76FB" w:rsidRDefault="005A76FB" w:rsidP="005A76FB">
      <w:pPr>
        <w:spacing w:before="0" w:after="0" w:line="429" w:lineRule="exact"/>
        <w:ind w:firstLine="0" w:left="9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1</w:t>
      </w:r>
      <w:r>
        <w:rPr w:spacing="0">
          <w:rFonts w:ascii="宋体" w:eastAsia="宋体" w:hAnsi="宋体" w:cs="宋体"/>
          <w:u w:val="none"/>
          <w:sz w:val="24.5"/>
          <w:position w:val="2.63998413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8413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4"/>
          <w:w w:val="100"/>
        </w:rPr>
        <w:t>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View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Exhibit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manipulation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language(DML)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NEWEMP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table.Note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listed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versions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Query.What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could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reason?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explicitly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committed.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B)TER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caused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recycle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release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C)he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definition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language(DDL)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caused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switch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D)Flashback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versions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stops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versions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rows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existed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structure.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work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warehouse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environment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involves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complex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queries.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current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cache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contains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ideal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workload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analysis.You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analyze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intensive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receive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recommendations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efficient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indexes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materialized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views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improve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performance?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Advisor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B)Run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tuning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Advisor(STA)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Workload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Repository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(AWR)report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Diagnostic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Monitor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(ADDM)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9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happens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Tuning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Advisor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limited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scope?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analysis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structure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analysis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recommendations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generated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Staleness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absence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statistics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supplied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Tuning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Advisor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9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4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Scheduler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‐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generated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generated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arrives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indicates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Scheduler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itself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raised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consumed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Scheduler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start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job.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jobs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defined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condition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specification.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95"/>
        <w:rPr/>
      </w:pPr>
    </w:p>
    <w:p w:rsidR="005A76FB" w:rsidRDefault="005A76FB" w:rsidP="005A76FB">
      <w:pPr>
        <w:spacing w:before="0" w:after="0" w:lineRule="exact" w:line="240"/>
        <w:ind w:firstLine="0" w:left="95"/>
        <w:rPr/>
      </w:pPr>
    </w:p>
    <w:p w:rsidR="005A76FB" w:rsidRDefault="005A76FB" w:rsidP="005A76FB">
      <w:pPr>
        <w:sectPr w:rsidR="005A76FB" w:rsidSect="005A76FB">
          <w:type w:val="continuous"/>
          <w:pgSz w:w="11904" w:h="16841"/>
          <w:pgMar w:top="498" w:right="707" w:bottom="258" w:left="1067" w:header="0" w:footer="0" w:gutter="0"/>
        </w:sectPr>
        <w:spacing w:before="0" w:after="0" w:line="189" w:lineRule="exact"/>
        <w:ind w:firstLine="2991" w:left="95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7" w:lineRule="exact"/>
        <w:ind w:left="104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7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585" coordsize="48,48" o:spt="12" path="m 0,48 l 0,48,48,48 l 48,48,48,0 l 48,0,0,0 l 0,0,0,48e x">
            <v:stroke joinstyle="miter"/>
          </v:shapetype>
          <v:shape id="WS_polygon585" type="polygon585" style="position:absolute;left:0;text-align:left;margin-left:24pt;margin-top:24pt;width:0.48pt;height:0.48pt;z-index:-25165592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6" coordsize="54732,48" o:spt="12" path="m 0,24 l 0,24,54732,24e">
            <v:stroke joinstyle="miter"/>
          </v:shapetype>
          <v:shape id="WS_polygon586" type="polygon586" style="position:absolute;left:0;text-align:left;margin-left:24pt;margin-top:24pt;width:547.32pt;height:0.48pt;z-index:58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7" coordsize="48,48" o:spt="12" path="m 0,48 l 0,48,48,48 l 48,48,48,0 l 48,0,0,0 l 0,0,0,48e x">
            <v:stroke joinstyle="miter"/>
          </v:shapetype>
          <v:shape id="WS_polygon587" type="polygon587" style="position:absolute;left:0;text-align:left;margin-left:570.84pt;margin-top:24pt;width:0.47998pt;height:0.48pt;z-index:-25165592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8" coordsize="48,79296" o:spt="12" path="m 24,0 l 24,0,24,79296e">
            <v:stroke joinstyle="miter"/>
          </v:shapetype>
          <v:shape id="WS_polygon588" type="polygon588" style="position:absolute;left:0;text-align:left;margin-left:24pt;margin-top:24.48pt;width:0.48pt;height:792.96pt;z-index:-25165591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9" coordsize="48,79296" o:spt="12" path="m 24,0 l 24,0,24,79296e">
            <v:stroke joinstyle="miter"/>
          </v:shapetype>
          <v:shape id="WS_polygon589" type="polygon589" style="position:absolute;left:0;text-align:left;margin-left:570.84pt;margin-top:24.48pt;width:0.47998pt;height:792.96pt;z-index:-25165591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0" coordsize="48,48" o:spt="12" path="m 0,48 l 0,48,48,48 l 48,48,48,0 l 48,0,0,0 l 0,0,0,48e x">
            <v:stroke joinstyle="miter"/>
          </v:shapetype>
          <v:shape id="WS_polygon590" type="polygon590" style="position:absolute;left:0;text-align:left;margin-left:24pt;margin-top:817.44pt;width:0.48pt;height:0.47998pt;z-index:-25165591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91" coordsize="54732,48" o:spt="12" path="m 0,24 l 0,24,54732,24e">
            <v:stroke joinstyle="miter"/>
          </v:shapetype>
          <v:shape id="WS_polygon591" type="polygon591" style="position:absolute;left:0;text-align:left;margin-left:24pt;margin-top:817.44pt;width:547.32pt;height:0.47998pt;z-index:59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2" coordsize="48,48" o:spt="12" path="m 0,48 l 0,48,48,48 l 48,48,48,0 l 48,0,0,0 l 0,0,0,48e x">
            <v:stroke joinstyle="miter"/>
          </v:shapetype>
          <v:shape id="WS_polygon592" type="polygon592" style="position:absolute;left:0;text-align:left;margin-left:570.84pt;margin-top:817.44pt;width:0.47998pt;height:0.47998pt;z-index:-251655915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5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0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access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Oracle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Enterprise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listener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started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utility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would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start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listener?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Oracle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Manager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Listener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utility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Assistant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Oracle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Assistant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6</w:t>
      </w:r>
      <w:r>
        <w:rPr w:spacing="0">
          <w:rFonts w:ascii="宋体" w:eastAsia="宋体" w:hAnsi="宋体" w:cs="宋体"/>
          <w:u w:val="none"/>
          <w:sz w:val="24.5"/>
          <w:position w:val="2.63998413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8413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0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technology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1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&lt;table&gt;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SCN&lt;SCN&gt;;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SELECT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*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&lt;table&gt;AS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123456;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3.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1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TABLE&lt;table&gt;TO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DROP;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4.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1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TIMESTAMP&lt;timestamp&gt;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31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SELECT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*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FROM&lt;table&gt;VERSIONS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123456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123999;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dependent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availability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segment?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宋体" w:hAnsi="宋体" w:cs="宋体"/>
          <w:u w:val="none"/>
          <w:sz w:val="24.5"/>
          <w:position w:val="2.63995361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宋体" w:hAnsi="宋体" w:cs="宋体"/>
          <w:u w:val="none"/>
          <w:sz w:val="24.5"/>
          <w:position w:val="2.63995361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宋体" w:hAnsi="宋体" w:cs="宋体"/>
          <w:u w:val="none"/>
          <w:sz w:val="24.5"/>
          <w:position w:val="2.63995361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宋体" w:hAnsi="宋体" w:cs="宋体"/>
          <w:u w:val="none"/>
          <w:sz w:val="24.5"/>
          <w:position w:val="2.63995361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宋体" w:hAnsi="宋体" w:cs="宋体"/>
          <w:u w:val="none"/>
          <w:sz w:val="24.5"/>
          <w:position w:val="2.63995361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宋体" w:hAnsi="宋体" w:cs="宋体"/>
          <w:u w:val="none"/>
          <w:sz w:val="24.5"/>
          <w:position w:val="2.63995361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4</w:t>
      </w:r>
      <w:r>
        <w:rPr w:spacing="0">
          <w:rFonts w:ascii="宋体" w:hAnsi="宋体" w:cs="宋体"/>
          <w:u w:val="none"/>
          <w:sz w:val="24.5"/>
          <w:position w:val="2.63995361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D)1</w:t>
      </w:r>
      <w:r>
        <w:rPr w:spacing="0">
          <w:rFonts w:ascii="宋体" w:hAnsi="宋体" w:cs="宋体"/>
          <w:u w:val="none"/>
          <w:sz w:val="24.5"/>
          <w:position w:val="2.64001465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宋体" w:hAnsi="宋体" w:cs="宋体"/>
          <w:u w:val="none"/>
          <w:sz w:val="24.5"/>
          <w:position w:val="2.64001465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宋体" w:hAnsi="宋体" w:cs="宋体"/>
          <w:u w:val="none"/>
          <w:sz w:val="24.5"/>
          <w:position w:val="2.64001465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4</w:t>
      </w:r>
      <w:r>
        <w:rPr w:spacing="0">
          <w:rFonts w:ascii="宋体" w:hAnsi="宋体" w:cs="宋体"/>
          <w:u w:val="none"/>
          <w:sz w:val="24.5"/>
          <w:position w:val="2.64001465"/>
          <w:color w:val="000000"/>
          <w:noProof w:val="true"/>
          <w:spacing w:val="-6"/>
          <w:w w:val="100"/>
        </w:rPr>
        <w:t>、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0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7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4"/>
          <w:w w:val="100"/>
        </w:rPr>
        <w:t>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0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historical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data,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transfer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database,which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server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read/write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online.The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compatibility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character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view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Exhibit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features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databases,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steps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transport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1.Make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2.Export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metadata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3.Convert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(RMAN).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4.Transfer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machine.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5:Import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metadata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6:Make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read/write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4,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steps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3,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4,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04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4,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6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104"/>
        <w:rPr/>
      </w:pPr>
    </w:p>
    <w:p w:rsidR="005A76FB" w:rsidRDefault="005A76FB" w:rsidP="005A76FB">
      <w:pPr>
        <w:spacing w:before="0" w:after="0" w:lineRule="exact" w:line="240"/>
        <w:ind w:firstLine="0" w:left="104"/>
        <w:rPr/>
      </w:pPr>
    </w:p>
    <w:p w:rsidR="005A76FB" w:rsidRDefault="005A76FB" w:rsidP="005A76FB">
      <w:pPr>
        <w:sectPr w:rsidR="005A76FB" w:rsidSect="005A76FB">
          <w:type w:val="continuous"/>
          <w:pgSz w:w="11904" w:h="16840"/>
          <w:pgMar w:top="498" w:right="697" w:bottom="258" w:left="1057" w:header="0" w:footer="0" w:gutter="0"/>
        </w:sectPr>
        <w:spacing w:before="0" w:after="0" w:line="189" w:lineRule="exact"/>
        <w:ind w:firstLine="2991" w:left="104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4" w:lineRule="exact"/>
        <w:ind w:left="63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66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554" coordsize="48,48" o:spt="12" path="m 0,48 l 0,48,48,48 l 48,48,48,0 l 48,0,0,0 l 0,0,0,48e x">
            <v:stroke joinstyle="miter"/>
          </v:shapetype>
          <v:shape id="WS_polygon554" type="polygon554" style="position:absolute;left:0;text-align:left;margin-left:24pt;margin-top:24pt;width:0.48pt;height:0.48pt;z-index:-25165505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55" coordsize="54732,48" o:spt="12" path="m 0,24 l 0,24,54732,24e">
            <v:stroke joinstyle="miter"/>
          </v:shapetype>
          <v:shape id="WS_polygon555" type="polygon555" style="position:absolute;left:0;text-align:left;margin-left:24pt;margin-top:24pt;width:547.32pt;height:0.48pt;z-index:55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56" coordsize="48,48" o:spt="12" path="m 0,48 l 0,48,48,48 l 48,48,48,0 l 48,0,0,0 l 0,0,0,48e x">
            <v:stroke joinstyle="miter"/>
          </v:shapetype>
          <v:shape id="WS_polygon556" type="polygon556" style="position:absolute;left:0;text-align:left;margin-left:570.84pt;margin-top:24pt;width:0.47998pt;height:0.48pt;z-index:-25165505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57" coordsize="48,79296" o:spt="12" path="m 24,0 l 24,0,24,79296e">
            <v:stroke joinstyle="miter"/>
          </v:shapetype>
          <v:shape id="WS_polygon557" type="polygon557" style="position:absolute;left:0;text-align:left;margin-left:24pt;margin-top:24.48pt;width:0.48pt;height:792.96pt;z-index:-25165505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58" coordsize="48,79296" o:spt="12" path="m 24,0 l 24,0,24,79296e">
            <v:stroke joinstyle="miter"/>
          </v:shapetype>
          <v:shape id="WS_polygon558" type="polygon558" style="position:absolute;left:0;text-align:left;margin-left:570.84pt;margin-top:24.48pt;width:0.47998pt;height:792.96pt;z-index:-25165505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59" coordsize="48,48" o:spt="12" path="m 0,48 l 0,48,48,48 l 48,48,48,0 l 48,0,0,0 l 0,0,0,48e x">
            <v:stroke joinstyle="miter"/>
          </v:shapetype>
          <v:shape id="WS_polygon559" type="polygon559" style="position:absolute;left:0;text-align:left;margin-left:24pt;margin-top:817.44pt;width:0.48pt;height:0.47998pt;z-index:-25165505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60" coordsize="54732,48" o:spt="12" path="m 0,24 l 0,24,54732,24e">
            <v:stroke joinstyle="miter"/>
          </v:shapetype>
          <v:shape id="WS_polygon560" type="polygon560" style="position:absolute;left:0;text-align:left;margin-left:24pt;margin-top:817.44pt;width:547.32pt;height:0.47998pt;z-index:56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61" coordsize="48,48" o:spt="12" path="m 0,48 l 0,48,48,48 l 48,48,48,0 l 48,0,0,0 l 0,0,0,48e x">
            <v:stroke joinstyle="miter"/>
          </v:shapetype>
          <v:shape id="WS_polygon561" type="polygon561" style="position:absolute;left:0;text-align:left;margin-left:570.84pt;margin-top:817.44pt;width:0.47998pt;height:0.47998pt;z-index:-251655049;mso-position-horizontal-relative:page;mso-position-vertical-relative:page" stroked="f">
            <v:fill color="#000000"/>
          </v:shape>
        </w:pic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8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three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each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status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ACTIVE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damaged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running.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step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take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solve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problem?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Attempt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Issue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checkpoint.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B)Restart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RESETLOGS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option.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C)Drop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different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location.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D)Perform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incomplete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recent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9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query: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SELECT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oldest_flashback_scn,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oldest_flashback_time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VSFLASHBACK_DATABASE_LOG;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Considering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available,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derive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preceding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query?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approximate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lowest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(SCN)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flash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(SCN)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enabled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10</w:t>
      </w:r>
      <w:r>
        <w:rPr w:spacing="0">
          <w:rFonts w:ascii="宋体" w:eastAsia="宋体" w:hAnsi="宋体" w:cs="宋体"/>
          <w:u w:val="none"/>
          <w:sz w:val="24.5"/>
          <w:position w:val="2.64013672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13672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View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Exhibit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parameter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settings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server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side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parameter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file(SPFILE).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tried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start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instance,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error: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SQL&gt;startup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00824: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SGA_TARGET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MEMORY_TARGET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existing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internal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settings,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alert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start?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PGA_AGGREGATE_TARGET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parameter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STATISTICS_LEVEL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parameter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BASIC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MEMORY_TARGET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MEMORY_MAX_TARGET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SGA_TARGET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MEMORY_TARGET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parameters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3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pacing w:before="0" w:after="0" w:lineRule="exact" w:line="240"/>
        <w:ind w:firstLine="0" w:left="63"/>
        <w:rPr/>
      </w:pPr>
    </w:p>
    <w:p w:rsidR="005A76FB" w:rsidRDefault="005A76FB" w:rsidP="005A76FB">
      <w:pPr>
        <w:sectPr w:rsidR="005A76FB" w:rsidSect="005A76FB">
          <w:type w:val="continuous"/>
          <w:pgSz w:w="11904" w:h="16841"/>
          <w:pgMar w:top="498" w:right="738" w:bottom="258" w:left="1098" w:header="0" w:footer="0" w:gutter="0"/>
        </w:sectPr>
        <w:spacing w:before="0" w:after="0" w:line="189" w:lineRule="exact"/>
        <w:ind w:firstLine="2991" w:left="63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7" w:lineRule="exact"/>
        <w:ind w:left="98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1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589" coordsize="48,48" o:spt="12" path="m 0,48 l 0,48,48,48 l 48,48,48,0 l 48,0,0,0 l 0,0,0,48e x">
            <v:stroke joinstyle="miter"/>
          </v:shapetype>
          <v:shape id="WS_polygon589" type="polygon589" style="position:absolute;left:0;text-align:left;margin-left:24pt;margin-top:24pt;width:0.48pt;height:0.48pt;z-index:-25165392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90" coordsize="54732,48" o:spt="12" path="m 0,24 l 0,24,54732,24e">
            <v:stroke joinstyle="miter"/>
          </v:shapetype>
          <v:shape id="WS_polygon590" type="polygon590" style="position:absolute;left:0;text-align:left;margin-left:24pt;margin-top:24pt;width:547.32pt;height:0.48pt;z-index:59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1" coordsize="48,48" o:spt="12" path="m 0,48 l 0,48,48,48 l 48,48,48,0 l 48,0,0,0 l 0,0,0,48e x">
            <v:stroke joinstyle="miter"/>
          </v:shapetype>
          <v:shape id="WS_polygon591" type="polygon591" style="position:absolute;left:0;text-align:left;margin-left:570.84pt;margin-top:24pt;width:0.47998pt;height:0.48pt;z-index:-25165392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92" coordsize="48,79296" o:spt="12" path="m 24,0 l 24,0,24,79296e">
            <v:stroke joinstyle="miter"/>
          </v:shapetype>
          <v:shape id="WS_polygon592" type="polygon592" style="position:absolute;left:0;text-align:left;margin-left:24pt;margin-top:24.48pt;width:0.48pt;height:792.96pt;z-index:-25165392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3" coordsize="48,79296" o:spt="12" path="m 24,0 l 24,0,24,79296e">
            <v:stroke joinstyle="miter"/>
          </v:shapetype>
          <v:shape id="WS_polygon593" type="polygon593" style="position:absolute;left:0;text-align:left;margin-left:570.84pt;margin-top:24.48pt;width:0.47998pt;height:792.96pt;z-index:-25165391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4" coordsize="48,48" o:spt="12" path="m 0,48 l 0,48,48,48 l 48,48,48,0 l 48,0,0,0 l 0,0,0,48e x">
            <v:stroke joinstyle="miter"/>
          </v:shapetype>
          <v:shape id="WS_polygon594" type="polygon594" style="position:absolute;left:0;text-align:left;margin-left:24pt;margin-top:817.44pt;width:0.48pt;height:0.47998pt;z-index:-25165391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95" coordsize="54732,48" o:spt="12" path="m 0,24 l 0,24,54732,24e">
            <v:stroke joinstyle="miter"/>
          </v:shapetype>
          <v:shape id="WS_polygon595" type="polygon595" style="position:absolute;left:0;text-align:left;margin-left:24pt;margin-top:817.44pt;width:547.32pt;height:0.47998pt;z-index:59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6" coordsize="48,48" o:spt="12" path="m 0,48 l 0,48,48,48 l 48,48,48,0 l 48,0,0,0 l 0,0,0,48e x">
            <v:stroke joinstyle="miter"/>
          </v:shapetype>
          <v:shape id="WS_polygon596" type="polygon596" style="position:absolute;left:0;text-align:left;margin-left:570.84pt;margin-top:817.44pt;width:0.47998pt;height:0.47998pt;z-index:-251653916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11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mode.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regularly.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important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BILLING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dropped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February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28,2007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10:30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recovered.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decide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incomplete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SQL&gt;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UNTIL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‘2007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02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28</w:t>
      </w:r>
      <w:r>
        <w:rPr w:spacing="0">
          <w:rFonts w:ascii="宋体" w:eastAsia="宋体" w:hAnsi="宋体" w:cs="宋体"/>
          <w:u w:val="none"/>
          <w:sz w:val="24.5"/>
          <w:position w:val="2.63998413"/>
          <w:color w:val="000000"/>
          <w:noProof w:val="true"/>
          <w:spacing w:val="-6"/>
          <w:w w:val="100"/>
        </w:rPr>
        <w:t>：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10</w:t>
      </w:r>
      <w:r>
        <w:rPr w:spacing="1">
          <w:rFonts w:ascii="宋体" w:eastAsia="宋体" w:hAnsi="宋体" w:cs="宋体"/>
          <w:u w:val="none"/>
          <w:sz w:val="24.5"/>
          <w:position w:val="2.63998413"/>
          <w:color w:val="000000"/>
          <w:noProof w:val="true"/>
          <w:spacing w:val="-6"/>
          <w:w w:val="100"/>
        </w:rPr>
        <w:t>：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15</w:t>
      </w:r>
      <w:r>
        <w:rPr w:spacing="0">
          <w:rFonts w:ascii="宋体" w:eastAsia="宋体" w:hAnsi="宋体" w:cs="宋体"/>
          <w:u w:val="none"/>
          <w:sz w:val="24.5"/>
          <w:position w:val="2.63998413"/>
          <w:color w:val="000000"/>
          <w:noProof w:val="true"/>
          <w:spacing w:val="-6"/>
          <w:w w:val="100"/>
        </w:rPr>
        <w:t>：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00’;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Identify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restored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missing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successfully.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Restore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Restore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Restore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dropped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Restore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belonging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tablespace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containing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dropped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12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4"/>
          <w:w w:val="100"/>
        </w:rPr>
        <w:t>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initialization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parameters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instance: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LOG_ARCHIVE_DEST_1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‘LOCATION=/disk1/arch’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LOG_ARCHIVE_DEST_2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‘LOCATION=/disk2/arch’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LOG_ARCHIVE_DEST_3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‘LOCATION=/disk3/arch’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LOG_ARCHIVE_DEST_4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‘LOCATION=/disk4/arch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MANDATORY’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Identify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correctly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describes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setting.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MANDATORY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location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flash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area.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optional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destinations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flash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area.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allowed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destination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MANDATORY.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allowed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overwritten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created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fourth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destination.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13</w:t>
      </w:r>
      <w:r>
        <w:rPr w:spacing="0">
          <w:rFonts w:ascii="宋体" w:eastAsia="宋体" w:hAnsi="宋体" w:cs="宋体"/>
          <w:u w:val="none"/>
          <w:sz w:val="24.5"/>
          <w:position w:val="2.64013672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13672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create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plans,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warehouse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loading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jobs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night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jobs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time.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activate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automatically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resource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allocation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optimum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desired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activity.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How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would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achieve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98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Implement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job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classes.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98"/>
        <w:rPr/>
      </w:pPr>
    </w:p>
    <w:p w:rsidR="005A76FB" w:rsidRDefault="005A76FB" w:rsidP="005A76FB">
      <w:pPr>
        <w:spacing w:before="0" w:after="0" w:lineRule="exact" w:line="240"/>
        <w:ind w:firstLine="0" w:left="98"/>
        <w:rPr/>
      </w:pPr>
    </w:p>
    <w:p w:rsidR="005A76FB" w:rsidRDefault="005A76FB" w:rsidP="005A76FB">
      <w:pPr>
        <w:sectPr w:rsidR="005A76FB" w:rsidSect="005A76FB">
          <w:type w:val="continuous"/>
          <w:pgSz w:w="11904" w:h="16840"/>
          <w:pgMar w:top="498" w:right="703" w:bottom="258" w:left="1063" w:header="0" w:footer="0" w:gutter="0"/>
        </w:sectPr>
        <w:spacing w:before="0" w:after="0" w:line="189" w:lineRule="exact"/>
        <w:ind w:firstLine="2991" w:left="98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5" w:name="5"/>
    <w:bookmarkEnd w:id="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4" w:lineRule="exact"/>
        <w:ind w:left="60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4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442" coordsize="48,48" o:spt="12" path="m 0,48 l 0,48,48,48 l 48,48,48,0 l 48,0,0,0 l 0,0,0,48e x">
            <v:stroke joinstyle="miter"/>
          </v:shapetype>
          <v:shape id="WS_polygon442" type="polygon442" style="position:absolute;left:0;text-align:left;margin-left:24pt;margin-top:24pt;width:0.48pt;height:0.48pt;z-index:-25165345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43" coordsize="54732,48" o:spt="12" path="m 0,24 l 0,24,54732,24e">
            <v:stroke joinstyle="miter"/>
          </v:shapetype>
          <v:shape id="WS_polygon443" type="polygon443" style="position:absolute;left:0;text-align:left;margin-left:24pt;margin-top:24pt;width:547.32pt;height:0.48pt;z-index:44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44" coordsize="48,48" o:spt="12" path="m 0,48 l 0,48,48,48 l 48,48,48,0 l 48,0,0,0 l 0,0,0,48e x">
            <v:stroke joinstyle="miter"/>
          </v:shapetype>
          <v:shape id="WS_polygon444" type="polygon444" style="position:absolute;left:0;text-align:left;margin-left:570.84pt;margin-top:24pt;width:0.47998pt;height:0.48pt;z-index:-25165344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45" coordsize="48,79296" o:spt="12" path="m 24,0 l 24,0,24,79296e">
            <v:stroke joinstyle="miter"/>
          </v:shapetype>
          <v:shape id="WS_polygon445" type="polygon445" style="position:absolute;left:0;text-align:left;margin-left:24pt;margin-top:24.48pt;width:0.48pt;height:792.96pt;z-index:-25165344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46" coordsize="48,79296" o:spt="12" path="m 24,0 l 24,0,24,79296e">
            <v:stroke joinstyle="miter"/>
          </v:shapetype>
          <v:shape id="WS_polygon446" type="polygon446" style="position:absolute;left:0;text-align:left;margin-left:570.84pt;margin-top:24.48pt;width:0.47998pt;height:792.96pt;z-index:-25165344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47" coordsize="48,48" o:spt="12" path="m 0,48 l 0,48,48,48 l 48,48,48,0 l 48,0,0,0 l 0,0,0,48e x">
            <v:stroke joinstyle="miter"/>
          </v:shapetype>
          <v:shape id="WS_polygon447" type="polygon447" style="position:absolute;left:0;text-align:left;margin-left:24pt;margin-top:817.44pt;width:0.48pt;height:0.47998pt;z-index:-25165344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48" coordsize="54732,48" o:spt="12" path="m 0,24 l 0,24,54732,24e">
            <v:stroke joinstyle="miter"/>
          </v:shapetype>
          <v:shape id="WS_polygon448" type="polygon448" style="position:absolute;left:0;text-align:left;margin-left:24pt;margin-top:817.44pt;width:547.32pt;height:0.47998pt;z-index:44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49" coordsize="48,48" o:spt="12" path="m 0,48 l 0,48,48,48 l 48,48,48,0 l 48,0,0,0 l 0,0,0,48e x">
            <v:stroke joinstyle="miter"/>
          </v:shapetype>
          <v:shape id="WS_polygon449" type="polygon449" style="position:absolute;left:0;text-align:left;margin-left:570.84pt;margin-top:817.44pt;width:0.47998pt;height:0.47998pt;z-index:-251653443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Implement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scheduler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windows.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Implement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mapping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rule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consumer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SWITCH_TIME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directive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plans.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14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output: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SQL&gt;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SELECT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ename,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ename=‘JAMES';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SAL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‐‐‐‐‐‐‐‐‐‐‐‐‐‐‐‐‐‐‐‐ ‐‐‐‐‐‐‐‐‐‐‐‐‐‐‐‐‐‐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JAMES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1050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SQL&gt;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sal=sal+sal*1.2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ename=‘JAMES’;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row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updated.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SQL&gt;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SELECT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ename,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ename=‘JAMES’;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SAL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‐‐‐‐‐‐‐‐‐‐‐‐‐‐‐‐‐‐‐‐ ‐‐‐‐‐‐‐‐‐‐‐‐‐‐‐‐‐‐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JAMES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2310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View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Exhibit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Version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after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preceding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could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query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displaying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row?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logging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enabled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made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committed.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Supplemental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logging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enabled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mode.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15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：多选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compressed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RMAN?(Choose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two.)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Compressed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tape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drives.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binary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compression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creates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some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performance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overhead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ZLIB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compression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algorithm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COMPATIBLE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initialization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parameter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11.1.0.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media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compression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tape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drive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enabled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compressed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tape.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ectPr w:rsidR="005A76FB" w:rsidSect="005A76FB">
          <w:type w:val="continuous"/>
          <w:pgSz w:w="11904" w:h="16841"/>
          <w:pgMar w:top="498" w:right="742" w:bottom="258" w:left="1102" w:header="0" w:footer="0" w:gutter="0"/>
        </w:sectPr>
        <w:spacing w:before="0" w:after="0" w:line="189" w:lineRule="exact"/>
        <w:ind w:firstLine="2991" w:left="60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6" w:name="6"/>
    <w:bookmarkEnd w:id="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7" w:lineRule="exact"/>
        <w:ind w:left="60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0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588" coordsize="48,48" o:spt="12" path="m 0,48 l 0,48,48,48 l 48,48,48,0 l 48,0,0,0 l 0,0,0,48e x">
            <v:stroke joinstyle="miter"/>
          </v:shapetype>
          <v:shape id="WS_polygon588" type="polygon588" style="position:absolute;left:0;text-align:left;margin-left:24pt;margin-top:24pt;width:0.48pt;height:0.48pt;z-index:-25165198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9" coordsize="54732,48" o:spt="12" path="m 0,24 l 0,24,54732,24e">
            <v:stroke joinstyle="miter"/>
          </v:shapetype>
          <v:shape id="WS_polygon589" type="polygon589" style="position:absolute;left:0;text-align:left;margin-left:24pt;margin-top:24pt;width:547.32pt;height:0.48pt;z-index:58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0" coordsize="48,48" o:spt="12" path="m 0,48 l 0,48,48,48 l 48,48,48,0 l 48,0,0,0 l 0,0,0,48e x">
            <v:stroke joinstyle="miter"/>
          </v:shapetype>
          <v:shape id="WS_polygon590" type="polygon590" style="position:absolute;left:0;text-align:left;margin-left:570.84pt;margin-top:24pt;width:0.47998pt;height:0.48pt;z-index:-25165198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91" coordsize="48,79296" o:spt="12" path="m 24,0 l 24,0,24,79296e">
            <v:stroke joinstyle="miter"/>
          </v:shapetype>
          <v:shape id="WS_polygon591" type="polygon591" style="position:absolute;left:0;text-align:left;margin-left:24pt;margin-top:24.48pt;width:0.48pt;height:792.96pt;z-index:-25165198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2" coordsize="48,79296" o:spt="12" path="m 24,0 l 24,0,24,79296e">
            <v:stroke joinstyle="miter"/>
          </v:shapetype>
          <v:shape id="WS_polygon592" type="polygon592" style="position:absolute;left:0;text-align:left;margin-left:570.84pt;margin-top:24.48pt;width:0.47998pt;height:792.96pt;z-index:-25165197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3" coordsize="48,48" o:spt="12" path="m 0,48 l 0,48,48,48 l 48,48,48,0 l 48,0,0,0 l 0,0,0,48e x">
            <v:stroke joinstyle="miter"/>
          </v:shapetype>
          <v:shape id="WS_polygon593" type="polygon593" style="position:absolute;left:0;text-align:left;margin-left:24pt;margin-top:817.44pt;width:0.48pt;height:0.47998pt;z-index:-25165197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94" coordsize="54732,48" o:spt="12" path="m 0,24 l 0,24,54732,24e">
            <v:stroke joinstyle="miter"/>
          </v:shapetype>
          <v:shape id="WS_polygon594" type="polygon594" style="position:absolute;left:0;text-align:left;margin-left:24pt;margin-top:817.44pt;width:547.32pt;height:0.47998pt;z-index:59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95" coordsize="48,48" o:spt="12" path="m 0,48 l 0,48,48,48 l 48,48,48,0 l 48,0,0,0 l 0,0,0,48e x">
            <v:stroke joinstyle="miter"/>
          </v:shapetype>
          <v:shape id="WS_polygon595" type="polygon595" style="position:absolute;left:0;text-align:left;margin-left:570.84pt;margin-top:817.44pt;width:0.47998pt;height:0.47998pt;z-index:-251651976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16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：多选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Beacuse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logical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corruption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EMPLOYEES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Point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(TSPITR)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started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TSPITR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process,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queried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TS_PITR_CHECK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view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realized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referential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constraint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DEPARTMENTS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exists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MASTERTBS.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permit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TSPITR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work?(Choose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two.)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MASTERTBS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offline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dropping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relationship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between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adding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MASTERTBS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putting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MASTERTBS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read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17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default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temporary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contains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temp01.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temporary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default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temporary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issues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error: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EEROR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01565: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error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identifying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‘/u01/app/oracle/oradata/TEST/temp01.tmp’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27037: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obtain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status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would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efficient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way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rectify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error?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new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user's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temporary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drop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produced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error.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down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restore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temp01.tmp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backup,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restart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Allow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continue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running,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drop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temp01.tmp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restart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temporary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offline,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missing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applying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logs,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temporary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online.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18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：多选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AD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Identify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options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Oracle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recommends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environment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catalog.(Choose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two.)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ectPr w:rsidR="005A76FB" w:rsidSect="005A76FB">
          <w:type w:val="continuous"/>
          <w:pgSz w:w="11904" w:h="16840"/>
          <w:pgMar w:top="498" w:right="742" w:bottom="258" w:left="1102" w:header="0" w:footer="0" w:gutter="0"/>
        </w:sectPr>
        <w:spacing w:before="0" w:after="0" w:line="189" w:lineRule="exact"/>
        <w:ind w:firstLine="2991" w:left="60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7" w:name="7"/>
    <w:bookmarkEnd w:id="7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4" w:lineRule="exact"/>
        <w:ind w:left="66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08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496" coordsize="48,48" o:spt="12" path="m 0,48 l 0,48,48,48 l 48,48,48,0 l 48,0,0,0 l 0,0,0,48e x">
            <v:stroke joinstyle="miter"/>
          </v:shapetype>
          <v:shape id="WS_polygon496" type="polygon496" style="position:absolute;left:0;text-align:left;margin-left:24pt;margin-top:24pt;width:0.48pt;height:0.48pt;z-index:-25165109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97" coordsize="54732,48" o:spt="12" path="m 0,24 l 0,24,54732,24e">
            <v:stroke joinstyle="miter"/>
          </v:shapetype>
          <v:shape id="WS_polygon497" type="polygon497" style="position:absolute;left:0;text-align:left;margin-left:24pt;margin-top:24pt;width:547.32pt;height:0.48pt;z-index:49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98" coordsize="48,48" o:spt="12" path="m 0,48 l 0,48,48,48 l 48,48,48,0 l 48,0,0,0 l 0,0,0,48e x">
            <v:stroke joinstyle="miter"/>
          </v:shapetype>
          <v:shape id="WS_polygon498" type="polygon498" style="position:absolute;left:0;text-align:left;margin-left:570.84pt;margin-top:24pt;width:0.47998pt;height:0.48pt;z-index:-25165109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99" coordsize="48,79296" o:spt="12" path="m 24,0 l 24,0,24,79296e">
            <v:stroke joinstyle="miter"/>
          </v:shapetype>
          <v:shape id="WS_polygon499" type="polygon499" style="position:absolute;left:0;text-align:left;margin-left:24pt;margin-top:24.48pt;width:0.48pt;height:792.96pt;z-index:-25165108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00" coordsize="48,79296" o:spt="12" path="m 24,0 l 24,0,24,79296e">
            <v:stroke joinstyle="miter"/>
          </v:shapetype>
          <v:shape id="WS_polygon500" type="polygon500" style="position:absolute;left:0;text-align:left;margin-left:570.84pt;margin-top:24.48pt;width:0.47998pt;height:792.96pt;z-index:-25165108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01" coordsize="48,48" o:spt="12" path="m 0,48 l 0,48,48,48 l 48,48,48,0 l 48,0,0,0 l 0,0,0,48e x">
            <v:stroke joinstyle="miter"/>
          </v:shapetype>
          <v:shape id="WS_polygon501" type="polygon501" style="position:absolute;left:0;text-align:left;margin-left:24pt;margin-top:817.44pt;width:0.48pt;height:0.47998pt;z-index:-25165108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02" coordsize="54732,48" o:spt="12" path="m 0,24 l 0,24,54732,24e">
            <v:stroke joinstyle="miter"/>
          </v:shapetype>
          <v:shape id="WS_polygon502" type="polygon502" style="position:absolute;left:0;text-align:left;margin-left:24pt;margin-top:817.44pt;width:547.32pt;height:0.47998pt;z-index:50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03" coordsize="48,48" o:spt="12" path="m 0,48 l 0,48,48,48 l 48,48,48,0 l 48,0,0,0 l 0,0,0,48e x">
            <v:stroke joinstyle="miter"/>
          </v:shapetype>
          <v:shape id="WS_polygon503" type="polygon503" style="position:absolute;left:0;text-align:left;margin-left:570.84pt;margin-top:817.44pt;width:0.47998pt;height:0.47998pt;z-index:-251651085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catalog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NOARCHIVELOG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retention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REDUNDANCY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greater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catalog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19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SQL&gt;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SELECT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object_name,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original_name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user_recyclebin;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OBJECT_NAME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ORIGINAL_NAME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‐‐‐‐‐‐‐‐‐‐‐‐‐‐‐‐‐‐‐‐‐‐‐‐‐‐‐‐‐‐‐‐‐‐‐‐‐‐‐‐‐‐‐‐‐‐‐‐‐‐‐‐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‐‐‐‐‐‐‐‐‐‐‐‐‐‐‐‐‐‐‐‐‐‐‐‐‐‐‐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BINSQJwAldMyBlLgQJYK+xUptw==S0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MYSPACE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SQL&gt;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myspace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SELECT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*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myregion;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create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myspace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select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*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myregion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*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ERROR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01536: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quota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exceeded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‘USERS’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contents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recycle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situation?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remain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unaffected.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tablespace.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moved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temporary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objects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recycle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default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cleaned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20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：多选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DB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TIMESTAMP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TO_TIMESTAMP(‘2008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01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04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11:00:00’,‘YYYY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MM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HH24:MI:SS’);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correct?(Choose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two.)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dropped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mistake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earlier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restored.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single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maintain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existing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indexes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made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EMP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since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undone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constraint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violated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flashback.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6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pacing w:before="0" w:after="0" w:lineRule="exact" w:line="240"/>
        <w:ind w:firstLine="0" w:left="66"/>
        <w:rPr/>
      </w:pPr>
    </w:p>
    <w:p w:rsidR="005A76FB" w:rsidRDefault="005A76FB" w:rsidP="005A76FB">
      <w:pPr>
        <w:sectPr w:rsidR="005A76FB" w:rsidSect="005A76FB">
          <w:type w:val="continuous"/>
          <w:pgSz w:w="11904" w:h="16841"/>
          <w:pgMar w:top="498" w:right="736" w:bottom="258" w:left="1096" w:header="0" w:footer="0" w:gutter="0"/>
        </w:sectPr>
        <w:spacing w:before="0" w:after="0" w:line="189" w:lineRule="exact"/>
        <w:ind w:firstLine="2991" w:left="66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8" w:name="8"/>
    <w:bookmarkEnd w:id="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7" w:lineRule="exact"/>
        <w:ind w:left="60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10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698" coordsize="48,48" o:spt="12" path="m 0,48 l 0,48,48,48 l 48,48,48,0 l 48,0,0,0 l 0,0,0,48e x">
            <v:stroke joinstyle="miter"/>
          </v:shapetype>
          <v:shape id="WS_polygon698" type="polygon698" style="position:absolute;left:0;text-align:left;margin-left:24pt;margin-top:24pt;width:0.48pt;height:0.48pt;z-index:-25164982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99" coordsize="54732,48" o:spt="12" path="m 0,24 l 0,24,54732,24e">
            <v:stroke joinstyle="miter"/>
          </v:shapetype>
          <v:shape id="WS_polygon699" type="polygon699" style="position:absolute;left:0;text-align:left;margin-left:24pt;margin-top:24pt;width:547.32pt;height:0.48pt;z-index:69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00" coordsize="48,48" o:spt="12" path="m 0,48 l 0,48,48,48 l 48,48,48,0 l 48,0,0,0 l 0,0,0,48e x">
            <v:stroke joinstyle="miter"/>
          </v:shapetype>
          <v:shape id="WS_polygon700" type="polygon700" style="position:absolute;left:0;text-align:left;margin-left:570.84pt;margin-top:24pt;width:0.47998pt;height:0.48pt;z-index:-25164982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01" coordsize="48,79296" o:spt="12" path="m 24,0 l 24,0,24,79296e">
            <v:stroke joinstyle="miter"/>
          </v:shapetype>
          <v:shape id="WS_polygon701" type="polygon701" style="position:absolute;left:0;text-align:left;margin-left:24pt;margin-top:24.48pt;width:0.48pt;height:792.96pt;z-index:-25164982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02" coordsize="48,79296" o:spt="12" path="m 24,0 l 24,0,24,79296e">
            <v:stroke joinstyle="miter"/>
          </v:shapetype>
          <v:shape id="WS_polygon702" type="polygon702" style="position:absolute;left:0;text-align:left;margin-left:570.84pt;margin-top:24.48pt;width:0.47998pt;height:792.96pt;z-index:-25164982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03" coordsize="48,48" o:spt="12" path="m 0,48 l 0,48,48,48 l 48,48,48,0 l 48,0,0,0 l 0,0,0,48e x">
            <v:stroke joinstyle="miter"/>
          </v:shapetype>
          <v:shape id="WS_polygon703" type="polygon703" style="position:absolute;left:0;text-align:left;margin-left:24pt;margin-top:817.44pt;width:0.48pt;height:0.47998pt;z-index:-25164982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04" coordsize="54732,48" o:spt="12" path="m 0,24 l 0,24,54732,24e">
            <v:stroke joinstyle="miter"/>
          </v:shapetype>
          <v:shape id="WS_polygon704" type="polygon704" style="position:absolute;left:0;text-align:left;margin-left:24pt;margin-top:817.44pt;width:547.32pt;height:0.47998pt;z-index:70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05" coordsize="48,48" o:spt="12" path="m 0,48 l 0,48,48,48 l 48,48,48,0 l 48,0,0,0 l 0,0,0,48e x">
            <v:stroke joinstyle="miter"/>
          </v:shapetype>
          <v:shape id="WS_polygon705" type="polygon705" style="position:absolute;left:0;text-align:left;margin-left:570.84pt;margin-top:817.44pt;width:0.47998pt;height:0.47998pt;z-index:-251649818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21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4"/>
          <w:w w:val="100"/>
        </w:rPr>
        <w:t>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ability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last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seven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days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therefore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window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retention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RMAN&gt;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RETENTION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WINDOW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7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DAYS;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window,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follows;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RB1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sequence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12871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Calibri" w:hAnsi="Calibri" w:cs="Calibri"/>
          <w:u w:val="none"/>
          <w:sz w:val="16.4599991"/>
          <w:position w:val="13.0500183"/>
          <w:color w:val="000000"/>
          <w:noProof w:val="true"/>
          <w:spacing w:val="-2"/>
          <w:w w:val="100"/>
        </w:rPr>
        <w:t>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Jan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RB2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sequence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15622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12</w:t>
      </w:r>
      <w:r>
        <w:rPr w:spacing="0">
          <w:rFonts w:ascii="Calibri" w:hAnsi="Calibri" w:cs="Calibri"/>
          <w:u w:val="none"/>
          <w:sz w:val="16.4599991"/>
          <w:position w:val="13.0499878"/>
          <w:color w:val="000000"/>
          <w:noProof w:val="true"/>
          <w:spacing w:val="-2"/>
          <w:w w:val="100"/>
        </w:rPr>
        <w:t>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Jan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RB3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sequence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16721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15</w:t>
      </w:r>
      <w:r>
        <w:rPr w:spacing="0">
          <w:rFonts w:ascii="Calibri" w:hAnsi="Calibri" w:cs="Calibri"/>
          <w:u w:val="none"/>
          <w:sz w:val="16.4599991"/>
          <w:position w:val="13.0502014"/>
          <w:color w:val="000000"/>
          <w:noProof w:val="true"/>
          <w:spacing w:val="-2"/>
          <w:w w:val="100"/>
        </w:rPr>
        <w:t>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Jan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20</w:t>
      </w:r>
      <w:r>
        <w:rPr w:spacing="0">
          <w:rFonts w:ascii="Calibri" w:hAnsi="Calibri" w:cs="Calibri"/>
          <w:u w:val="none"/>
          <w:sz w:val="16.4599991"/>
          <w:position w:val="13.0499268"/>
          <w:color w:val="000000"/>
          <w:noProof w:val="true"/>
          <w:spacing w:val="-2"/>
          <w:w w:val="100"/>
        </w:rPr>
        <w:t>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sequence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18112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realize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point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beginning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window.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archived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date.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components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needed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successful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efficient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RB3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RB2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archived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sequence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15622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RB1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archived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sequence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12871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RB3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archived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sequence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16721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22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5"/>
          <w:w w:val="100"/>
        </w:rPr>
        <w:t>：缺少答案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regularly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complain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difficulty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investigation,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users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running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consume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huge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amounts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tablespace,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caused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problem.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usage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How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would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achieve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Implement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profile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Implement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external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roles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threshold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tablespace.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Implement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Resource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23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receives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error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large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volume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inserts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table: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ERROR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ORA_01536: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quota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exceeded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‘USERS’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issue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resolved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increasing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quota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user.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ectPr w:rsidR="005A76FB" w:rsidSect="005A76FB">
          <w:type w:val="continuous"/>
          <w:pgSz w:w="11904" w:h="16840"/>
          <w:pgMar w:top="498" w:right="742" w:bottom="258" w:left="1102" w:header="0" w:footer="0" w:gutter="0"/>
        </w:sectPr>
        <w:spacing w:before="0" w:after="0" w:line="189" w:lineRule="exact"/>
        <w:ind w:firstLine="2991" w:left="60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9" w:name="9"/>
    <w:bookmarkEnd w:id="9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4" w:lineRule="exact"/>
        <w:ind w:left="60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580" coordsize="48,48" o:spt="12" path="m 0,48 l 0,48,48,48 l 48,48,48,0 l 48,0,0,0 l 0,0,0,48e x">
            <v:stroke joinstyle="miter"/>
          </v:shapetype>
          <v:shape id="WS_polygon580" type="polygon580" style="position:absolute;left:0;text-align:left;margin-left:24pt;margin-top:24pt;width:0.48pt;height:0.48pt;z-index:-25164839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1" coordsize="54732,48" o:spt="12" path="m 0,24 l 0,24,54732,24e">
            <v:stroke joinstyle="miter"/>
          </v:shapetype>
          <v:shape id="WS_polygon581" type="polygon581" style="position:absolute;left:0;text-align:left;margin-left:24pt;margin-top:24pt;width:547.32pt;height:0.48pt;z-index:58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2" coordsize="48,48" o:spt="12" path="m 0,48 l 0,48,48,48 l 48,48,48,0 l 48,0,0,0 l 0,0,0,48e x">
            <v:stroke joinstyle="miter"/>
          </v:shapetype>
          <v:shape id="WS_polygon582" type="polygon582" style="position:absolute;left:0;text-align:left;margin-left:570.84pt;margin-top:24pt;width:0.47998pt;height:0.48pt;z-index:-25164839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3" coordsize="48,79296" o:spt="12" path="m 24,0 l 24,0,24,79296e">
            <v:stroke joinstyle="miter"/>
          </v:shapetype>
          <v:shape id="WS_polygon583" type="polygon583" style="position:absolute;left:0;text-align:left;margin-left:24pt;margin-top:24.48pt;width:0.48pt;height:792.96pt;z-index:-25164838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4" coordsize="48,79296" o:spt="12" path="m 24,0 l 24,0,24,79296e">
            <v:stroke joinstyle="miter"/>
          </v:shapetype>
          <v:shape id="WS_polygon584" type="polygon584" style="position:absolute;left:0;text-align:left;margin-left:570.84pt;margin-top:24.48pt;width:0.47998pt;height:792.96pt;z-index:-25164838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5" coordsize="48,48" o:spt="12" path="m 0,48 l 0,48,48,48 l 48,48,48,0 l 48,0,0,0 l 0,0,0,48e x">
            <v:stroke joinstyle="miter"/>
          </v:shapetype>
          <v:shape id="WS_polygon585" type="polygon585" style="position:absolute;left:0;text-align:left;margin-left:24pt;margin-top:817.44pt;width:0.48pt;height:0.47998pt;z-index:-25164838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6" coordsize="54732,48" o:spt="12" path="m 0,24 l 0,24,54732,24e">
            <v:stroke joinstyle="miter"/>
          </v:shapetype>
          <v:shape id="WS_polygon586" type="polygon586" style="position:absolute;left:0;text-align:left;margin-left:24pt;margin-top:817.44pt;width:547.32pt;height:0.47998pt;z-index:58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7" coordsize="48,48" o:spt="12" path="m 0,48 l 0,48,48,48 l 48,48,48,0 l 48,0,0,0 l 0,0,0,48e x">
            <v:stroke joinstyle="miter"/>
          </v:shapetype>
          <v:shape id="WS_polygon587" type="polygon587" style="position:absolute;left:0;text-align:left;margin-left:570.84pt;margin-top:817.44pt;width:0.47998pt;height:0.47998pt;z-index:-251648385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future.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ensure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waits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rather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than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error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occurs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next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achieve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future?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RESUMABLE_TIMEOUT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instance.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RESOURCE_LIMIT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parameter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TRUE.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asynchronous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commit.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LOG_CHECKPOINT_TIMEOUT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parameter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nonzero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24</w:t>
      </w:r>
      <w:r>
        <w:rPr w:spacing="0">
          <w:rFonts w:ascii="宋体" w:eastAsia="宋体" w:hAnsi="宋体" w:cs="宋体"/>
          <w:u w:val="none"/>
          <w:sz w:val="24.5"/>
          <w:position w:val="2.63998413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8413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Examine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RMAN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RMAN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&gt;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RUN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{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ALLOCATE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CHANNEL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c1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DEVICE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sbt;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ALLOCATE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CHANNEL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c2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DEVICE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sbt;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ALLOCATE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CHANNEL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c3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DEVICE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sbt;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INCREMENTAL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(DATAFILE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1,4,5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CHANNEL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c1)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(DATAFILE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2,3,9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CHANNEL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c2)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(DATAFILE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6,7,8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CHANNEL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c3)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‘ALTER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CURRENT’;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66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}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66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regarding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approach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RMAN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multiplexing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4.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asynchronous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I?O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RMAN.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parallelization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implementation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multisection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25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：多选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Identify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scenarios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RMAN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CROSSCHECK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useful.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noProof w:val="true"/>
          <w:spacing w:val="-6"/>
          <w:w w:val="100"/>
        </w:rPr>
        <w:t>（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Choose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apply.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13672"/>
          <w:color w:val="000000"/>
          <w:noProof w:val="true"/>
          <w:spacing w:val="-6"/>
          <w:w w:val="100"/>
        </w:rPr>
        <w:t>）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obsolete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deleted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repository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records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RMAN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repository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delete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outdated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disappeared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tape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became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corrupted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inaccessible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synchronize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actual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media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catalog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RMAN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repository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taken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RMAN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0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ectPr w:rsidR="005A76FB" w:rsidSect="005A76FB">
          <w:type w:val="continuous"/>
          <w:pgSz w:w="11904" w:h="16841"/>
          <w:pgMar w:top="498" w:right="742" w:bottom="258" w:left="1102" w:header="0" w:footer="0" w:gutter="0"/>
        </w:sectPr>
        <w:spacing w:before="0" w:after="0" w:line="189" w:lineRule="exact"/>
        <w:ind w:firstLine="2991" w:left="60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10" w:name="10"/>
    <w:bookmarkEnd w:id="10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7" w:lineRule="exact"/>
        <w:ind w:left="65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8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516" coordsize="48,48" o:spt="12" path="m 0,48 l 0,48,48,48 l 48,48,48,0 l 48,0,0,0 l 0,0,0,48e x">
            <v:stroke joinstyle="miter"/>
          </v:shapetype>
          <v:shape id="WS_polygon516" type="polygon516" style="position:absolute;left:0;text-align:left;margin-left:24pt;margin-top:24pt;width:0.48pt;height:0.48pt;z-index:-25164746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17" coordsize="54732,48" o:spt="12" path="m 0,24 l 0,24,54732,24e">
            <v:stroke joinstyle="miter"/>
          </v:shapetype>
          <v:shape id="WS_polygon517" type="polygon517" style="position:absolute;left:0;text-align:left;margin-left:24pt;margin-top:24pt;width:547.32pt;height:0.48pt;z-index:51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18" coordsize="48,48" o:spt="12" path="m 0,48 l 0,48,48,48 l 48,48,48,0 l 48,0,0,0 l 0,0,0,48e x">
            <v:stroke joinstyle="miter"/>
          </v:shapetype>
          <v:shape id="WS_polygon518" type="polygon518" style="position:absolute;left:0;text-align:left;margin-left:570.84pt;margin-top:24pt;width:0.47998pt;height:0.48pt;z-index:-25164746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19" coordsize="48,79296" o:spt="12" path="m 24,0 l 24,0,24,79296e">
            <v:stroke joinstyle="miter"/>
          </v:shapetype>
          <v:shape id="WS_polygon519" type="polygon519" style="position:absolute;left:0;text-align:left;margin-left:24pt;margin-top:24.48pt;width:0.48pt;height:792.96pt;z-index:-25164746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20" coordsize="48,79296" o:spt="12" path="m 24,0 l 24,0,24,79296e">
            <v:stroke joinstyle="miter"/>
          </v:shapetype>
          <v:shape id="WS_polygon520" type="polygon520" style="position:absolute;left:0;text-align:left;margin-left:570.84pt;margin-top:24.48pt;width:0.47998pt;height:792.96pt;z-index:-25164746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21" coordsize="48,48" o:spt="12" path="m 0,48 l 0,48,48,48 l 48,48,48,0 l 48,0,0,0 l 0,0,0,48e x">
            <v:stroke joinstyle="miter"/>
          </v:shapetype>
          <v:shape id="WS_polygon521" type="polygon521" style="position:absolute;left:0;text-align:left;margin-left:24pt;margin-top:817.44pt;width:0.48pt;height:0.47998pt;z-index:-25164746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22" coordsize="54732,48" o:spt="12" path="m 0,24 l 0,24,54732,24e">
            <v:stroke joinstyle="miter"/>
          </v:shapetype>
          <v:shape id="WS_polygon522" type="polygon522" style="position:absolute;left:0;text-align:left;margin-left:24pt;margin-top:817.44pt;width:547.32pt;height:0.47998pt;z-index:52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23" coordsize="48,48" o:spt="12" path="m 0,48 l 0,48,48,48 l 48,48,48,0 l 48,0,0,0 l 0,0,0,48e x">
            <v:stroke joinstyle="miter"/>
          </v:shapetype>
          <v:shape id="WS_polygon523" type="polygon523" style="position:absolute;left:0;text-align:left;margin-left:570.84pt;margin-top:817.44pt;width:0.47998pt;height:0.47998pt;z-index:-251647460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26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View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statements: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T1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INSERT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hr.regions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VALUES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(5,‘Pole’);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T2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hr.regions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region_name=‘Poles’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region_id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COMMIT;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T3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UPDATE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hr.regions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region_name=‘North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South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Poles’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region_id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5;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requirement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T2.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possibility?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NOCASCADE_FORCE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option.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NONCONFLICT_ONLY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option.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possible,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T3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would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T2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conflicts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T3.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27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connected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Storage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(ASM).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DBA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executes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down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instance: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SQL&gt;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SHUTDOWN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IMMEDIATE;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happens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shuts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down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along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aborted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shuts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down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normally.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stays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SHUTDOWN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fails.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shuts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down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after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pending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completed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waits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shutting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down.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28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environmental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variable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ORACLE_BASE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want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diagnostic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created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Diagnostic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Repository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(ADR).View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Exhibit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various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parameters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location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ADR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ORACLE_BASE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ORACLE_HOME/log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/u01/app/oracle/admin/orcl/adump.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to/u01/app/oracle/flash_recovery_area.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1904" w:h="16840"/>
          <w:pgMar w:top="498" w:right="737" w:bottom="258" w:left="1097" w:header="0" w:footer="0" w:gutter="0"/>
        </w:sectPr>
        <w:spacing w:before="0" w:after="0" w:line="189" w:lineRule="exact"/>
        <w:ind w:firstLine="2991" w:left="65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11" w:name="11"/>
    <w:bookmarkEnd w:id="1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4" w:lineRule="exact"/>
        <w:ind w:left="115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19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36" coordsize="48210,72" o:spt="12" path="m 0,36 l 0,36,48210,36e">
            <v:stroke joinstyle="miter"/>
          </v:shapetype>
          <v:shape id="WS_polygon36" type="polygon36" style="position:absolute;left:0;text-align:left;margin-left:56.58pt;margin-top:127.2pt;width:482.1pt;height:0.720001pt;z-index:3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07" coordsize="48,48" o:spt="12" path="m 0,48 l 0,48,48,48 l 48,48,48,0 l 48,0,0,0 l 0,0,0,48e x">
            <v:stroke joinstyle="miter"/>
          </v:shapetype>
          <v:shape id="WS_polygon507" type="polygon507" style="position:absolute;left:0;text-align:left;margin-left:24pt;margin-top:24pt;width:0.48pt;height:0.48pt;z-index:-25164625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08" coordsize="54732,48" o:spt="12" path="m 0,24 l 0,24,54732,24e">
            <v:stroke joinstyle="miter"/>
          </v:shapetype>
          <v:shape id="WS_polygon508" type="polygon508" style="position:absolute;left:0;text-align:left;margin-left:24pt;margin-top:24pt;width:547.32pt;height:0.48pt;z-index:50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09" coordsize="48,48" o:spt="12" path="m 0,48 l 0,48,48,48 l 48,48,48,0 l 48,0,0,0 l 0,0,0,48e x">
            <v:stroke joinstyle="miter"/>
          </v:shapetype>
          <v:shape id="WS_polygon509" type="polygon509" style="position:absolute;left:0;text-align:left;margin-left:570.84pt;margin-top:24pt;width:0.47998pt;height:0.48pt;z-index:-25164625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10" coordsize="48,79296" o:spt="12" path="m 24,0 l 24,0,24,79296e">
            <v:stroke joinstyle="miter"/>
          </v:shapetype>
          <v:shape id="WS_polygon510" type="polygon510" style="position:absolute;left:0;text-align:left;margin-left:24pt;margin-top:24.48pt;width:0.48pt;height:792.96pt;z-index:-25164625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11" coordsize="48,79296" o:spt="12" path="m 24,0 l 24,0,24,79296e">
            <v:stroke joinstyle="miter"/>
          </v:shapetype>
          <v:shape id="WS_polygon511" type="polygon511" style="position:absolute;left:0;text-align:left;margin-left:570.84pt;margin-top:24.48pt;width:0.47998pt;height:792.96pt;z-index:-25164625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12" coordsize="48,48" o:spt="12" path="m 0,48 l 0,48,48,48 l 48,48,48,0 l 48,0,0,0 l 0,0,0,48e x">
            <v:stroke joinstyle="miter"/>
          </v:shapetype>
          <v:shape id="WS_polygon512" type="polygon512" style="position:absolute;left:0;text-align:left;margin-left:24pt;margin-top:817.44pt;width:0.48pt;height:0.47998pt;z-index:-25164625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13" coordsize="54732,48" o:spt="12" path="m 0,24 l 0,24,54732,24e">
            <v:stroke joinstyle="miter"/>
          </v:shapetype>
          <v:shape id="WS_polygon513" type="polygon513" style="position:absolute;left:0;text-align:left;margin-left:24pt;margin-top:817.44pt;width:547.32pt;height:0.47998pt;z-index:51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14" coordsize="48,48" o:spt="12" path="m 0,48 l 0,48,48,48 l 48,48,48,0 l 48,0,0,0 l 0,0,0,48e x">
            <v:stroke joinstyle="miter"/>
          </v:shapetype>
          <v:shape id="WS_polygon514" type="polygon514" style="position:absolute;left:0;text-align:left;margin-left:570.84pt;margin-top:817.44pt;width:0.47998pt;height:0.47998pt;z-index:-251646248;mso-position-horizontal-relative:page;mso-position-vertical-relative:page" stroked="f">
            <v:fill color="#000000"/>
          </v:shape>
        </w:pic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29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：与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28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5"/>
          <w:w w:val="100"/>
        </w:rPr>
        <w:t>同一道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Exhibit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（可以不用背）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295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SQL&gt;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SELECT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name,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v$spparameter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WHERE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name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LIKE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‘&amp;date’;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4" w:lineRule="exact"/>
        <w:ind w:firstLine="1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NAME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44" w:lineRule="exact"/>
        <w:ind w:firstLine="0" w:left="115"/>
        <w:jc w:val="left"/>
        <w:rPr/>
      </w:pPr>
      <w:r>
        <w:rPr w:spacing="1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Log_archive_dest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Log_archive_duplex_dest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Log_archive_min_succeed_dest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Standby_archive_dest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db_create_file_dest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db_recovery_file_dest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/u01/app/oracle/fiash_recover_area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1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background_dump_dest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user_dump_dest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core_dump_dest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audit_file_dest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/u01/app/oracle/admin/orc1/adump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diagnostic_dest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11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rows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selected.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3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30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database,you: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(RMAN)with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catalog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at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regul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intervals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“on”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maintaining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image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copies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server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parameter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(SPEILE)and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,which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consider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restoring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autobackup?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DBID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RMAN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switch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RMAN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NEWNAME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Staring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NOMOUNT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31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5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4"/>
          <w:w w:val="100"/>
        </w:rPr>
        <w:t>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View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Exhibit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examine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RMAN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statement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describes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effect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retention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policy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Either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copies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obsolete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retention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policy.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copies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reported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obsolete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redundancy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retention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policy.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copies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reported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obsolete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window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based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retention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policy.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copies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counted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one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instance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3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deleted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exceeds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redundancy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retention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policy.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ectPr w:rsidR="005A76FB" w:rsidSect="005A76FB">
          <w:type w:val="continuous"/>
          <w:pgSz w:w="11904" w:h="16841"/>
          <w:pgMar w:top="498" w:right="687" w:bottom="258" w:left="1047" w:header="0" w:footer="0" w:gutter="0"/>
        </w:sectPr>
        <w:spacing w:before="0" w:after="0" w:line="394" w:lineRule="exact"/>
        <w:ind w:firstLine="2991" w:left="115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12" w:name="12"/>
    <w:bookmarkEnd w:id="1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7" w:lineRule="exact"/>
        <w:ind w:left="115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2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580" coordsize="48,48" o:spt="12" path="m 0,48 l 0,48,48,48 l 48,48,48,0 l 48,0,0,0 l 0,0,0,48e x">
            <v:stroke joinstyle="miter"/>
          </v:shapetype>
          <v:shape id="WS_polygon580" type="polygon580" style="position:absolute;left:0;text-align:left;margin-left:24pt;margin-top:24pt;width:0.48pt;height:0.48pt;z-index:-25164544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1" coordsize="54732,48" o:spt="12" path="m 0,24 l 0,24,54732,24e">
            <v:stroke joinstyle="miter"/>
          </v:shapetype>
          <v:shape id="WS_polygon581" type="polygon581" style="position:absolute;left:0;text-align:left;margin-left:24pt;margin-top:24pt;width:547.32pt;height:0.48pt;z-index:58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2" coordsize="48,48" o:spt="12" path="m 0,48 l 0,48,48,48 l 48,48,48,0 l 48,0,0,0 l 0,0,0,48e x">
            <v:stroke joinstyle="miter"/>
          </v:shapetype>
          <v:shape id="WS_polygon582" type="polygon582" style="position:absolute;left:0;text-align:left;margin-left:570.84pt;margin-top:24pt;width:0.47998pt;height:0.48pt;z-index:-25164544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3" coordsize="48,79296" o:spt="12" path="m 24,0 l 24,0,24,79296e">
            <v:stroke joinstyle="miter"/>
          </v:shapetype>
          <v:shape id="WS_polygon583" type="polygon583" style="position:absolute;left:0;text-align:left;margin-left:24pt;margin-top:24.48pt;width:0.48pt;height:792.96pt;z-index:-25164544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4" coordsize="48,79296" o:spt="12" path="m 24,0 l 24,0,24,79296e">
            <v:stroke joinstyle="miter"/>
          </v:shapetype>
          <v:shape id="WS_polygon584" type="polygon584" style="position:absolute;left:0;text-align:left;margin-left:570.84pt;margin-top:24.48pt;width:0.47998pt;height:792.96pt;z-index:-25164544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5" coordsize="48,48" o:spt="12" path="m 0,48 l 0,48,48,48 l 48,48,48,0 l 48,0,0,0 l 0,0,0,48e x">
            <v:stroke joinstyle="miter"/>
          </v:shapetype>
          <v:shape id="WS_polygon585" type="polygon585" style="position:absolute;left:0;text-align:left;margin-left:24pt;margin-top:817.44pt;width:0.48pt;height:0.47998pt;z-index:-25164544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86" coordsize="54732,48" o:spt="12" path="m 0,24 l 0,24,54732,24e">
            <v:stroke joinstyle="miter"/>
          </v:shapetype>
          <v:shape id="WS_polygon586" type="polygon586" style="position:absolute;left:0;text-align:left;margin-left:24pt;margin-top:817.44pt;width:547.32pt;height:0.47998pt;z-index:58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87" coordsize="48,48" o:spt="12" path="m 0,48 l 0,48,48,48 l 48,48,48,0 l 48,0,0,0 l 0,0,0,48e x">
            <v:stroke joinstyle="miter"/>
          </v:shapetype>
          <v:shape id="WS_polygon587" type="polygon587" style="position:absolute;left:0;text-align:left;margin-left:570.84pt;margin-top:817.44pt;width:0.47998pt;height:0.47998pt;z-index:-251645441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32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：与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31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5"/>
          <w:w w:val="100"/>
        </w:rPr>
        <w:t>同一道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Exhibit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(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可以不用背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291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RMA&gt;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BACKUPSET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DATAFILE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5;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RMA&gt;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LIST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-2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BACK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UP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DATAFLE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SUMMARY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Backups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==============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Key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TY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LV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S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Device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completion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#pieces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#copies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compressed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tag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‐‐‐‐‐‐‐‐‐‐‐‐‐‐‐‐‐‐‐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‐‐‐‐‐‐‐‐‐‐‐‐‐‐‐‐‐‐‐‐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‐‐‐‐‐‐‐‐‐‐‐ ‐‐‐‐‐‐‐‐‐‐‐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‐‐‐‐‐‐‐‐‐‐‐‐‐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18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-1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F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DISK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04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AUF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07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NO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-1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TAG20070804T160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134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RMA&gt;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BACKUPSET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18;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RMA&gt;LIST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DATAFILE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SUMMARY;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backups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================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Key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TY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LV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S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Device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completion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#pieces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#copies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compressed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tag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‐‐‐‐‐‐‐‐‐‐‐‐‐‐‐‐‐‐‐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‐‐‐‐‐‐‐‐‐‐‐‐‐‐‐‐‐‐‐‐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‐‐‐‐‐‐‐‐‐‐‐ ‐‐‐‐‐‐‐‐‐‐‐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‐‐‐‐‐‐‐‐‐‐‐‐‐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‐‐‐‐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18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-1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F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DISK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04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AUF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07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NO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-1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TAG20070804T160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134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RMA&gt;REPORT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OBSOLETE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-1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RECO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VERY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WINDOW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OF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DAYS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obsolete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RMA&gt;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REPORT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OBSOLETE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RED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4"/>
          <w:w w:val="100"/>
        </w:rPr>
        <w:t>UNDANCY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2" w:left="115"/>
        <w:jc w:val="left"/>
        <w:rPr/>
      </w:pP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n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obsolete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backups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1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2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33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：多选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AC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two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statements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true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duplicate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created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DUPLICATE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command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RMAN?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(Choose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two.)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copy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subset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RESTRICT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mode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after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duplicating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created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created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identifier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(DBID)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34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：多选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BCD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three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elements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job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involve?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(Choose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three.)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event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schedule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program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lightweight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job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35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：多选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CD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configured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ARCHIVELOG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mode.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needs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24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X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1"/>
          <w:w w:val="100"/>
        </w:rPr>
        <w:t>7.You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want</w:t>
      </w:r>
      <w:r>
        <w:rPr w:spacing="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‐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3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HR_D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6"/>
          <w:w w:val="100"/>
        </w:rPr>
        <w:t>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1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accomplish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task,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issued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mand;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QL&gt;ALTER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7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hr_data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BEGIN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BACKUP;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two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statements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scenario?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(Choose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two.)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ectPr w:rsidR="005A76FB" w:rsidSect="005A76FB">
          <w:type w:val="continuous"/>
          <w:pgSz w:w="11904" w:h="16840"/>
          <w:pgMar w:top="498" w:right="687" w:bottom="258" w:left="1047" w:header="0" w:footer="0" w:gutter="0"/>
        </w:sectPr>
        <w:spacing w:before="0" w:after="0" w:line="189" w:lineRule="exact"/>
        <w:ind w:firstLine="2991" w:left="115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13" w:name="13"/>
    <w:bookmarkEnd w:id="1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4" w:lineRule="exact"/>
        <w:ind w:left="115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04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692" coordsize="48,48" o:spt="12" path="m 0,48 l 0,48,48,48 l 48,48,48,0 l 48,0,0,0 l 0,0,0,48e x">
            <v:stroke joinstyle="miter"/>
          </v:shapetype>
          <v:shape id="WS_polygon692" type="polygon692" style="position:absolute;left:0;text-align:left;margin-left:24pt;margin-top:24pt;width:0.48pt;height:0.48pt;z-index:-25164435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93" coordsize="54732,48" o:spt="12" path="m 0,24 l 0,24,54732,24e">
            <v:stroke joinstyle="miter"/>
          </v:shapetype>
          <v:shape id="WS_polygon693" type="polygon693" style="position:absolute;left:0;text-align:left;margin-left:24pt;margin-top:24pt;width:547.32pt;height:0.48pt;z-index:69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94" coordsize="48,48" o:spt="12" path="m 0,48 l 0,48,48,48 l 48,48,48,0 l 48,0,0,0 l 0,0,0,48e x">
            <v:stroke joinstyle="miter"/>
          </v:shapetype>
          <v:shape id="WS_polygon694" type="polygon694" style="position:absolute;left:0;text-align:left;margin-left:570.84pt;margin-top:24pt;width:0.47998pt;height:0.48pt;z-index:-25164435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95" coordsize="48,79296" o:spt="12" path="m 24,0 l 24,0,24,79296e">
            <v:stroke joinstyle="miter"/>
          </v:shapetype>
          <v:shape id="WS_polygon695" type="polygon695" style="position:absolute;left:0;text-align:left;margin-left:24pt;margin-top:24.48pt;width:0.48pt;height:792.96pt;z-index:-25164435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96" coordsize="48,79296" o:spt="12" path="m 24,0 l 24,0,24,79296e">
            <v:stroke joinstyle="miter"/>
          </v:shapetype>
          <v:shape id="WS_polygon696" type="polygon696" style="position:absolute;left:0;text-align:left;margin-left:570.84pt;margin-top:24.48pt;width:0.47998pt;height:792.96pt;z-index:-25164435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97" coordsize="48,48" o:spt="12" path="m 0,48 l 0,48,48,48 l 48,48,48,0 l 48,0,0,0 l 0,0,0,48e x">
            <v:stroke joinstyle="miter"/>
          </v:shapetype>
          <v:shape id="WS_polygon697" type="polygon697" style="position:absolute;left:0;text-align:left;margin-left:24pt;margin-top:817.44pt;width:0.48pt;height:0.47998pt;z-index:-25164434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98" coordsize="54732,48" o:spt="12" path="m 0,24 l 0,24,54732,24e">
            <v:stroke joinstyle="miter"/>
          </v:shapetype>
          <v:shape id="WS_polygon698" type="polygon698" style="position:absolute;left:0;text-align:left;margin-left:24pt;margin-top:817.44pt;width:547.32pt;height:0.47998pt;z-index:69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99" coordsize="48,48" o:spt="12" path="m 0,48 l 0,48,48,48 l 48,48,48,0 l 48,0,0,0 l 0,0,0,48e x">
            <v:stroke joinstyle="miter"/>
          </v:shapetype>
          <v:shape id="WS_polygon699" type="polygon699" style="position:absolute;left:0;text-align:left;margin-left:570.84pt;margin-top:817.44pt;width:0.47998pt;height:0.47998pt;z-index:-251644347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allowed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queries.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automatically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mode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copy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complete.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checkpoint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number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frozen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headers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until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removed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mode.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writes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before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image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entire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block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redo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stream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before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modifying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first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36</w:t>
      </w:r>
      <w:r>
        <w:rPr w:spacing="0">
          <w:rFonts w:ascii="宋体" w:eastAsia="宋体" w:hAnsi="宋体" w:cs="宋体"/>
          <w:u w:val="none"/>
          <w:sz w:val="24.5"/>
          <w:position w:val="2.63998413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8413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4"/>
          <w:w w:val="100"/>
        </w:rPr>
        <w:t>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output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query: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SQL&gt;SELECT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flashback_archive_name,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2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atus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dba_flashback_archive;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LASHBACK_ARCHIVE_NAME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10"/>
          <w:w w:val="100"/>
        </w:rPr>
        <w:t>STATUS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LA1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9"/>
          <w:w w:val="100"/>
        </w:rPr>
        <w:t>You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5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ecuted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19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command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enable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Date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EXCHANGE_RATE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7"/>
          <w:w w:val="100"/>
        </w:rPr>
        <w:t>ALTER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7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exchange_rate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FLASHBAC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outcome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command?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9" w:lineRule="exact"/>
        <w:ind w:firstLine="0" w:left="115"/>
        <w:jc w:val="left"/>
        <w:rPr/>
      </w:pPr>
      <w:r>
        <w:rPr w:spacing="0">
          <w:rFonts w:ascii="宋体" w:hAnsi="宋体" w:cs="宋体"/>
          <w:u w:val="none"/>
          <w:sz w:val="24.5"/>
          <w:position w:val="2.64001465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default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宋体" w:hAnsi="宋体" w:cs="宋体"/>
          <w:u w:val="none"/>
          <w:sz w:val="24.5"/>
          <w:position w:val="2.63995361"/>
          <w:color w:val="000000"/>
          <w:noProof w:val="true"/>
          <w:spacing w:val="-3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Archive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created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SYSAUX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宋体" w:hAnsi="宋体" w:cs="宋体"/>
          <w:u w:val="none"/>
          <w:sz w:val="24.5"/>
          <w:position w:val="2.63995361"/>
          <w:color w:val="000000"/>
          <w:noProof w:val="true"/>
          <w:spacing w:val="-3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Archive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created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stored.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宋体" w:hAnsi="宋体" w:cs="宋体"/>
          <w:u w:val="none"/>
          <w:sz w:val="24.5"/>
          <w:position w:val="2.64001465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command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generates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error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name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specified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5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default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Archive.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37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：多选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5361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AC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two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statements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true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image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copy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backup?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(Choose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two.)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9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may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taken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disk.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9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contain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blocks.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9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contain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unused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blocks.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9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well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tape.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38</w:t>
      </w:r>
      <w:r>
        <w:rPr w:spacing="0">
          <w:rFonts w:ascii="宋体" w:eastAsia="宋体" w:hAnsi="宋体" w:cs="宋体"/>
          <w:u w:val="none"/>
          <w:sz w:val="24.5"/>
          <w:position w:val="2.64013672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13672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DB_FLASHBACK_RETENTION_TARGET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parameter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configure?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9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upper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how</w:t>
      </w:r>
      <w:r>
        <w:rPr w:spacing="1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far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1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flash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database,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depending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logs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9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upper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limit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how</w:t>
      </w:r>
      <w:r>
        <w:rPr w:spacing="1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far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can</w:t>
      </w:r>
      <w:r>
        <w:rPr w:spacing="12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flash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database,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depending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information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9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amount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kept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flash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area,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enough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9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amount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flashback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-2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guaranteed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kept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undo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tablespace,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procided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enough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450" w:left="115"/>
        <w:rPr/>
      </w:pPr>
    </w:p>
    <w:p w:rsidR="005A76FB" w:rsidRDefault="005A76FB" w:rsidP="005A76FB">
      <w:pPr>
        <w:spacing w:before="0" w:after="0" w:lineRule="exact" w:line="240"/>
        <w:ind w:firstLine="450" w:left="115"/>
        <w:rPr/>
      </w:pPr>
    </w:p>
    <w:p w:rsidR="005A76FB" w:rsidRDefault="005A76FB" w:rsidP="005A76FB">
      <w:pPr>
        <w:sectPr w:rsidR="005A76FB" w:rsidSect="005A76FB">
          <w:type w:val="continuous"/>
          <w:pgSz w:w="11904" w:h="16841"/>
          <w:pgMar w:top="498" w:right="687" w:bottom="258" w:left="1047" w:header="0" w:footer="0" w:gutter="0"/>
        </w:sectPr>
        <w:spacing w:before="0" w:after="0" w:line="189" w:lineRule="exact"/>
        <w:ind w:firstLine="2991" w:left="115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14" w:name="14"/>
    <w:bookmarkEnd w:id="1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4" w:lineRule="exact"/>
        <w:ind w:left="115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10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598" coordsize="48,48" o:spt="12" path="m 0,48 l 0,48,48,48 l 48,48,48,0 l 48,0,0,0 l 0,0,0,48e x">
            <v:stroke joinstyle="miter"/>
          </v:shapetype>
          <v:shape id="WS_polygon598" type="polygon598" style="position:absolute;left:0;text-align:left;margin-left:24pt;margin-top:24pt;width:0.48pt;height:0.48pt;z-index:-25164301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599" coordsize="54732,48" o:spt="12" path="m 0,24 l 0,24,54732,24e">
            <v:stroke joinstyle="miter"/>
          </v:shapetype>
          <v:shape id="WS_polygon599" type="polygon599" style="position:absolute;left:0;text-align:left;margin-left:24pt;margin-top:24pt;width:547.32pt;height:0.48pt;z-index:59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00" coordsize="48,48" o:spt="12" path="m 0,48 l 0,48,48,48 l 48,48,48,0 l 48,0,0,0 l 0,0,0,48e x">
            <v:stroke joinstyle="miter"/>
          </v:shapetype>
          <v:shape id="WS_polygon600" type="polygon600" style="position:absolute;left:0;text-align:left;margin-left:570.84pt;margin-top:24pt;width:0.47998pt;height:0.48pt;z-index:-25164301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01" coordsize="48,79296" o:spt="12" path="m 24,0 l 24,0,24,79296e">
            <v:stroke joinstyle="miter"/>
          </v:shapetype>
          <v:shape id="WS_polygon601" type="polygon601" style="position:absolute;left:0;text-align:left;margin-left:24pt;margin-top:24.48pt;width:0.48pt;height:792.96pt;z-index:-25164301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02" coordsize="48,79296" o:spt="12" path="m 24,0 l 24,0,24,79296e">
            <v:stroke joinstyle="miter"/>
          </v:shapetype>
          <v:shape id="WS_polygon602" type="polygon602" style="position:absolute;left:0;text-align:left;margin-left:570.84pt;margin-top:24.48pt;width:0.47998pt;height:792.96pt;z-index:-25164301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03" coordsize="48,48" o:spt="12" path="m 0,48 l 0,48,48,48 l 48,48,48,0 l 48,0,0,0 l 0,0,0,48e x">
            <v:stroke joinstyle="miter"/>
          </v:shapetype>
          <v:shape id="WS_polygon603" type="polygon603" style="position:absolute;left:0;text-align:left;margin-left:24pt;margin-top:817.44pt;width:0.48pt;height:0.47998pt;z-index:-25164300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04" coordsize="54732,48" o:spt="12" path="m 0,24 l 0,24,54732,24e">
            <v:stroke joinstyle="miter"/>
          </v:shapetype>
          <v:shape id="WS_polygon604" type="polygon604" style="position:absolute;left:0;text-align:left;margin-left:24pt;margin-top:817.44pt;width:547.32pt;height:0.47998pt;z-index:60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05" coordsize="48,48" o:spt="12" path="m 0,48 l 0,48,48,48 l 48,48,48,0 l 48,0,0,0 l 0,0,0,48e x">
            <v:stroke joinstyle="miter"/>
          </v:shapetype>
          <v:shape id="WS_polygon605" type="polygon605" style="position:absolute;left:0;text-align:left;margin-left:570.84pt;margin-top:817.44pt;width:0.47998pt;height:0.47998pt;z-index:-251643007;mso-position-horizontal-relative:page;mso-position-vertical-relative:page" stroked="f">
            <v:fill color="#000000"/>
          </v:shape>
        </w:pic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39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：多选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3999939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ABD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8"/>
          <w:w w:val="100"/>
        </w:rPr>
        <w:t>Your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running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ARCHIVELOG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mode.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files,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7"/>
          <w:w w:val="100"/>
        </w:rPr>
        <w:t>USERDATA01.DBF,in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USERS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damaged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1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need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until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point</w:t>
      </w:r>
      <w:r>
        <w:rPr w:spacing="1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1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failure.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available.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three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would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user_m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anaged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4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administrator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(DBA)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?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(Choose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three.)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temporary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temporary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latest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damaged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45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latest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USERS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tablespace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40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4"/>
          <w:w w:val="100"/>
        </w:rPr>
        <w:t>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8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functional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SHOST1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host.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9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production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Recovery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Manager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(RMAN)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catalog.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8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ou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want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replicate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roduction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anther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host,SHOST2,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testing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new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applications.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After</w:t>
      </w:r>
      <w:r>
        <w:rPr w:spacing="1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ensured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18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backups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target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accessible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new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host,</w:t>
      </w:r>
      <w:r>
        <w:rPr w:spacing="17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what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must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restore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test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environment?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Restoring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control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1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3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8"/>
          <w:w w:val="100"/>
        </w:rPr>
        <w:t>NOCATALOG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restore,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1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Restoring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8"/>
          <w:w w:val="100"/>
        </w:rPr>
        <w:t>NOCATALOG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NEWNAME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command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location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Restoring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server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3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paramet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er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recovery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catalog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1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restore,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Restoring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from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backup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recovery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catalog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files,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SWITCH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command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location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41</w:t>
      </w:r>
      <w:r>
        <w:rPr w:spacing="0">
          <w:rFonts w:ascii="宋体" w:eastAsia="宋体" w:hAnsi="宋体" w:cs="宋体"/>
          <w:u w:val="none"/>
          <w:sz w:val="24.5"/>
          <w:position w:val="2.64013672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13672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C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xamine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PL/SQL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block: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BEGIN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DBMS_RESOURCE_MANAGER.CREATE_PLAN_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DIRECTIVE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=&gt;’PRIUSE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9"/>
          <w:w w:val="100"/>
        </w:rPr>
        <w:t>RS’,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GROUP_OR_SUB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PLAN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8"/>
          <w:w w:val="100"/>
        </w:rPr>
        <w:t>=&gt;’OLTP’,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COMMENT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7"/>
          <w:w w:val="100"/>
        </w:rPr>
        <w:t>=&gt;’OLT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6"/>
          <w:w w:val="100"/>
        </w:rPr>
        <w:t>group’,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MGMT_P1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=&gt;75,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SWITCH_GROUP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=&gt;’LOW_G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6"/>
          <w:w w:val="100"/>
        </w:rPr>
        <w:t>ROUP’,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ectPr w:rsidR="005A76FB" w:rsidSect="005A76FB">
          <w:type w:val="continuous"/>
          <w:pgSz w:w="11904" w:h="16840"/>
          <w:pgMar w:top="498" w:right="687" w:bottom="258" w:left="1047" w:header="0" w:footer="0" w:gutter="0"/>
        </w:sectPr>
        <w:spacing w:before="0" w:after="0" w:line="189" w:lineRule="exact"/>
        <w:ind w:firstLine="2991" w:left="115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15" w:name="15"/>
    <w:bookmarkEnd w:id="1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84" w:lineRule="exact"/>
        <w:ind w:left="115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2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630" coordsize="48,48" o:spt="12" path="m 0,48 l 0,48,48,48 l 48,48,48,0 l 48,0,0,0 l 0,0,0,48e x">
            <v:stroke joinstyle="miter"/>
          </v:shapetype>
          <v:shape id="WS_polygon630" type="polygon630" style="position:absolute;left:0;text-align:left;margin-left:24pt;margin-top:24pt;width:0.48pt;height:0.48pt;z-index:-25164138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31" coordsize="54732,48" o:spt="12" path="m 0,24 l 0,24,54732,24e">
            <v:stroke joinstyle="miter"/>
          </v:shapetype>
          <v:shape id="WS_polygon631" type="polygon631" style="position:absolute;left:0;text-align:left;margin-left:24pt;margin-top:24pt;width:547.32pt;height:0.48pt;z-index:63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32" coordsize="48,48" o:spt="12" path="m 0,48 l 0,48,48,48 l 48,48,48,0 l 48,0,0,0 l 0,0,0,48e x">
            <v:stroke joinstyle="miter"/>
          </v:shapetype>
          <v:shape id="WS_polygon632" type="polygon632" style="position:absolute;left:0;text-align:left;margin-left:570.84pt;margin-top:24pt;width:0.47998pt;height:0.48pt;z-index:-25164138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33" coordsize="48,79296" o:spt="12" path="m 24,0 l 24,0,24,79296e">
            <v:stroke joinstyle="miter"/>
          </v:shapetype>
          <v:shape id="WS_polygon633" type="polygon633" style="position:absolute;left:0;text-align:left;margin-left:24pt;margin-top:24.48pt;width:0.48pt;height:792.96pt;z-index:-25164137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34" coordsize="48,79296" o:spt="12" path="m 24,0 l 24,0,24,79296e">
            <v:stroke joinstyle="miter"/>
          </v:shapetype>
          <v:shape id="WS_polygon634" type="polygon634" style="position:absolute;left:0;text-align:left;margin-left:570.84pt;margin-top:24.48pt;width:0.47998pt;height:792.96pt;z-index:-25164137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35" coordsize="48,48" o:spt="12" path="m 0,48 l 0,48,48,48 l 48,48,48,0 l 48,0,0,0 l 0,0,0,48e x">
            <v:stroke joinstyle="miter"/>
          </v:shapetype>
          <v:shape id="WS_polygon635" type="polygon635" style="position:absolute;left:0;text-align:left;margin-left:24pt;margin-top:817.44pt;width:0.48pt;height:0.47998pt;z-index:-25164137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636" coordsize="54732,48" o:spt="12" path="m 0,24 l 0,24,54732,24e">
            <v:stroke joinstyle="miter"/>
          </v:shapetype>
          <v:shape id="WS_polygon636" type="polygon636" style="position:absolute;left:0;text-align:left;margin-left:24pt;margin-top:817.44pt;width:547.32pt;height:0.47998pt;z-index:63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37" coordsize="48,48" o:spt="12" path="m 0,48 l 0,48,48,48 l 48,48,48,0 l 48,0,0,0 l 0,0,0,48e x">
            <v:stroke joinstyle="miter"/>
          </v:shapetype>
          <v:shape id="WS_polygon637" type="polygon637" style="position:absolute;left:0;text-align:left;margin-left:570.84pt;margin-top:817.44pt;width:0.47998pt;height:0.47998pt;z-index:-251641375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SWITCH_IO_REQS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=&gt;10000,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SWITCH_IO_MEGABYTES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=&gt;2500,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SWITCH_FOR_CALL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=&gt;TRUE);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Which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stateme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nt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true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about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running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belongs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online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transaction</w:t>
      </w:r>
      <w:r>
        <w:rPr w:spacing="4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processing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7"/>
          <w:w w:val="100"/>
        </w:rPr>
        <w:t>LTP)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3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permanen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switches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LOW_GROUP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consumer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session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exceeds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10,000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I/O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first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10,000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I/O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2,500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MB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transfer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LOW_GROUP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consumer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switches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original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group.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switches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LOW_GROUP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consumer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9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exceeds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10,000</w:t>
      </w:r>
      <w:r>
        <w:rPr w:spacing="1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I/O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requests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2,500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MBof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transfer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returns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original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after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It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switches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LOW_GROUP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consumer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9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session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exceeds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10,000</w:t>
      </w:r>
      <w:r>
        <w:rPr w:spacing="1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I/O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requests</w:t>
      </w:r>
      <w:r>
        <w:rPr w:spacing="1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2,500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MB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transfer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queries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for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manipulation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language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(DML)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operations.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42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：多选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01465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DE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9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execute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(RMAN)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commands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order: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0"/>
          <w:w w:val="157"/>
        </w:rPr>
        <w:t> 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7"/>
          <w:w w:val="100"/>
        </w:rPr>
        <w:t>VALIDATE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8"/>
          <w:w w:val="100"/>
        </w:rPr>
        <w:t>DATABASE;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ECOVER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CORRUPTION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6"/>
          <w:w w:val="100"/>
        </w:rPr>
        <w:t>LIST;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two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tasks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performed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commands?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(Choose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two.)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Repair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corrupted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blocks,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2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created.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Populate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VSCOPY_CORRUPTION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names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have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corrupted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blocks.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after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checking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have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corrupted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blocks.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-2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Discov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any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corrupt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blocks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viewable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VSDATABASE_BLOCK_CORRUPTION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6"/>
          <w:w w:val="100"/>
        </w:rPr>
        <w:t>view.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E)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6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Repair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corrupted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blocks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have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logged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5"/>
          <w:w w:val="100"/>
        </w:rPr>
        <w:t> </w:t>
      </w:r>
      <w:r>
        <w:rPr w:spacing="2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VSDATABASE_BLOCK_CORRUPTION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v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7"/>
          <w:w w:val="100"/>
        </w:rPr>
        <w:t>iew.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6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3"/>
          <w:w w:val="100"/>
        </w:rPr>
        <w:t>43</w:t>
      </w:r>
      <w:r>
        <w:rPr w:spacing="0">
          <w:rFonts w:ascii="宋体" w:eastAsia="宋体" w:hAnsi="宋体" w:cs="宋体"/>
          <w:u w:val="none"/>
          <w:sz w:val="24.5"/>
          <w:position w:val="2.64013672"/>
          <w:color w:val="000000"/>
          <w:shd w:val="clear" w:color="auto" w:fill="dadada"/>
          <w:noProof w:val="true"/>
          <w:spacing w:val="-6"/>
          <w:w w:val="100"/>
        </w:rPr>
        <w:t>：单选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宋体" w:eastAsia="宋体" w:hAnsi="宋体" w:cs="宋体"/>
          <w:u w:val="none"/>
          <w:sz w:val="24.5"/>
          <w:position w:val="2.64013672"/>
          <w:color w:val="000000"/>
          <w:shd w:val="clear" w:color="auto" w:fill="dadada"/>
          <w:noProof w:val="true"/>
          <w:spacing w:val="-6"/>
          <w:w w:val="100"/>
        </w:rPr>
        <w:t>答案选</w:t>
      </w:r>
      <w:r>
        <w:rPr w:spacing="0">
          <w:rFonts w:ascii="Calibri" w:hAnsi="Calibri" w:cs="Calibri"/>
          <w:u w:val="none"/>
          <w:sz w:val="24.5"/>
          <w:position w:val="0"/>
          <w:color w:val="000000"/>
          <w:shd w:val="clear" w:color="auto" w:fill="dadada"/>
          <w:noProof w:val="true"/>
          <w:spacing w:val="-4"/>
          <w:w w:val="100"/>
        </w:rPr>
        <w:t>D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08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test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database: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9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Manager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(RMAN)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perform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3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incr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emental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backups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test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test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running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-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NOAR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CHIVELOG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mode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One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corrupted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failure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W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hich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must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consider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scenario?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Configuring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database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ARCHVIELOG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mode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incremental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backup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ectPr w:rsidR="005A76FB" w:rsidSect="005A76FB">
          <w:type w:val="continuous"/>
          <w:pgSz w:w="11904" w:h="16841"/>
          <w:pgMar w:top="498" w:right="687" w:bottom="258" w:left="1047" w:header="0" w:footer="0" w:gutter="0"/>
        </w:sectPr>
        <w:spacing w:before="0" w:after="0" w:line="189" w:lineRule="exact"/>
        <w:ind w:firstLine="2991" w:left="115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bookmarkStart w:id="16" w:name="16"/>
    <w:bookmarkEnd w:id="1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8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498" w:right="687" w:bottom="258" w:left="104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115" w:firstLine="3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85.7243pt;margin-top:623.712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内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106.089pt;margin-top:542.253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嘉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131.545pt;margin-top:516.797pt;width:63.07121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华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157.001pt;margin-top:491.341pt;width:63.07121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盛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182.457pt;margin-top:465.886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世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资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207.912pt;margin-top:440.43pt;width:63.071228pt;height:86.45877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国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料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233.368pt;margin-top:414.97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际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学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258.824pt;margin-top:389.518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认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员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284.28pt;margin-top:364.062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证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专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309.736pt;margin-top:338.606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培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用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335.192pt;margin-top:313.15pt;width:63.071228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请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360.648pt;margin-top:287.694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中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勿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386.104pt;margin-top:262.239pt;width:63.0711975pt;height:86.458801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心</w:t>
                  </w: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416.651pt;margin-top:292.786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意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442.106pt;margin-top:267.33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转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2" type="#_x0000_t202" style="position:absolute;left:0;text-align:left;margin-left:467.562pt;margin-top:241.874pt;width:57.9800377pt;height:30.4558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宋体" w:eastAsia="宋体" w:hAnsi="宋体" w:cs="宋体"/>
                      <w:u w:val="none"/>
                      <w:sz w:val="72.5000763"/>
                      <w:color w:val="ff0000"/>
                      <w:noProof w:val="true"/>
                      <w:spacing w:val="0"/>
                      <w:w w:val="100"/>
                    </w:rPr>
                    <w:t>载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150" coordsize="48,48" o:spt="12" path="m 0,48 l 0,48,48,48 l 48,48,48,0 l 48,0,0,0 l 0,0,0,48e x">
            <v:stroke joinstyle="miter"/>
          </v:shapetype>
          <v:shape id="WS_polygon150" type="polygon150" style="position:absolute;left:0;text-align:left;margin-left:24pt;margin-top:24pt;width:0.48pt;height:0.48pt;z-index:-25164121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51" coordsize="54732,48" o:spt="12" path="m 0,24 l 0,24,54732,24e">
            <v:stroke joinstyle="miter"/>
          </v:shapetype>
          <v:shape id="WS_polygon151" type="polygon151" style="position:absolute;left:0;text-align:left;margin-left:24pt;margin-top:24pt;width:547.32pt;height:0.48pt;z-index:15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52" coordsize="48,48" o:spt="12" path="m 0,48 l 0,48,48,48 l 48,48,48,0 l 48,0,0,0 l 0,0,0,48e x">
            <v:stroke joinstyle="miter"/>
          </v:shapetype>
          <v:shape id="WS_polygon152" type="polygon152" style="position:absolute;left:0;text-align:left;margin-left:570.84pt;margin-top:24pt;width:0.47998pt;height:0.48pt;z-index:-25164121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53" coordsize="48,79296" o:spt="12" path="m 24,0 l 24,0,24,79296e">
            <v:stroke joinstyle="miter"/>
          </v:shapetype>
          <v:shape id="WS_polygon153" type="polygon153" style="position:absolute;left:0;text-align:left;margin-left:24pt;margin-top:24.48pt;width:0.48pt;height:792.96pt;z-index:-25164120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54" coordsize="48,79296" o:spt="12" path="m 24,0 l 24,0,24,79296e">
            <v:stroke joinstyle="miter"/>
          </v:shapetype>
          <v:shape id="WS_polygon154" type="polygon154" style="position:absolute;left:0;text-align:left;margin-left:570.84pt;margin-top:24.48pt;width:0.47998pt;height:792.96pt;z-index:-25164120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55" coordsize="48,48" o:spt="12" path="m 0,48 l 0,48,48,48 l 48,48,48,0 l 48,0,0,0 l 0,0,0,48e x">
            <v:stroke joinstyle="miter"/>
          </v:shapetype>
          <v:shape id="WS_polygon155" type="polygon155" style="position:absolute;left:0;text-align:left;margin-left:24pt;margin-top:817.44pt;width:0.48pt;height:0.47998pt;z-index:-25164120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56" coordsize="54732,48" o:spt="12" path="m 0,24 l 0,24,54732,24e">
            <v:stroke joinstyle="miter"/>
          </v:shapetype>
          <v:shape id="WS_polygon156" type="polygon156" style="position:absolute;left:0;text-align:left;margin-left:24pt;margin-top:817.44pt;width:547.32pt;height:0.47998pt;z-index:15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57" coordsize="48,48" o:spt="12" path="m 0,48 l 0,48,48,48 l 48,48,48,0 l 48,0,0,0 l 0,0,0,48e x">
            <v:stroke joinstyle="miter"/>
          </v:shapetype>
          <v:shape id="WS_polygon157" type="polygon157" style="position:absolute;left:0;text-align:left;margin-left:570.84pt;margin-top:817.44pt;width:0.47998pt;height:0.47998pt;z-index:-251641205;mso-position-horizontal-relative:page;mso-position-vertical-relative:page" stroked="f">
            <v:fill color="#000000"/>
          </v:shape>
        </w:pic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database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B)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incremental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backup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damaged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manually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creating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online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redo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C)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7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Creating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new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test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database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because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databa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se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not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recoverable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fact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that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configured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NOARCHIVELOG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mode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incremental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backups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6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recover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database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by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5"/>
          <w:w w:val="100"/>
        </w:rPr>
        <w:t>RECOV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ER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9"/>
          <w:w w:val="100"/>
        </w:rPr>
        <w:t>DATABASE</w:t>
      </w:r>
      <w:r>
        <w:rPr w:spacing="5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NOREDO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360" w:left="115"/>
        <w:jc w:val="left"/>
        <w:rPr/>
      </w:pP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command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using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RESETLOGS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option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open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4.5"/>
          <w:position w:val="0"/>
          <w:color w:val="000000"/>
          <w:noProof w:val="true"/>
          <w:spacing w:val="-3"/>
          <w:w w:val="100"/>
        </w:rPr>
        <w:t>database</w:t>
      </w: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 </w:t>
      </w:r>
    </w:p>
    <w:p w:rsidR="005A76FB" w:rsidRDefault="005A76FB" w:rsidP="005A76FB">
      <w:pPr>
        <w:spacing w:before="0" w:after="0" w:line="312" w:lineRule="exact"/>
        <w:ind w:firstLine="0" w:left="115"/>
        <w:jc w:val="left"/>
        <w:rPr/>
      </w:pPr>
      <w:r>
        <w:rPr>
          <w:rFonts w:ascii="Calibri" w:hAnsi="Calibri" w:cs="Calibri"/>
          <w:u w:val="none"/>
          <w:sz w:val="24.5"/>
          <w:position w:val="0"/>
          <w:color w:val="000000"/>
          <w:noProof w:val="true"/>
          <w:spacing w:val="-2"/>
          <w:w w:val="100"/>
        </w:rPr>
        <w:t>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498" w:right="687" w:bottom="258" w:left="1047" w:header="0" w:footer="0" w:gutter="0"/>
          <w:cols w:num="1" w:equalWidth="0">
            <w:col w:w="1017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40"/>
        <w:ind w:firstLine="0" w:left="115"/>
        <w:rPr/>
      </w:pPr>
    </w:p>
    <w:p w:rsidR="005A76FB" w:rsidRDefault="005A76FB" w:rsidP="005A76FB">
      <w:pPr>
        <w:spacing w:before="0" w:after="0" w:lineRule="exact" w:line="293"/>
        <w:ind w:firstLine="0" w:left="11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498" w:right="687" w:bottom="258" w:left="104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61" w:lineRule="exact"/>
        <w:ind w:firstLine="0" w:left="3106"/>
        <w:jc w:val="left"/>
        <w:rPr/>
      </w:pPr>
      <w:r>
        <w:rPr w:spacing="0">
          <w:rFonts w:ascii="宋体" w:eastAsia="宋体" w:hAnsi="宋体" w:cs="宋体"/>
          <w:u w:val="none"/>
          <w:sz w:val="16.5"/>
          <w:position w:val="0"/>
          <w:color w:val="000000"/>
          <w:noProof w:val="true"/>
          <w:spacing w:val="-6"/>
          <w:w w:val="100"/>
        </w:rPr>
        <w:t>深圳市嘉华盛世国际认证培训中心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88"/>
        </w:rPr>
        <w:t> </w:t>
      </w:r>
      <w:r>
        <w:rPr>
          <w:rFonts w:ascii="宋体" w:hAnsi="宋体" w:cs="宋体"/>
          <w:u w:val="none"/>
          <w:sz w:val="16.5"/>
          <w:position w:val="0"/>
          <w:color w:val="000000"/>
          <w:noProof w:val="true"/>
          <w:spacing w:val="-3"/>
          <w:w w:val="100"/>
        </w:rPr>
        <w:t>0755-25022500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4" w:h="16840"/>
          <w:pgMar w:top="498" w:right="687" w:bottom="258" w:left="1047" w:header="0" w:footer="0" w:gutter="0"/>
          <w:cols w:num="1" w:equalWidth="0">
            <w:col w:w="10171" w:space="0"/>
          </w:cols>
          <w:docGrid w:type="lines" w:linePitch="312"/>
        </w:sectPr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