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7829" w14:textId="4F00BA0B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 xml:space="preserve">Instructions for </w:t>
      </w:r>
      <w:r w:rsidR="00C45E24">
        <w:rPr>
          <w:sz w:val="48"/>
          <w:szCs w:val="48"/>
        </w:rPr>
        <w:t>Blog Page</w:t>
      </w:r>
    </w:p>
    <w:p w14:paraId="76579F24" w14:textId="77777777" w:rsidR="00476F58" w:rsidRPr="00476F58" w:rsidRDefault="00476F58">
      <w:pPr>
        <w:rPr>
          <w:sz w:val="48"/>
          <w:szCs w:val="48"/>
        </w:rPr>
      </w:pPr>
    </w:p>
    <w:p w14:paraId="450A3BEE" w14:textId="26AA825B" w:rsidR="00B23007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>Hi James</w:t>
      </w:r>
    </w:p>
    <w:p w14:paraId="64332A0C" w14:textId="19E0F131" w:rsidR="00476F58" w:rsidRPr="00476F58" w:rsidRDefault="00476F58">
      <w:pPr>
        <w:rPr>
          <w:sz w:val="48"/>
          <w:szCs w:val="48"/>
        </w:rPr>
      </w:pPr>
    </w:p>
    <w:p w14:paraId="6591AEAE" w14:textId="32C75B63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 xml:space="preserve">Please model the </w:t>
      </w:r>
      <w:r w:rsidR="00C45E24">
        <w:rPr>
          <w:sz w:val="48"/>
          <w:szCs w:val="48"/>
        </w:rPr>
        <w:t>Blog</w:t>
      </w:r>
      <w:r w:rsidRPr="00476F58">
        <w:rPr>
          <w:sz w:val="48"/>
          <w:szCs w:val="48"/>
        </w:rPr>
        <w:t xml:space="preserve"> page as shown in the model</w:t>
      </w:r>
    </w:p>
    <w:p w14:paraId="51E75B03" w14:textId="76126DBF" w:rsidR="00476F58" w:rsidRPr="00476F58" w:rsidRDefault="00476F58" w:rsidP="00C45E24">
      <w:pPr>
        <w:rPr>
          <w:sz w:val="48"/>
          <w:szCs w:val="48"/>
        </w:rPr>
      </w:pPr>
      <w:r w:rsidRPr="00476F58">
        <w:rPr>
          <w:sz w:val="48"/>
          <w:szCs w:val="48"/>
        </w:rPr>
        <w:t xml:space="preserve">Please put a button </w:t>
      </w:r>
      <w:r w:rsidR="00C45E24">
        <w:rPr>
          <w:sz w:val="48"/>
          <w:szCs w:val="48"/>
        </w:rPr>
        <w:t>in which they can email information.  My email address is info@uniqueteach.com</w:t>
      </w:r>
    </w:p>
    <w:sectPr w:rsidR="00476F58" w:rsidRPr="004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8"/>
    <w:rsid w:val="00476F58"/>
    <w:rsid w:val="00B23007"/>
    <w:rsid w:val="00C4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D047"/>
  <w15:chartTrackingRefBased/>
  <w15:docId w15:val="{7818B5AD-CB78-4746-BE3A-532725D1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2020-11-23T22:05:00Z</dcterms:created>
  <dcterms:modified xsi:type="dcterms:W3CDTF">2020-11-23T22:05:00Z</dcterms:modified>
</cp:coreProperties>
</file>