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b/>
          <w:bCs/>
          <w:color w:val="auto"/>
        </w:rPr>
        <w:t>AÑO DE LA LUCHA CONTRA LA CORRUPCIÓN Y LA IMPUNIDAD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b/>
          <w:bCs/>
          <w:color w:val="auto"/>
        </w:rPr>
        <w:t>UNIVERSIDAD NACIONAL DEL CALLAO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b/>
          <w:bCs/>
          <w:color w:val="auto"/>
        </w:rPr>
        <w:t>FACULTAD DE INGENIERIA INDUSTRIAL Y DE SISTEMAS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noProof/>
          <w:color w:val="auto"/>
          <w:lang w:eastAsia="es-PE"/>
        </w:rPr>
        <w:drawing>
          <wp:anchor distT="0" distB="0" distL="114300" distR="114300" simplePos="0" relativeHeight="251659264" behindDoc="0" locked="0" layoutInCell="1" allowOverlap="1" wp14:anchorId="59D0968B" wp14:editId="322C38B3">
            <wp:simplePos x="0" y="0"/>
            <wp:positionH relativeFrom="margin">
              <wp:align>center</wp:align>
            </wp:positionH>
            <wp:positionV relativeFrom="paragraph">
              <wp:posOffset>291170</wp:posOffset>
            </wp:positionV>
            <wp:extent cx="1579979" cy="1988288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8" t="48926" r="46096" b="30031"/>
                    <a:stretch/>
                  </pic:blipFill>
                  <pic:spPr bwMode="auto">
                    <a:xfrm>
                      <a:off x="0" y="0"/>
                      <a:ext cx="1579979" cy="19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00A0">
        <w:rPr>
          <w:b/>
          <w:bCs/>
          <w:color w:val="auto"/>
        </w:rPr>
        <w:t>ESCUELA PROFESIONAL DE INGENIERIA DE SISTEMAS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</w:p>
    <w:p w:rsidR="00872CCA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>
        <w:rPr>
          <w:b/>
          <w:bCs/>
          <w:color w:val="auto"/>
        </w:rPr>
        <w:t xml:space="preserve">MANUAL DE </w:t>
      </w:r>
      <w:r w:rsidR="004337C7">
        <w:rPr>
          <w:b/>
          <w:bCs/>
          <w:color w:val="auto"/>
        </w:rPr>
        <w:t>ADMINISTRADOR</w:t>
      </w:r>
      <w:r>
        <w:rPr>
          <w:b/>
          <w:bCs/>
          <w:color w:val="auto"/>
        </w:rPr>
        <w:t xml:space="preserve"> 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b/>
          <w:bCs/>
          <w:color w:val="auto"/>
        </w:rPr>
        <w:t xml:space="preserve">DE SISTEMA E-COMERCE PARA LA VETERINARIA 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center"/>
        <w:rPr>
          <w:b/>
          <w:bCs/>
          <w:color w:val="auto"/>
        </w:rPr>
      </w:pPr>
      <w:r w:rsidRPr="009E00A0">
        <w:rPr>
          <w:b/>
          <w:bCs/>
          <w:color w:val="auto"/>
        </w:rPr>
        <w:t>“MI MEJOR PATITA”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  <w:r w:rsidRPr="009E00A0">
        <w:rPr>
          <w:b/>
          <w:bCs/>
          <w:color w:val="auto"/>
        </w:rPr>
        <w:t>CURSO:</w:t>
      </w:r>
    </w:p>
    <w:p w:rsidR="00872CCA" w:rsidRPr="009E00A0" w:rsidRDefault="00872CCA" w:rsidP="00872CCA">
      <w:pPr>
        <w:pStyle w:val="Default"/>
        <w:spacing w:line="480" w:lineRule="auto"/>
        <w:ind w:left="1776" w:firstLine="348"/>
        <w:contextualSpacing/>
        <w:jc w:val="both"/>
        <w:rPr>
          <w:bCs/>
          <w:color w:val="auto"/>
        </w:rPr>
      </w:pPr>
      <w:r w:rsidRPr="009E00A0">
        <w:rPr>
          <w:bCs/>
          <w:color w:val="auto"/>
        </w:rPr>
        <w:t>Gestión Tecnológica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  <w:r w:rsidRPr="009E00A0">
        <w:rPr>
          <w:b/>
          <w:bCs/>
          <w:color w:val="auto"/>
        </w:rPr>
        <w:t xml:space="preserve">PROFESOR: </w:t>
      </w:r>
      <w:r w:rsidRPr="009E00A0">
        <w:rPr>
          <w:b/>
          <w:bCs/>
          <w:color w:val="auto"/>
        </w:rPr>
        <w:tab/>
      </w:r>
      <w:r w:rsidRPr="009E00A0">
        <w:rPr>
          <w:b/>
          <w:bCs/>
          <w:color w:val="auto"/>
        </w:rPr>
        <w:tab/>
      </w:r>
    </w:p>
    <w:p w:rsidR="00872CCA" w:rsidRPr="009E00A0" w:rsidRDefault="00872CCA" w:rsidP="00872CCA">
      <w:pPr>
        <w:pStyle w:val="Default"/>
        <w:spacing w:line="480" w:lineRule="auto"/>
        <w:ind w:left="1776" w:firstLine="348"/>
        <w:contextualSpacing/>
        <w:rPr>
          <w:bCs/>
          <w:color w:val="auto"/>
        </w:rPr>
      </w:pPr>
      <w:r w:rsidRPr="009E00A0">
        <w:rPr>
          <w:bCs/>
          <w:color w:val="auto"/>
        </w:rPr>
        <w:t>Vílchez Inga, Cesar</w:t>
      </w:r>
    </w:p>
    <w:p w:rsidR="00872CCA" w:rsidRPr="009E00A0" w:rsidRDefault="00872CCA" w:rsidP="00872CCA">
      <w:pPr>
        <w:pStyle w:val="Default"/>
        <w:spacing w:line="480" w:lineRule="auto"/>
        <w:ind w:left="360"/>
        <w:contextualSpacing/>
        <w:jc w:val="both"/>
        <w:rPr>
          <w:b/>
          <w:bCs/>
          <w:color w:val="auto"/>
        </w:rPr>
      </w:pPr>
      <w:r w:rsidRPr="009E00A0">
        <w:rPr>
          <w:b/>
          <w:bCs/>
          <w:color w:val="auto"/>
        </w:rPr>
        <w:t xml:space="preserve">INTEGRANTES: </w:t>
      </w:r>
    </w:p>
    <w:p w:rsidR="00872CCA" w:rsidRPr="009E00A0" w:rsidRDefault="00872CCA" w:rsidP="00872CCA">
      <w:pPr>
        <w:pStyle w:val="Default"/>
        <w:numPr>
          <w:ilvl w:val="0"/>
          <w:numId w:val="1"/>
        </w:numPr>
        <w:spacing w:line="480" w:lineRule="auto"/>
        <w:contextualSpacing/>
        <w:rPr>
          <w:bCs/>
          <w:color w:val="auto"/>
        </w:rPr>
      </w:pPr>
      <w:r w:rsidRPr="009E00A0">
        <w:rPr>
          <w:bCs/>
          <w:color w:val="auto"/>
        </w:rPr>
        <w:t>Camarena Rojas Jerry.</w:t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  <w:t>1425225196</w:t>
      </w:r>
      <w:r>
        <w:rPr>
          <w:bCs/>
          <w:color w:val="auto"/>
        </w:rPr>
        <w:t>.</w:t>
      </w:r>
    </w:p>
    <w:p w:rsidR="00872CCA" w:rsidRPr="009E00A0" w:rsidRDefault="00872CCA" w:rsidP="00872CCA">
      <w:pPr>
        <w:pStyle w:val="Default"/>
        <w:numPr>
          <w:ilvl w:val="0"/>
          <w:numId w:val="1"/>
        </w:numPr>
        <w:spacing w:line="480" w:lineRule="auto"/>
        <w:contextualSpacing/>
        <w:rPr>
          <w:bCs/>
          <w:color w:val="auto"/>
        </w:rPr>
      </w:pPr>
      <w:r w:rsidRPr="009E00A0">
        <w:rPr>
          <w:bCs/>
          <w:color w:val="auto"/>
        </w:rPr>
        <w:t>Jibaja Macedo Adrián Excel.</w:t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  <w:t>14252</w:t>
      </w:r>
      <w:r>
        <w:rPr>
          <w:bCs/>
          <w:color w:val="auto"/>
        </w:rPr>
        <w:t>15047.</w:t>
      </w:r>
    </w:p>
    <w:p w:rsidR="00872CCA" w:rsidRPr="009E00A0" w:rsidRDefault="00872CCA" w:rsidP="00872CCA">
      <w:pPr>
        <w:pStyle w:val="Default"/>
        <w:numPr>
          <w:ilvl w:val="0"/>
          <w:numId w:val="1"/>
        </w:numPr>
        <w:spacing w:line="480" w:lineRule="auto"/>
        <w:contextualSpacing/>
        <w:rPr>
          <w:bCs/>
          <w:color w:val="auto"/>
        </w:rPr>
      </w:pPr>
      <w:r w:rsidRPr="009E00A0">
        <w:rPr>
          <w:bCs/>
          <w:color w:val="auto"/>
        </w:rPr>
        <w:t>Lezama Usurín Edgar.</w:t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  <w:t>1425225377</w:t>
      </w:r>
      <w:r>
        <w:rPr>
          <w:bCs/>
          <w:color w:val="auto"/>
        </w:rPr>
        <w:t>.</w:t>
      </w:r>
    </w:p>
    <w:p w:rsidR="00872CCA" w:rsidRPr="009E00A0" w:rsidRDefault="00872CCA" w:rsidP="00872CCA">
      <w:pPr>
        <w:pStyle w:val="Default"/>
        <w:numPr>
          <w:ilvl w:val="0"/>
          <w:numId w:val="1"/>
        </w:numPr>
        <w:spacing w:line="480" w:lineRule="auto"/>
        <w:contextualSpacing/>
        <w:rPr>
          <w:bCs/>
          <w:color w:val="auto"/>
        </w:rPr>
      </w:pPr>
      <w:r w:rsidRPr="009E00A0">
        <w:rPr>
          <w:bCs/>
          <w:color w:val="auto"/>
        </w:rPr>
        <w:t>Ta</w:t>
      </w:r>
      <w:r>
        <w:rPr>
          <w:bCs/>
          <w:color w:val="auto"/>
        </w:rPr>
        <w:t>y</w:t>
      </w:r>
      <w:r w:rsidRPr="009E00A0">
        <w:rPr>
          <w:bCs/>
          <w:color w:val="auto"/>
        </w:rPr>
        <w:t>a Flores Erikson.</w:t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</w:r>
      <w:r w:rsidRPr="009E00A0">
        <w:rPr>
          <w:bCs/>
          <w:color w:val="auto"/>
        </w:rPr>
        <w:tab/>
        <w:t>1425225277</w:t>
      </w:r>
      <w:r>
        <w:rPr>
          <w:bCs/>
          <w:color w:val="auto"/>
        </w:rPr>
        <w:t>.</w:t>
      </w:r>
    </w:p>
    <w:p w:rsidR="00872CCA" w:rsidRPr="009E00A0" w:rsidRDefault="00872CCA" w:rsidP="00872CCA">
      <w:pPr>
        <w:spacing w:line="48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872CCA" w:rsidRPr="009E00A0" w:rsidRDefault="00872CCA" w:rsidP="00872CCA">
      <w:pPr>
        <w:spacing w:line="48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9E00A0">
        <w:rPr>
          <w:rFonts w:ascii="Arial" w:hAnsi="Arial" w:cs="Arial"/>
          <w:b/>
          <w:sz w:val="24"/>
          <w:szCs w:val="24"/>
        </w:rPr>
        <w:t>Lima – Perú</w:t>
      </w:r>
    </w:p>
    <w:p w:rsidR="006300BC" w:rsidRDefault="00872CCA" w:rsidP="00872CCA">
      <w:pPr>
        <w:spacing w:line="480" w:lineRule="auto"/>
        <w:contextualSpacing/>
        <w:jc w:val="center"/>
        <w:rPr>
          <w:rFonts w:ascii="Arial" w:hAnsi="Arial" w:cs="Arial"/>
          <w:b/>
          <w:sz w:val="24"/>
          <w:szCs w:val="24"/>
        </w:rPr>
        <w:sectPr w:rsidR="006300B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E00A0">
        <w:rPr>
          <w:rFonts w:ascii="Arial" w:hAnsi="Arial" w:cs="Arial"/>
          <w:b/>
          <w:sz w:val="24"/>
          <w:szCs w:val="24"/>
        </w:rPr>
        <w:t>Noviembre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92051024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color w:val="000000" w:themeColor="text1"/>
          <w:sz w:val="24"/>
          <w:szCs w:val="24"/>
        </w:rPr>
      </w:sdtEndPr>
      <w:sdtContent>
        <w:p w:rsidR="006300BC" w:rsidRPr="003E3532" w:rsidRDefault="006300BC">
          <w:pPr>
            <w:pStyle w:val="TtuloTDC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3E3532">
            <w:rPr>
              <w:rFonts w:ascii="Arial" w:hAnsi="Arial" w:cs="Arial"/>
              <w:b/>
              <w:color w:val="000000" w:themeColor="text1"/>
              <w:sz w:val="24"/>
              <w:szCs w:val="24"/>
              <w:lang w:val="es-ES"/>
            </w:rPr>
            <w:t>Contenido</w:t>
          </w:r>
        </w:p>
        <w:p w:rsidR="003E3532" w:rsidRPr="003E3532" w:rsidRDefault="006300BC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r w:rsidRPr="003E3532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fldChar w:fldCharType="begin"/>
          </w:r>
          <w:r w:rsidRPr="003E3532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3E3532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fldChar w:fldCharType="separate"/>
          </w:r>
          <w:hyperlink w:anchor="_Toc26199118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1.- VENTANA DE LOGIN DE ADMINISTRADOR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_Toc26199118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19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2.- INGRESO PRINCIPAL DE ADMINISTRADOR.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_Toc26199119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0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3.- CREAR PRODUCTOS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_Toc26199120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1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4. LISTA DE PRODUCTOS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_Toc26199121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2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5. CITAS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_Toc26199122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3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6. CERRAR SESIÓN.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_Toc26199123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4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7. REGISTRAR NUEVO CLIENTE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_Toc26199124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3E3532" w:rsidRPr="003E3532" w:rsidRDefault="00C85372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4"/>
              <w:szCs w:val="24"/>
              <w:lang w:eastAsia="es-PE"/>
            </w:rPr>
          </w:pPr>
          <w:hyperlink w:anchor="_Toc26199125" w:history="1">
            <w:r w:rsidR="003E3532" w:rsidRPr="003E3532">
              <w:rPr>
                <w:rStyle w:val="Hipervnculo"/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t>8. Olvido de contraseña de sesión administrador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_Toc26199125 \h </w:instrTex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3E3532" w:rsidRPr="003E3532">
              <w:rPr>
                <w:rFonts w:ascii="Arial" w:hAnsi="Arial" w:cs="Arial"/>
                <w:b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6300BC" w:rsidRPr="003E3532" w:rsidRDefault="006300BC">
          <w:pPr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3E3532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:rsidR="003E3532" w:rsidRPr="003E3532" w:rsidRDefault="003E3532" w:rsidP="003E3532">
      <w:pPr>
        <w:spacing w:line="480" w:lineRule="auto"/>
        <w:contextualSpacing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872CCA" w:rsidRPr="003E3532" w:rsidRDefault="003E3532" w:rsidP="003E3532">
      <w:pPr>
        <w:spacing w:line="480" w:lineRule="auto"/>
        <w:contextualSpacing/>
        <w:rPr>
          <w:rFonts w:ascii="Arial" w:hAnsi="Arial" w:cs="Arial"/>
          <w:b/>
          <w:color w:val="000000" w:themeColor="text1"/>
          <w:sz w:val="24"/>
          <w:szCs w:val="24"/>
        </w:rPr>
      </w:pPr>
      <w:r w:rsidRPr="003E3532">
        <w:rPr>
          <w:rFonts w:ascii="Arial" w:hAnsi="Arial" w:cs="Arial"/>
          <w:b/>
          <w:color w:val="000000" w:themeColor="text1"/>
          <w:sz w:val="24"/>
          <w:szCs w:val="24"/>
        </w:rPr>
        <w:t>TABLA DE ILUSTRACIONES</w:t>
      </w:r>
    </w:p>
    <w:p w:rsidR="003E3532" w:rsidRPr="003E3532" w:rsidRDefault="003E353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r w:rsidRPr="003E3532">
        <w:rPr>
          <w:rFonts w:ascii="Arial" w:hAnsi="Arial" w:cs="Arial"/>
          <w:b/>
          <w:color w:val="000000" w:themeColor="text1"/>
          <w:sz w:val="24"/>
          <w:szCs w:val="24"/>
        </w:rPr>
        <w:fldChar w:fldCharType="begin"/>
      </w:r>
      <w:r w:rsidRPr="003E3532">
        <w:rPr>
          <w:rFonts w:ascii="Arial" w:hAnsi="Arial" w:cs="Arial"/>
          <w:b/>
          <w:color w:val="000000" w:themeColor="text1"/>
          <w:sz w:val="24"/>
          <w:szCs w:val="24"/>
        </w:rPr>
        <w:instrText xml:space="preserve"> TOC \h \z \c "Ilustración" </w:instrText>
      </w:r>
      <w:r w:rsidRPr="003E3532">
        <w:rPr>
          <w:rFonts w:ascii="Arial" w:hAnsi="Arial" w:cs="Arial"/>
          <w:b/>
          <w:color w:val="000000" w:themeColor="text1"/>
          <w:sz w:val="24"/>
          <w:szCs w:val="24"/>
        </w:rPr>
        <w:fldChar w:fldCharType="separate"/>
      </w:r>
      <w:hyperlink r:id="rId9" w:anchor="_Toc26199142" w:history="1">
        <w:r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1. Ventana Login de Administrador.</w:t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_Toc26199142 \h </w:instrText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3</w:t>
        </w:r>
        <w:r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0" w:anchor="_Toc26199143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2. Ventana Principal de Administrador.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_Toc26199143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3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1" w:anchor="_Toc26199144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3. Opción Crear Productos.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_Toc26199144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4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2" w:anchor="_Toc26199145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4. Creando Productos.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_Toc26199145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4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3" w:anchor="_Toc26199146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5. Producto agregado en la página principal.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_Toc26199146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5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w:anchor="_Toc26199147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6. Producto agregado.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_Toc26199147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5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4" w:anchor="_Toc26199148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7. Lista de Productos.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_Toc26199148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6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w:anchor="_Toc26199149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8. Lista de citas.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_Toc26199149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6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w:anchor="_Toc26199150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9. Cerrar sesión.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_Toc26199150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7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r:id="rId15" w:anchor="_Toc26199151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10. Registrar nuevo Cliente.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_Toc26199151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7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Pr="003E3532" w:rsidRDefault="00C85372">
      <w:pPr>
        <w:pStyle w:val="Tabladeilustraciones"/>
        <w:tabs>
          <w:tab w:val="right" w:leader="dot" w:pos="8494"/>
        </w:tabs>
        <w:rPr>
          <w:rFonts w:ascii="Arial" w:hAnsi="Arial" w:cs="Arial"/>
          <w:b/>
          <w:noProof/>
          <w:color w:val="000000" w:themeColor="text1"/>
          <w:sz w:val="24"/>
          <w:szCs w:val="24"/>
        </w:rPr>
      </w:pPr>
      <w:hyperlink w:anchor="_Toc26199152" w:history="1">
        <w:r w:rsidR="003E3532" w:rsidRPr="003E3532">
          <w:rPr>
            <w:rStyle w:val="Hipervnculo"/>
            <w:rFonts w:ascii="Arial" w:hAnsi="Arial" w:cs="Arial"/>
            <w:b/>
            <w:noProof/>
            <w:color w:val="000000" w:themeColor="text1"/>
            <w:sz w:val="24"/>
            <w:szCs w:val="24"/>
          </w:rPr>
          <w:t>Ilustración 11. Olvido de Contraseña.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ab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instrText xml:space="preserve"> PAGEREF _Toc26199152 \h </w:instrTex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t>7</w:t>
        </w:r>
        <w:r w:rsidR="003E3532" w:rsidRPr="003E3532">
          <w:rPr>
            <w:rFonts w:ascii="Arial" w:hAnsi="Arial" w:cs="Arial"/>
            <w:b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:rsidR="003E3532" w:rsidRDefault="003E3532" w:rsidP="003E3532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</w:pPr>
      <w:r w:rsidRPr="003E3532">
        <w:rPr>
          <w:rFonts w:ascii="Arial" w:hAnsi="Arial" w:cs="Arial"/>
          <w:b/>
          <w:color w:val="000000" w:themeColor="text1"/>
          <w:sz w:val="24"/>
          <w:szCs w:val="24"/>
        </w:rPr>
        <w:fldChar w:fldCharType="end"/>
      </w:r>
    </w:p>
    <w:p w:rsidR="003E3532" w:rsidRDefault="003E3532" w:rsidP="003E3532">
      <w:pPr>
        <w:spacing w:line="480" w:lineRule="auto"/>
        <w:contextualSpacing/>
        <w:rPr>
          <w:rFonts w:ascii="Arial" w:hAnsi="Arial" w:cs="Arial"/>
          <w:b/>
          <w:sz w:val="24"/>
          <w:szCs w:val="24"/>
        </w:rPr>
        <w:sectPr w:rsidR="003E353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C15AA" w:rsidRPr="006300BC" w:rsidRDefault="00872CCA" w:rsidP="00872CCA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Toc26199118"/>
      <w:r w:rsidRPr="006300BC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1.</w:t>
      </w:r>
      <w:r w:rsidR="006300BC">
        <w:rPr>
          <w:rFonts w:ascii="Arial" w:hAnsi="Arial" w:cs="Arial"/>
          <w:b/>
          <w:color w:val="000000" w:themeColor="text1"/>
          <w:sz w:val="24"/>
          <w:szCs w:val="24"/>
        </w:rPr>
        <w:t>-</w:t>
      </w:r>
      <w:r w:rsidRPr="006300BC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6300BC" w:rsidRPr="006300BC">
        <w:rPr>
          <w:rFonts w:ascii="Arial" w:hAnsi="Arial" w:cs="Arial"/>
          <w:b/>
          <w:color w:val="000000" w:themeColor="text1"/>
          <w:sz w:val="24"/>
          <w:szCs w:val="24"/>
        </w:rPr>
        <w:t xml:space="preserve">VENTANA DE LOGIN DE </w:t>
      </w:r>
      <w:r w:rsidRPr="006300BC">
        <w:rPr>
          <w:rFonts w:ascii="Arial" w:hAnsi="Arial" w:cs="Arial"/>
          <w:b/>
          <w:color w:val="000000" w:themeColor="text1"/>
          <w:sz w:val="24"/>
          <w:szCs w:val="24"/>
        </w:rPr>
        <w:t>ADMINISTRADOR</w:t>
      </w:r>
      <w:bookmarkEnd w:id="0"/>
    </w:p>
    <w:p w:rsidR="00872CCA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4386</wp:posOffset>
            </wp:positionH>
            <wp:positionV relativeFrom="paragraph">
              <wp:posOffset>344244</wp:posOffset>
            </wp:positionV>
            <wp:extent cx="5400040" cy="1796902"/>
            <wp:effectExtent l="19050" t="19050" r="10160" b="133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85" cy="180167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00BC">
        <w:rPr>
          <w:rFonts w:ascii="Arial" w:hAnsi="Arial" w:cs="Arial"/>
          <w:color w:val="000000" w:themeColor="text1"/>
          <w:sz w:val="24"/>
          <w:szCs w:val="24"/>
        </w:rPr>
        <w:t>URL: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" w:history="1">
        <w:r w:rsidR="00872CCA" w:rsidRPr="006300BC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http://veterinaria.website/login</w:t>
        </w:r>
      </w:hyperlink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ADA75E" wp14:editId="5DFAA8D9">
                <wp:simplePos x="0" y="0"/>
                <wp:positionH relativeFrom="column">
                  <wp:posOffset>727401</wp:posOffset>
                </wp:positionH>
                <wp:positionV relativeFrom="paragraph">
                  <wp:posOffset>196968</wp:posOffset>
                </wp:positionV>
                <wp:extent cx="946150" cy="45719"/>
                <wp:effectExtent l="0" t="114300" r="0" b="10731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EF2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57.3pt;margin-top:15.5pt;width:74.5pt;height:3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f7AQIAAE0EAAAOAAAAZHJzL2Uyb0RvYy54bWysVE2P0zAQvSPxHyzfadJqd2GrpivRZbkg&#10;qIDl7jrjxJK/NDZN++8ZO2lgQRwWcXEy8bw3b57H2dydrGFHwKi9a/hyUXMGTvpWu67hj18fXr3h&#10;LCbhWmG8g4afIfK77csXmyGsYeV7b1pARiQurofQ8D6lsK6qKHuwIi58AEebyqMViULsqhbFQOzW&#10;VKu6vqkGj21ALyFG+no/bvJt4VcKZPqkVITETMNJWyorlvWQ12q7EesORei1nGSIf1BhhXZUdKa6&#10;F0mw76j/oLJaoo9epYX0tvJKaQmlB+pmWf/WzZdeBCi9kDkxzDbF/0crPx73yHTb8NUtZ05YOqMd&#10;nZRMHhnmB2uBKQOyF4xSyK8hxDXBdm6PUxTDHnPzJ4WWcnX4RqNQ7KAG2am4fZ7dhlNikj7eXt0s&#10;r+lMJG1dXb9eFvJqZMlsAWN6D96y/NLwmFDork+kbpQ3VhDHDzGRDgJeABlsHBsaTqxUIcfRG90+&#10;aGNKgN1hZ5AdRZ6K+m1NSSPFk7QktHnnWpbOgVxJqIXrDEyZxlHNbMXYfHlLZwNj8c+gyFRqchRZ&#10;xhnmkkJKcGk5M1F2himSNwMn2fke/A045WcolFF/DnhGlMrepRlstfM4mva0ejpdJKsx/+LA2He2&#10;4ODbcxmLYg3NbDmY6X7lS/FrXOA//wLbHwAAAP//AwBQSwMEFAAGAAgAAAAhAJjBUXPbAAAACQEA&#10;AA8AAABkcnMvZG93bnJldi54bWxMj0FPg0AQhe8m/ofNmHizC7QhBFmaxkRvmrR68DiwU8Cys4Td&#10;tvjvHU96fG++vHmv2i5uVBeaw+DZQLpKQBG33g7cGfh4f34oQIWIbHH0TAa+KcC2vr2psLT+ynu6&#10;HGKnJIRDiQb6GKdS69D25DCs/EQst6OfHUaRc6ftjFcJd6POkiTXDgeWDz1O9NRTezqcnYE980u2&#10;QVpeh69P3b4VzTEPjTH3d8vuEVSkJf7B8FtfqkMtnRp/ZhvUKDrd5IIaWKeySYAsX4vRiFFkoOtK&#10;/19Q/wAAAP//AwBQSwECLQAUAAYACAAAACEAtoM4kv4AAADhAQAAEwAAAAAAAAAAAAAAAAAAAAAA&#10;W0NvbnRlbnRfVHlwZXNdLnhtbFBLAQItABQABgAIAAAAIQA4/SH/1gAAAJQBAAALAAAAAAAAAAAA&#10;AAAAAC8BAABfcmVscy8ucmVsc1BLAQItABQABgAIAAAAIQCXFSf7AQIAAE0EAAAOAAAAAAAAAAAA&#10;AAAAAC4CAABkcnMvZTJvRG9jLnhtbFBLAQItABQABgAIAAAAIQCYwVFz2wAAAAkBAAAPAAAAAAAA&#10;AAAAAAAAAFsEAABkcnMvZG93bnJldi54bWxQSwUGAAAAAAQABADzAAAAYwUAAAAA&#10;" strokecolor="#00b050" strokeweight="4.5pt">
                <v:stroke endarrow="block" joinstyle="miter"/>
              </v:shape>
            </w:pict>
          </mc:Fallback>
        </mc:AlternateContent>
      </w: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03C488" wp14:editId="40975E9D">
                <wp:simplePos x="0" y="0"/>
                <wp:positionH relativeFrom="column">
                  <wp:posOffset>727401</wp:posOffset>
                </wp:positionH>
                <wp:positionV relativeFrom="paragraph">
                  <wp:posOffset>444706</wp:posOffset>
                </wp:positionV>
                <wp:extent cx="946298" cy="45719"/>
                <wp:effectExtent l="0" t="76200" r="0" b="1263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298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F434C" id="Conector recto de flecha 30" o:spid="_x0000_s1026" type="#_x0000_t32" style="position:absolute;margin-left:57.3pt;margin-top:35pt;width:74.5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O3+QEAAEMEAAAOAAAAZHJzL2Uyb0RvYy54bWysU9uO0zAQfUfiHyy/06Rld2GrpivRZXlB&#10;UC3wAa4zTiz5prFp2r9n7KRZFsQDiBdf55w5czze3J2sYUfAqL1r+HJRcwZO+la7ruHfvj68estZ&#10;TMK1wngHDT9D5Hfbly82Q1jDyvfetICMSFxcD6HhfUphXVVR9mBFXPgAji6VRysSbbGrWhQDsVtT&#10;rer6pho8tgG9hBjp9H685NvCrxTI9FmpCImZhpO2VEYs4yGP1XYj1h2K0Gs5yRD/oMIK7SjpTHUv&#10;kmDfUf9GZbVEH71KC+lt5ZXSEkoNVM2y/qWaL70IUGohc2KYbYr/j1Z+Ou6R6bbhr8keJyy90Y5e&#10;SiaPDPPEWmDKgOwFoxDyawhxTbCd2+O0i2GPufiTQptnKoudisfn2WM4JSbp8PbqZnVLTSHp6ur6&#10;zfI2U1ZP2IAxfQBvWV40PCYUuusTaRpFLYvN4vgxphF4AeTExrGh4cR6XZew6I1uH7Qx+TJid9gZ&#10;ZEeRe6F+V1PQSPEsLAlt3ruWpXMgLxJq4ToDU6RxJDYbMJZcVulsYEz+CIqspCJHkaWJYU4ppASX&#10;ljMTRWeYInkzcJKdu/9PwCk+Q6E0+N+AZ0TJ7F2awVY7j6Npz7On00WyGuMvDox1ZwsOvj2XZijW&#10;UKeWF51+Vf4KP+8L/Onvb38AAAD//wMAUEsDBBQABgAIAAAAIQC3OHEw3gAAAAkBAAAPAAAAZHJz&#10;L2Rvd25yZXYueG1sTI9BSwMxEIXvgv8hjOBFbNJVt7JuthRFUBCktXhON+NucDNZkrRd/fWOJz2+&#10;Nx9v3quXkx/EAWNygTTMZwoEUhuso07D9u3x8hZEyoasGQKhhi9MsGxOT2pT2XCkNR42uRMcQqky&#10;Gvqcx0rK1PboTZqFEYlvHyF6k1nGTtpojhzuB1koVUpvHPGH3ox432P7udl7DT6265sLJ9Xq6Xn7&#10;/uJeH7CfvrU+P5tWdyAyTvkPht/6XB0a7rQLe7JJDKzn1yWjGhaKNzFQlFds7NhYFCCbWv5f0PwA&#10;AAD//wMAUEsBAi0AFAAGAAgAAAAhALaDOJL+AAAA4QEAABMAAAAAAAAAAAAAAAAAAAAAAFtDb250&#10;ZW50X1R5cGVzXS54bWxQSwECLQAUAAYACAAAACEAOP0h/9YAAACUAQAACwAAAAAAAAAAAAAAAAAv&#10;AQAAX3JlbHMvLnJlbHNQSwECLQAUAAYACAAAACEAjYSDt/kBAABDBAAADgAAAAAAAAAAAAAAAAAu&#10;AgAAZHJzL2Uyb0RvYy54bWxQSwECLQAUAAYACAAAACEAtzhxMN4AAAAJAQAADwAAAAAAAAAAAAAA&#10;AABTBAAAZHJzL2Rvd25yZXYueG1sUEsFBgAAAAAEAAQA8wAAAF4FAAAAAA==&#10;" strokecolor="#00b050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217643</wp:posOffset>
                </wp:positionH>
                <wp:positionV relativeFrom="paragraph">
                  <wp:posOffset>122865</wp:posOffset>
                </wp:positionV>
                <wp:extent cx="489097" cy="531628"/>
                <wp:effectExtent l="0" t="0" r="25400" b="2095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95507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ipse 28" o:spid="_x0000_s1026" style="position:absolute;margin-left:17.15pt;margin-top:9.65pt;width:38.5pt;height:41.8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s47qwIAAMQFAAAOAAAAZHJzL2Uyb0RvYy54bWysVN9v2yAQfp+0/wHxvtjJkraJ6lRZukyT&#10;qrZaO/WZYIiRMDAgsbO/vgfYbtpVe5jmBwzcd9/94O4ur9paogOzTmhV4PEox4gpqkuhdgX++bj5&#10;dIGR80SVRGrFCnxkDl8tP364bMyCTXSlZcksAhLlFo0pcOW9WWSZoxWriRtpwxQIubY18XC0u6y0&#10;pAH2WmaTPD/LGm1LYzVlzsHtdRLiZeTnnFF/x7ljHskCg28+rjau27Bmy0uy2FliKkE7N8g/eFET&#10;ocDoQHVNPEF7K/6gqgW12mnuR1TXmeZcUBZjgGjG+ZtoHipiWIwFkuPMkCb3/2jp7eHeIlEWeAIv&#10;pUgNb/RVCuMYggvITmPcAkAP5t52JwfbEGrLbR3+EARqY0aPQ0ZZ6xGFy+nFPJ+fY0RBNPs8Pkuc&#10;2Yuysc5/Y7pGYVNgJqPtmEpyuHEebAK6RwVzTktRboSU8WB327W06EDgfTfw5fFJQeUVTCrUQHXO&#10;81keqV8J3SlHnn8JoGT2BAaMUoEvIR0pAXHnj5IFP6T6wTikEUKeJAuhgNngGqGUKT9OooqULHk8&#10;y+HrjfUaMeJIGJg5RDpwdwQ9MpH03MnnDh9UWaz/QbkL/W/Kg0a0rJUflGuhtH0vMglRdZYTvk9S&#10;Sk3Ikm+3LUDCdqvLI9Sb1akRnaEbAQ9/Q5y/JxY6D3oUpom/g4VLDY+mux1Glba/37sPeGgIkGLU&#10;QCcX2P3aE8swkt8VtMp8PJ2G1o+H6ex8Agd7KtmeStS+XmsopjHMLUPjNuC97Lfc6voJhs4qWAUR&#10;URRsF5h62x/WPk0YGFuUrVYRBu1uiL9RD4YG8pDgUNWP7ROxpqt+D21zq/uuJ4s3HZCwQVPp1d5r&#10;LmJ7vOS1Sz2MilhD3VgLs+j0HFEvw3f5DAAA//8DAFBLAwQUAAYACAAAACEAhs4/99wAAAAJAQAA&#10;DwAAAGRycy9kb3ducmV2LnhtbExPwU6EMBC9m/gPzZh4c1tEyYqUjdF4MXpwVbwWOgJZOkVadvHv&#10;nT3pad7Me3nvTbFZ3CD2OIXek4ZkpUAgNd721Gp4f3u8WIMI0ZA1gyfU8IMBNuXpSWFy6w/0ivtt&#10;bAWbUMiNhi7GMZcyNB06E1Z+RGLuy0/ORF6nVtrJHNjcDfJSqUw60xMndGbE+w6b3XZ2Gqrdy/f8&#10;8Wm6bPHZ8/XTunqo+0rr87Pl7hZExCX+ieFYn6tDyZ1qP5MNYtCQXqWs5PsNzyOfJAxqBipVIMtC&#10;/v+g/AUAAP//AwBQSwECLQAUAAYACAAAACEAtoM4kv4AAADhAQAAEwAAAAAAAAAAAAAAAAAAAAAA&#10;W0NvbnRlbnRfVHlwZXNdLnhtbFBLAQItABQABgAIAAAAIQA4/SH/1gAAAJQBAAALAAAAAAAAAAAA&#10;AAAAAC8BAABfcmVscy8ucmVsc1BLAQItABQABgAIAAAAIQBjts47qwIAAMQFAAAOAAAAAAAAAAAA&#10;AAAAAC4CAABkcnMvZTJvRG9jLnhtbFBLAQItABQABgAIAAAAIQCGzj/33AAAAAkBAAAPAAAAAAAA&#10;AAAAAAAAAAUFAABkcnMvZG93bnJldi54bWxQSwUGAAAAAAQABADzAAAADgYAAAAA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 w:rsidRPr="0095507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300BC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D887446" wp14:editId="16E155CF">
                <wp:simplePos x="0" y="0"/>
                <wp:positionH relativeFrom="margin">
                  <wp:align>left</wp:align>
                </wp:positionH>
                <wp:positionV relativeFrom="paragraph">
                  <wp:posOffset>216461</wp:posOffset>
                </wp:positionV>
                <wp:extent cx="5400040" cy="635"/>
                <wp:effectExtent l="0" t="0" r="0" b="254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00BC" w:rsidRPr="006300BC" w:rsidRDefault="006300BC" w:rsidP="006300BC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1" w:name="_Toc26199142"/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1</w: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Ventana Login</w: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 de Administrador.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87446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7" type="#_x0000_t202" style="position:absolute;margin-left:0;margin-top:17.05pt;width:425.2pt;height:.05pt;z-index:-251641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j1MQIAAGsEAAAOAAAAZHJzL2Uyb0RvYy54bWysVMFu2zAMvQ/YPwi6L3a6NhiMOEWWIsOA&#10;oC2QDj0rshwbkESNUmJ3Xz9KttOt22nYRaZIitJ7j/TytjeanRX6FmzJ57OcM2UlVK09lvzb0/bD&#10;J858ELYSGqwq+Yvy/Hb1/t2yc4W6ggZ0pZBREeuLzpW8CcEVWeZlo4zwM3DKUrAGNCLQFo9ZhaKj&#10;6kZnV3m+yDrAyiFI5T1574YgX6X6da1keKhrrwLTJae3hbRiWg9xzVZLURxRuKaV4zPEP7zCiNbS&#10;pZdSdyIIdsL2j1KmlQge6jCTYDKo61aqhIHQzPM3aPaNcCphIXK8u9Dk/19ZeX9+RNZWJV9wZoUh&#10;iTYnUSGwSrGg+gBsEUnqnC8od+8oO/SfoSexJ78nZ8Te12jil1AxihPdLxeKqRKT5Ly5zvP8mkKS&#10;YouPN7FG9nrUoQ9fFBgWjZIj6ZdoFeedD0PqlBJv8qDbattqHTcxsNHIzoK07po2qLH4b1naxlwL&#10;8dRQMHqyiG/AEa3QH/pEygXjAaoXgo4wdJB3ctvSfTvhw6NAahmCRGMQHmipNXQlh9HirAH88Td/&#10;zCclKcpZRy1Ycv/9JFBxpr9a0jj262TgZBwmw57MBgjpnAbMyWTSAQx6MmsE80zTsY63UEhYSXeV&#10;PEzmJgyDQNMl1XqdkqgrnQg7u3cylp54feqfBbpRldgW9zA1pyjeiDPkJnnc+hSI6aRc5HVgcaSb&#10;OjppP05fHJlf9ynr9R+x+gkAAP//AwBQSwMEFAAGAAgAAAAhAHtY+d3dAAAABgEAAA8AAABkcnMv&#10;ZG93bnJldi54bWxMj8FuwjAQRO+V+AdrK/VSFQcICIU4CCF6aC+IwKU3Ey9xaLyObAfSv685tced&#10;Gc28zdeDadkNnW8sCZiME2BIlVUN1QJOx/e3JTAfJCnZWkIBP+hhXYyecpkpe6cD3spQs1hCPpMC&#10;dAhdxrmvNBrpx7ZDit7FOiNDPF3NlZP3WG5aPk2SBTeyobigZYdbjdV32RsB+/Rrr1/7y+5zk87c&#10;x6nfLq51KcTL87BZAQs4hL8wPPAjOhSR6Wx7Up61AuIjQcAsnQCL7nKepMDOD2EKvMj5f/ziFwAA&#10;//8DAFBLAQItABQABgAIAAAAIQC2gziS/gAAAOEBAAATAAAAAAAAAAAAAAAAAAAAAABbQ29udGVu&#10;dF9UeXBlc10ueG1sUEsBAi0AFAAGAAgAAAAhADj9If/WAAAAlAEAAAsAAAAAAAAAAAAAAAAALwEA&#10;AF9yZWxzLy5yZWxzUEsBAi0AFAAGAAgAAAAhAMpvGPUxAgAAawQAAA4AAAAAAAAAAAAAAAAALgIA&#10;AGRycy9lMm9Eb2MueG1sUEsBAi0AFAAGAAgAAAAhAHtY+d3dAAAABgEAAA8AAAAAAAAAAAAAAAAA&#10;iwQAAGRycy9kb3ducmV2LnhtbFBLBQYAAAAABAAEAPMAAACVBQAAAAA=&#10;" stroked="f">
                <v:textbox style="mso-fit-shape-to-text:t" inset="0,0,0,0">
                  <w:txbxContent>
                    <w:p w:rsidR="006300BC" w:rsidRPr="006300BC" w:rsidRDefault="006300BC" w:rsidP="006300BC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bookmarkStart w:id="2" w:name="_Toc26199142"/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1</w: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Ventana Login</w: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 de Administrador.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00BC" w:rsidRPr="006300BC" w:rsidRDefault="006300BC" w:rsidP="006300BC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300BC" w:rsidRPr="006300BC" w:rsidRDefault="006300BC" w:rsidP="006300BC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" w:name="_Toc26199119"/>
      <w:r w:rsidRPr="006300BC">
        <w:rPr>
          <w:rFonts w:ascii="Arial" w:hAnsi="Arial" w:cs="Arial"/>
          <w:b/>
          <w:color w:val="000000" w:themeColor="text1"/>
          <w:sz w:val="24"/>
          <w:szCs w:val="24"/>
        </w:rPr>
        <w:t>2.- INGRESO PRINCIPAL DE ADMINISTRADOR.</w:t>
      </w:r>
      <w:bookmarkEnd w:id="2"/>
    </w:p>
    <w:p w:rsidR="00872CCA" w:rsidRPr="006300BC" w:rsidRDefault="006300BC" w:rsidP="006300BC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color w:val="000000" w:themeColor="text1"/>
          <w:sz w:val="24"/>
          <w:szCs w:val="24"/>
        </w:rPr>
        <w:t>Luego de digitar la cuenta,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00BC">
        <w:rPr>
          <w:rFonts w:ascii="Arial" w:hAnsi="Arial" w:cs="Arial"/>
          <w:color w:val="000000" w:themeColor="text1"/>
          <w:sz w:val="24"/>
          <w:szCs w:val="24"/>
        </w:rPr>
        <w:t xml:space="preserve">Usuario y Contraseña; 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>nos mandará a la página principal del administrador.</w:t>
      </w:r>
    </w:p>
    <w:p w:rsidR="006300BC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34157</wp:posOffset>
            </wp:positionV>
            <wp:extent cx="5592726" cy="2625725"/>
            <wp:effectExtent l="19050" t="19050" r="27305" b="222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26" cy="262572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E33D16F" wp14:editId="04F67D53">
                <wp:simplePos x="0" y="0"/>
                <wp:positionH relativeFrom="margin">
                  <wp:align>left</wp:align>
                </wp:positionH>
                <wp:positionV relativeFrom="paragraph">
                  <wp:posOffset>187103</wp:posOffset>
                </wp:positionV>
                <wp:extent cx="5592445" cy="635"/>
                <wp:effectExtent l="0" t="0" r="8255" b="254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00BC" w:rsidRPr="006300BC" w:rsidRDefault="006300BC" w:rsidP="006300BC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3" w:name="_Toc26199143"/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2</w:t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6300BC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Ventana Principal de Administrador.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3D16F" id="Cuadro de texto 7" o:spid="_x0000_s1028" type="#_x0000_t202" style="position:absolute;margin-left:0;margin-top:14.75pt;width:440.35pt;height:.05pt;z-index:-251639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JPNAIAAGsEAAAOAAAAZHJzL2Uyb0RvYy54bWysVMFu2zAMvQ/YPwi6L06ypu2MOEWWIsOA&#10;oC2QDj0rshwbkESNUmJnXz9KjtOt22nYRaZIitJ7j/T8rjOaHRX6BmzBJ6MxZ8pKKBu7L/i35/WH&#10;W858ELYUGqwq+El5frd4/27eulxNoQZdKmRUxPq8dQWvQ3B5lnlZKyP8CJyyFKwAjQi0xX1Womip&#10;utHZdDy+zlrA0iFI5T157/sgX6T6VaVkeKwqrwLTBae3hbRiWndxzRZzke9RuLqR52eIf3iFEY2l&#10;Sy+l7kUQ7IDNH6VMIxE8VGEkwWRQVY1UCQOhmYzfoNnWwqmEhcjx7kKT/39l5cPxCVlTFvyGMysM&#10;SbQ6iBKBlYoF1QVgN5Gk1vmccreOskP3GToSe/B7ckbsXYUmfgkVozjRfbpQTJWYJOds9ml6dTXj&#10;TFLs+uMs1shejzr04YsCw6JRcCT9Eq3iuPGhTx1S4k0edFOuG63jJgZWGtlRkNZt3QR1Lv5blrYx&#10;10I81ReMnizi63FEK3S7LpEyHTDuoDwRdIS+g7yT64bu2wgfngRSyxBaGoPwSEuloS04nC3OasAf&#10;f/PHfFKSopy11IIF998PAhVn+qsljWO/DgYOxm4w7MGsgJBOaMCcTCYdwKAHs0IwLzQdy3gLhYSV&#10;dFfBw2CuQj8INF1SLZcpibrSibCxWydj6YHX5+5FoDurEtviAYbmFPkbcfrcJI9bHgIxnZSLvPYs&#10;nummjk7an6cvjsyv+5T1+o9Y/AQAAP//AwBQSwMEFAAGAAgAAAAhAJXK5rPeAAAABgEAAA8AAABk&#10;cnMvZG93bnJldi54bWxMj8FOwzAQRO9I/Qdrkbgg6lBKCCFOVVVwoJeK0As3N97GKfE6sp02/fu6&#10;JzjuzGjmbbEYTceO6HxrScDjNAGGVFvVUiNg+/3xkAHzQZKSnSUUcEYPi3JyU8hc2RN94bEKDYsl&#10;5HMpQIfQ55z7WqORfmp7pOjtrTMyxNM1XDl5iuWm47MkSbmRLcUFLXtcaax/q8EI2Mx/Nvp+2L+v&#10;l/Mn97kdVumhqYS4ux2Xb8ACjuEvDFf8iA5lZNrZgZRnnYD4SBAwe30GFt0sS16A7a5CCrws+H/8&#10;8gIAAP//AwBQSwECLQAUAAYACAAAACEAtoM4kv4AAADhAQAAEwAAAAAAAAAAAAAAAAAAAAAAW0Nv&#10;bnRlbnRfVHlwZXNdLnhtbFBLAQItABQABgAIAAAAIQA4/SH/1gAAAJQBAAALAAAAAAAAAAAAAAAA&#10;AC8BAABfcmVscy8ucmVsc1BLAQItABQABgAIAAAAIQDCVBJPNAIAAGsEAAAOAAAAAAAAAAAAAAAA&#10;AC4CAABkcnMvZTJvRG9jLnhtbFBLAQItABQABgAIAAAAIQCVyuaz3gAAAAYBAAAPAAAAAAAAAAAA&#10;AAAAAI4EAABkcnMvZG93bnJldi54bWxQSwUGAAAAAAQABADzAAAAmQUAAAAA&#10;" stroked="f">
                <v:textbox style="mso-fit-shape-to-text:t" inset="0,0,0,0">
                  <w:txbxContent>
                    <w:p w:rsidR="006300BC" w:rsidRPr="006300BC" w:rsidRDefault="006300BC" w:rsidP="006300BC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bookmarkStart w:id="5" w:name="_Toc26199143"/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2</w:t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6300BC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Ventana Principal de Administrador.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00BC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300BC" w:rsidRPr="006300BC" w:rsidRDefault="006300BC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300BC" w:rsidRPr="00E05C5A" w:rsidRDefault="00872CCA" w:rsidP="00E05C5A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</w:rPr>
      </w:pPr>
      <w:bookmarkStart w:id="4" w:name="_Toc26199120"/>
      <w:r w:rsidRPr="00E05C5A">
        <w:rPr>
          <w:rFonts w:ascii="Arial" w:hAnsi="Arial" w:cs="Arial"/>
          <w:b/>
          <w:color w:val="000000" w:themeColor="text1"/>
          <w:sz w:val="24"/>
        </w:rPr>
        <w:lastRenderedPageBreak/>
        <w:t>3.</w:t>
      </w:r>
      <w:r w:rsidR="006300BC" w:rsidRPr="00E05C5A">
        <w:rPr>
          <w:rFonts w:ascii="Arial" w:hAnsi="Arial" w:cs="Arial"/>
          <w:b/>
          <w:color w:val="000000" w:themeColor="text1"/>
          <w:sz w:val="24"/>
        </w:rPr>
        <w:t>-</w:t>
      </w:r>
      <w:r w:rsidRPr="00E05C5A">
        <w:rPr>
          <w:rFonts w:ascii="Arial" w:hAnsi="Arial" w:cs="Arial"/>
          <w:b/>
          <w:color w:val="000000" w:themeColor="text1"/>
          <w:sz w:val="24"/>
        </w:rPr>
        <w:t xml:space="preserve"> </w:t>
      </w:r>
      <w:r w:rsidR="006300BC" w:rsidRPr="00E05C5A">
        <w:rPr>
          <w:rFonts w:ascii="Arial" w:hAnsi="Arial" w:cs="Arial"/>
          <w:b/>
          <w:color w:val="000000" w:themeColor="text1"/>
          <w:sz w:val="24"/>
        </w:rPr>
        <w:t>C</w:t>
      </w:r>
      <w:r w:rsidR="00E05C5A" w:rsidRPr="00E05C5A">
        <w:rPr>
          <w:rFonts w:ascii="Arial" w:hAnsi="Arial" w:cs="Arial"/>
          <w:b/>
          <w:color w:val="000000" w:themeColor="text1"/>
          <w:sz w:val="24"/>
        </w:rPr>
        <w:t>REAR PRODUCTOS</w:t>
      </w:r>
      <w:bookmarkEnd w:id="4"/>
    </w:p>
    <w:p w:rsidR="00872CCA" w:rsidRPr="006300BC" w:rsidRDefault="00E05C5A" w:rsidP="00E05C5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322284</wp:posOffset>
            </wp:positionV>
            <wp:extent cx="5400040" cy="2548890"/>
            <wp:effectExtent l="38100" t="38100" r="29210" b="419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 xml:space="preserve">La opción de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Crear nuevo producto 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>nos permite: “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Agregar 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>productos”</w:t>
      </w:r>
    </w:p>
    <w:p w:rsidR="00872CCA" w:rsidRPr="006300BC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B43450" wp14:editId="5C47B774">
                <wp:simplePos x="0" y="0"/>
                <wp:positionH relativeFrom="column">
                  <wp:posOffset>908153</wp:posOffset>
                </wp:positionH>
                <wp:positionV relativeFrom="paragraph">
                  <wp:posOffset>264588</wp:posOffset>
                </wp:positionV>
                <wp:extent cx="1041548" cy="372140"/>
                <wp:effectExtent l="38100" t="19050" r="25400" b="8509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548" cy="3721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18C8" id="Conector recto de flecha 33" o:spid="_x0000_s1026" type="#_x0000_t32" style="position:absolute;margin-left:71.5pt;margin-top:20.85pt;width:82pt;height:29.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JZwAQIAAE8EAAAOAAAAZHJzL2Uyb0RvYy54bWysVNuu0zAQfEfiHyy/0yS9cFDV9Ej0cOAB&#10;QcXlA1xnnVhybGttmvbvWTtpuAoJxIsbxzuzM+NNd/eX3rAzYNDO1rxalJyBla7Rtq3550+Pz15w&#10;FqKwjTDOQs2vEPj9/umT3eC3sHSdMw0gIxIbtoOveRej3xZFkB30IiycB0uHymEvIm2xLRoUA7H3&#10;pliW5fNicNh4dBJCoLcP4yHfZ36lQMb3SgWIzNSctMW8Yl5PaS32O7FtUfhOy0mG+AcVvdCWms5U&#10;DyIK9gX1L1S9luiCU3EhXV84pbSE7IHcVOVPbj52wkP2QuEEP8cU/h+tfHc+ItNNzVcrzqzo6Y4O&#10;dFMyOmSYflgDTBmQnWBUQnkNPmwJdrBHnHbBHzGZvyjsqVb7NzQKOQ4yyC457eucNlwik/SyKtfV&#10;Zk3zIelsdbes1vk6ipEn8XkM8TW4nqWHmoeIQrddJH2jwLGHOL8NkZQQ8AZIYGPZUPPNXbUps5Tg&#10;jG4etTHpMGB7OhhkZ5HmonxZUtFI8UNZFNq8sg2LV0+5RNTCtgamSmOpZwpjtJ+f4tXA2PwDKIo1&#10;2Ry7p4GGuaWQEmysZiaqTjBF8mbgJPtPwKk+QSEP+9+AZ0Tu7Gycwb22Dn8nO15uktVYf0tg9J0i&#10;OLnmmgcjR0NTmy9m+sLSZ/H9PsO//Q/svwIAAP//AwBQSwMEFAAGAAgAAAAhAHsCPpvcAAAACgEA&#10;AA8AAABkcnMvZG93bnJldi54bWxMj8FOwzAQRO9I/IO1SNyo3SZqqxCnQkhwA6mFA8dNvE0C8TqK&#10;3Tb8PcsJjrMzmn1T7mY/qDNNsQ9sYbkwoIib4HpuLby/Pd1tQcWE7HAITBa+KcKuur4qsXDhwns6&#10;H1KrpIRjgRa6lMZC69h05DEuwkgs3jFMHpPIqdVuwouU+0GvjFlrjz3Lhw5Heuyo+TqcvIU98/Mq&#10;R5pf+s8P3bxu6+M61tbe3swP96ASzekvDL/4gg6VMNXhxC6qQXSeyZZkIV9uQEkgMxs51OIYk4Gu&#10;Sv1/QvUDAAD//wMAUEsBAi0AFAAGAAgAAAAhALaDOJL+AAAA4QEAABMAAAAAAAAAAAAAAAAAAAAA&#10;AFtDb250ZW50X1R5cGVzXS54bWxQSwECLQAUAAYACAAAACEAOP0h/9YAAACUAQAACwAAAAAAAAAA&#10;AAAAAAAvAQAAX3JlbHMvLnJlbHNQSwECLQAUAAYACAAAACEAcuiWcAECAABPBAAADgAAAAAAAAAA&#10;AAAAAAAuAgAAZHJzL2Uyb0RvYy54bWxQSwECLQAUAAYACAAAACEAewI+m9wAAAAKAQAADwAAAAAA&#10;AAAAAAAAAABbBAAAZHJzL2Rvd25yZXYueG1sUEsFBgAAAAAEAAQA8wAAAGQFAAAAAA==&#10;" strokecolor="#00b050" strokeweight="4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DBE31D" wp14:editId="34A4B85C">
                <wp:simplePos x="0" y="0"/>
                <wp:positionH relativeFrom="column">
                  <wp:posOffset>2009081</wp:posOffset>
                </wp:positionH>
                <wp:positionV relativeFrom="paragraph">
                  <wp:posOffset>10943</wp:posOffset>
                </wp:positionV>
                <wp:extent cx="489097" cy="531628"/>
                <wp:effectExtent l="0" t="0" r="25400" b="2095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EDBE31D" id="Elipse 31" o:spid="_x0000_s1029" style="position:absolute;margin-left:158.2pt;margin-top:.85pt;width:38.5pt;height:41.8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gvrgIAAMsFAAAOAAAAZHJzL2Uyb0RvYy54bWysVN9v2yAQfp+0/wHxvtpJk7aJ6lRZukyT&#10;qrZaOvWZYIiRMDAgsbO/fgfYbtpVe5jmBwzcd9/94O6ub9paogOzTmhV4NFZjhFTVJdC7Qr842n9&#10;6Qoj54kqidSKFfjIHL5ZfPxw3Zg5G+tKy5JZBCTKzRtT4Mp7M88yRytWE3emDVMg5NrWxMPR7rLS&#10;kgbYa5mN8/wia7QtjdWUOQe3t0mIF5Gfc0b9A+eOeSQLDL75uNq4bsOaLa7JfGeJqQTt3CD/4EVN&#10;hAKjA9Ut8QTtrfiDqhbUaqe5P6O6zjTngrIYA0Qzyt9Es6mIYTEWSI4zQ5rc/6Ol94dHi0RZ4PMR&#10;RorU8EZfpDCOIbiA7DTGzQG0MY+2OznYhlBbbuvwhyBQGzN6HDLKWo8oXE6uZvnsEiMKoun56GJ8&#10;FTizF2Vjnf/KdI3CpsBMRtsxleRw53xC96hgzmkpyrWQMh7sbruSFh0IvO8avjw+KRh4BZMKNVCd&#10;s3yaR+pXQnfKkeefAyiZPYEBo1TgeUhHSkDc+aNkwQ+pvjMOaYSQx8lCKGA2uEYoZcqPkqgiJUse&#10;T3P4emO9RsxPJAzMHCIduDuCHplIeu7kc4cPqizW/6Dchf435UEjWtbKD8q1UNq+F5mEqDrLCd8n&#10;KaUmZMm32zaVWECGm60uj1B2Vqd+dIauBbz/HXH+kVhoQGhVGCr+ARYuNbyd7nYYVdr+eu8+4KEv&#10;QIpRAw1dYPdzTyzDSH5T0DGz0WQSJkA8TKaXYzjYU8n2VKL29UpDTUFTgHdxG/Be9ltudf0Ms2cZ&#10;rIKIKAq2C0y97Q8rnwYNTC/KlssIg643xN+pjaGBPOQ5FPdT+0ys6ZrAQ/fc6775yfxNIyRs0FR6&#10;ufeai9glL3ntXgAmRiylbrqFkXR6jqiXGbz4DQAA//8DAFBLAwQUAAYACAAAACEAyRV6md0AAAAI&#10;AQAADwAAAGRycy9kb3ducmV2LnhtbEyPQU+DQBCF7yb+h82YeLNLpUVElsZovBg9WFu8LjCypOws&#10;skuL/97xpMeX7+XNN/lmtr044ug7RwqWiwgEUu2ajloFu/enqxSED5oa3TtCBd/oYVOcn+U6a9yJ&#10;3vC4Da3gEfKZVmBCGDIpfW3Qar9wAxKzTzdaHTiOrWxGfeJx28vrKEqk1R3xBaMHfDBYH7aTVVAe&#10;Xr+m/Yc2yeySl/VzWj5WXanU5cV8fwci4Bz+yvCrz+pQsFPlJmq86BXEy2TFVQY3IJjHtzHnSkG6&#10;XoEscvn/geIHAAD//wMAUEsBAi0AFAAGAAgAAAAhALaDOJL+AAAA4QEAABMAAAAAAAAAAAAAAAAA&#10;AAAAAFtDb250ZW50X1R5cGVzXS54bWxQSwECLQAUAAYACAAAACEAOP0h/9YAAACUAQAACwAAAAAA&#10;AAAAAAAAAAAvAQAAX3JlbHMvLnJlbHNQSwECLQAUAAYACAAAACEAIkP4L64CAADLBQAADgAAAAAA&#10;AAAAAAAAAAAuAgAAZHJzL2Uyb0RvYy54bWxQSwECLQAUAAYACAAAACEAyRV6md0AAAAIAQAADwAA&#10;AAAAAAAAAAAAAAAIBQAAZHJzL2Rvd25yZXYueG1sUEsFBgAAAAAEAAQA8wAAABIGAAAAAA==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872CCA" w:rsidRPr="006300BC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116174" wp14:editId="5DD47AA0">
                <wp:simplePos x="0" y="0"/>
                <wp:positionH relativeFrom="column">
                  <wp:posOffset>961315</wp:posOffset>
                </wp:positionH>
                <wp:positionV relativeFrom="paragraph">
                  <wp:posOffset>354389</wp:posOffset>
                </wp:positionV>
                <wp:extent cx="1010093" cy="308684"/>
                <wp:effectExtent l="0" t="57150" r="19050" b="5334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0093" cy="30868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63C1" id="Conector recto de flecha 34" o:spid="_x0000_s1026" type="#_x0000_t32" style="position:absolute;margin-left:75.7pt;margin-top:27.9pt;width:79.55pt;height:24.3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EcBAIAAFkEAAAOAAAAZHJzL2Uyb0RvYy54bWysVNuO0zAQfUfiHyy/s0m37FKqpivRZeEB&#10;QcXt3XXGiSXfNDZN+/eMnTRchQTixbEzc86cOZ5kc3eyhh0Bo/au4YurmjNw0rfadQ3/9PHhyYqz&#10;mIRrhfEOGn6GyO+2jx9thrCGa9970wIyInFxPYSG9ymFdVVF2YMV8coHcBRUHq1IdMSualEMxG5N&#10;dV3Xt9XgsQ3oJcRIb+/HIN8WfqVApndKRUjMNJy0pbJiWQ95rbYbse5QhF7LSYb4BxVWaEdFZ6p7&#10;kQT7gvoXKqsl+uhVupLeVl4pLaH0QN0s6p+6+dCLAKUXMieG2ab4/2jl2+MemW4bvnzKmROW7mhH&#10;NyWTR4b5wVpgyoDsBaMU8msIcU2wndvjdIphj7n5k0JLuTq8plHgZfc573KMWmWn4vt59h1OiUl6&#10;uaDW6+dLziTFlvXqdlUKVSNjRgeM6RV4y/Km4TGh0F2fSOkodawhjm9iIk0EvAAy2Dg2NPzm2eKm&#10;LlKiN7p90MbkYMTusDPIjiJPSP2ipqSR4oe0JLR56VqWzoEcSqiF6wxMmcZRzWzLaETZpbOBsfh7&#10;UGRwbnOsnkcb5pJCSnBpMTNRdoYpkjcDJ9l/Ak75GQpl7P8GPCNKZe/SDLbaefyd7HS6SFZj/sWB&#10;se9swcG35zIixRqa33Ix07eWP5DvzwX+7Y+w/QoAAP//AwBQSwMEFAAGAAgAAAAhAITey5LdAAAA&#10;CgEAAA8AAABkcnMvZG93bnJldi54bWxMj81OwzAQhO9IvIO1SNyoHZq0KMSpEBInLrT8nLexSSzi&#10;dRK7aXh7lhMcRzOa+abaLb4Xs52iC6QhWykQlppgHLUa3l6fbu5AxIRksA9kNXzbCLv68qLC0oQz&#10;7e18SK3gEoolauhSGkopY9NZj3EVBkvsfYbJY2I5tdJMeOZy38tbpTbSoyNe6HCwj51tvg4nr6HH&#10;+WXvzNCO8mP7/D7m49atN1pfXy0P9yCSXdJfGH7xGR1qZjqGE5koetZFlnNUQ1HwBQ6sM1WAOLKj&#10;8hxkXcn/F+ofAAAA//8DAFBLAQItABQABgAIAAAAIQC2gziS/gAAAOEBAAATAAAAAAAAAAAAAAAA&#10;AAAAAABbQ29udGVudF9UeXBlc10ueG1sUEsBAi0AFAAGAAgAAAAhADj9If/WAAAAlAEAAAsAAAAA&#10;AAAAAAAAAAAALwEAAF9yZWxzLy5yZWxzUEsBAi0AFAAGAAgAAAAhAAYC8RwEAgAAWQQAAA4AAAAA&#10;AAAAAAAAAAAALgIAAGRycy9lMm9Eb2MueG1sUEsBAi0AFAAGAAgAAAAhAITey5LdAAAACgEAAA8A&#10;AAAAAAAAAAAAAAAAXgQAAGRycy9kb3ducmV2LnhtbFBLBQYAAAAABAAEAPMAAABoBQAAAAA=&#10;" strokecolor="#00b050" strokeweight="4.5pt">
                <v:stroke endarrow="block" joinstyle="miter"/>
              </v:shape>
            </w:pict>
          </mc:Fallback>
        </mc:AlternateContent>
      </w:r>
      <w:r w:rsidR="00E05C5A"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266404</wp:posOffset>
                </wp:positionV>
                <wp:extent cx="871870" cy="202019"/>
                <wp:effectExtent l="19050" t="19050" r="23495" b="266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202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4230" id="Rectángulo 5" o:spid="_x0000_s1026" style="position:absolute;margin-left:0;margin-top:21pt;width:68.65pt;height:15.9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PWRoAIAAJAFAAAOAAAAZHJzL2Uyb0RvYy54bWysVMFu2zAMvQ/YPwi6r3aCZkmNOkXQIsOA&#10;oi3aDj0rshQbkEVNUuJkf7Nv2Y+Nkmw36IodhvkgSyL5SD6RvLw6tIrshXUN6JJOznJKhOZQNXpb&#10;0m/P608LSpxnumIKtCjpUTh6tfz44bIzhZhCDaoSliCIdkVnSlp7b4osc7wWLXNnYIRGoQTbMo9H&#10;u80qyzpEb1U2zfPPWQe2Mha4cA5vb5KQLiO+lIL7eymd8ESVFGPzcbVx3YQ1W16yYmuZqRveh8H+&#10;IYqWNRqdjlA3zDOys80fUG3DLTiQ/oxDm4GUDRcxB8xmkr/J5qlmRsRckBxnRprc/4Pld/sHS5qq&#10;pDNKNGvxiR6RtF8/9XangMwCQZ1xBeo9mQfbnxxuQ7YHadvwxzzIIZJ6HEkVB084Xi7mk8Ucqeco&#10;muaY5UXAzF6NjXX+i4CWhE1JLbqPVLL9rfNJdVAJvjSsG6XwnhVKkw5BF7P5LFo4UE0VpEHo7HZz&#10;rSzZM3z69TrHr3d8ooZhKI3RhBRTUnHnj0okB49CIjuYxjR5CHUpRljGudB+kkQ1q0TyNjt1NljE&#10;nJVGwIAsMcoRuwcYNBPIgJ0Y6PWDqYhlPRrnfwssGY8W0TNoPxq3jQb7HoDCrHrPSX8gKVETWNpA&#10;dcTasZCayhm+bvAFb5nzD8xiF+Gj42Tw97hIBfhS0O8oqcH+eO8+6GNxo5SSDruypO77jllBifqq&#10;sewvJufnoY3j4Xw2n+LBnko2pxK9a68BX3+CM8jwuA36Xg1baaF9wQGyCl5RxDRH3yXl3g6Ha5+m&#10;BY4gLlarqIata5i/1U+GB/DAaqjQ58MLs6YvY4/1fwdDB7PiTTUn3WCpYbXzIJtY6q+89nxj28fC&#10;6UdUmCun56j1OkiXvwEAAP//AwBQSwMEFAAGAAgAAAAhAMTlKKXcAAAABgEAAA8AAABkcnMvZG93&#10;bnJldi54bWxMj0FLw0AQhe+C/2EZwYvYjY20JWZSxCLeCkap10l2mgSzsyG7baO/3u3JnobHe7z3&#10;Tb6ebK+OPPrOCcLDLAHFUjvTSYPw+fF6vwLlA4mh3gkj/LCHdXF9lVNm3Ene+ViGRsUS8RkhtCEM&#10;mda+btmSn7mBJXp7N1oKUY6NNiOdYrnt9TxJFtpSJ3GhpYFfWq6/y4NFqHZD/7vf2K9pVy6Etm9b&#10;ks0d4u3N9PwEKvAU/sNwxo/oUESmyh3EeNUjxEcCwuM83rObLlNQFcIyXYEucn2JX/wBAAD//wMA&#10;UEsBAi0AFAAGAAgAAAAhALaDOJL+AAAA4QEAABMAAAAAAAAAAAAAAAAAAAAAAFtDb250ZW50X1R5&#10;cGVzXS54bWxQSwECLQAUAAYACAAAACEAOP0h/9YAAACUAQAACwAAAAAAAAAAAAAAAAAvAQAAX3Jl&#10;bHMvLnJlbHNQSwECLQAUAAYACAAAACEAtzT1kaACAACQBQAADgAAAAAAAAAAAAAAAAAuAgAAZHJz&#10;L2Uyb0RvYy54bWxQSwECLQAUAAYACAAAACEAxOUopdwAAAAG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</w:p>
    <w:p w:rsidR="00872CCA" w:rsidRPr="006300BC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65D0B7" wp14:editId="7504FEDA">
                <wp:simplePos x="0" y="0"/>
                <wp:positionH relativeFrom="column">
                  <wp:posOffset>2027599</wp:posOffset>
                </wp:positionH>
                <wp:positionV relativeFrom="paragraph">
                  <wp:posOffset>22505</wp:posOffset>
                </wp:positionV>
                <wp:extent cx="489097" cy="531628"/>
                <wp:effectExtent l="0" t="0" r="25400" b="2095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65D0B7" id="Elipse 32" o:spid="_x0000_s1030" style="position:absolute;margin-left:159.65pt;margin-top:1.75pt;width:38.5pt;height:41.8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z1tsAIAAMsFAAAOAAAAZHJzL2Uyb0RvYy54bWysVN9v2yAQfp+0/wHxvtpJk7aJ6lRZukyT&#10;qrZaOvWZYIiRMDAgsbO/fgfYbtpVe5jmBwzcd9/94O6ub9paogOzTmhV4NFZjhFTVJdC7Qr842n9&#10;6Qoj54kqidSKFfjIHL5ZfPxw3Zg5G+tKy5JZBCTKzRtT4Mp7M88yRytWE3emDVMg5NrWxMPR7rLS&#10;kgbYa5mN8/wia7QtjdWUOQe3t0mIF5Gfc0b9A+eOeSQLDL75uNq4bsOaLa7JfGeJqQTt3CD/4EVN&#10;hAKjA9Ut8QTtrfiDqhbUaqe5P6O6zjTngrIYA0Qzyt9Es6mIYTEWSI4zQ5rc/6Ol94dHi0RZ4PMx&#10;RorU8EZfpDCOIbiA7DTGzQG0MY+2OznYhlBbbuvwhyBQGzN6HDLKWo8oXE6uZvnsEiMKoun56GJ8&#10;FTizF2Vjnf/KdI3CpsBMRtsxleRw53xC96hgzmkpyrWQMh7sbruSFh0IvO8avjw+KRh4BZMKNVCd&#10;s3yaR+pXQnfKkeefAyiZPYEBo1TgeUhHSkDc+aNkwQ+pvjMOaYSQx8lCKGA2uEYoZcqPkqgiJUse&#10;T3P4emO9RsxPJAzMHCIduDuCHplIeu7kc4cPqizW/6Dchf435UEjWtbKD8q1UNq+F5mEqDrLCd8n&#10;KaUmZMm32zaW2CQgw81Wl0coO6tTPzpD1wLe/444/0gsNCC0KgwV/wALlxreTnc7jCptf713H/DQ&#10;FyDFqIGGLrD7uSeWYSS/KeiY2WgyCRMgHibTyzEc7KlkeypR+3qloaZGML4MjduA97LfcqvrZ5g9&#10;y2AVRERRsF1g6m1/WPk0aGB6UbZcRhh0vSH+Tm0MDeQhz6G4n9pnYk3XBB665173zU/mbxohYYOm&#10;0su911zELnnJa/cCMDFiKXXTLYyk03NEvczgxW8AAAD//wMAUEsDBBQABgAIAAAAIQByCjxi3gAA&#10;AAgBAAAPAAAAZHJzL2Rvd25yZXYueG1sTI9BT4NAEIXvJv6HzZh4s0tLipSyNEbjxejBqvQ6sCOQ&#10;srvILi3+e8eT3ublvbz5Xr6bTS9ONPrOWQXLRQSCbO10ZxsF72+PNykIH9Bq7J0lBd/kYVdcXuSY&#10;aXe2r3Tah0ZwifUZKmhDGDIpfd2SQb9wA1n2Pt1oMLAcG6lHPHO56eUqihJpsLP8ocWB7luqj/vJ&#10;KCiPL1/TxwHbZHbJ8/opLR+qrlTq+mq+24IINIe/MPziMzoUzFS5yWovegXxchNzlI81CPbjTcK6&#10;UpDerkAWufw/oPgBAAD//wMAUEsBAi0AFAAGAAgAAAAhALaDOJL+AAAA4QEAABMAAAAAAAAAAAAA&#10;AAAAAAAAAFtDb250ZW50X1R5cGVzXS54bWxQSwECLQAUAAYACAAAACEAOP0h/9YAAACUAQAACwAA&#10;AAAAAAAAAAAAAAAvAQAAX3JlbHMvLnJlbHNQSwECLQAUAAYACAAAACEA7889bbACAADLBQAADgAA&#10;AAAAAAAAAAAAAAAuAgAAZHJzL2Uyb0RvYy54bWxQSwECLQAUAAYACAAAACEAcgo8Yt4AAAAIAQAA&#10;DwAAAAAAAAAAAAAAAAAKBQAAZHJzL2Rvd25yZXYueG1sUEsFBgAAAAAEAAQA8wAAABUGAAAAAA==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E05C5A" w:rsidP="00E05C5A">
      <w:pPr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C1E1D1A" wp14:editId="3A4F5852">
                <wp:simplePos x="0" y="0"/>
                <wp:positionH relativeFrom="margin">
                  <wp:posOffset>-1270</wp:posOffset>
                </wp:positionH>
                <wp:positionV relativeFrom="paragraph">
                  <wp:posOffset>363855</wp:posOffset>
                </wp:positionV>
                <wp:extent cx="5400040" cy="302260"/>
                <wp:effectExtent l="0" t="0" r="0" b="254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5C5A" w:rsidRPr="00E05C5A" w:rsidRDefault="00E05C5A" w:rsidP="00E05C5A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  <w:szCs w:val="24"/>
                              </w:rPr>
                            </w:pPr>
                            <w:bookmarkStart w:id="5" w:name="_Toc26199144"/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3</w: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Opción Crear P</w: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roductos.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E1D1A" id="Cuadro de texto 16" o:spid="_x0000_s1031" type="#_x0000_t202" style="position:absolute;left:0;text-align:left;margin-left:-.1pt;margin-top:28.65pt;width:425.2pt;height:23.8pt;z-index:-25163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jBNwIAAHAEAAAOAAAAZHJzL2Uyb0RvYy54bWysVMFO3DAQvVfqP1i+l4QtoGpFFm0XUVVC&#10;gAQVZ6/jkEiOxx17N6Ff32dnAy3tqerFGc+Mx37vzeT8Yuyt2BsOHblKHh+VUhinqe7cUyW/PVx9&#10;+CRFiMrVypIzlXw2QV6s3r87H/zSLKglWxsWKOLCcvCVbGP0y6IIujW9CkfkjUOwIe5VxJafiprV&#10;gOq9LRZleVYMxLVn0iYEeC+noFzl+k1jdLxtmmCisJXE22JeOa/btBarc7V8YuXbTh+eof7hFb3q&#10;HC59KXWpohI77v4o1XeaKVATjzT1BTVNp03GADTH5Rs0963yJmMBOcG/0BT+X1l9s79j0dXQ7kwK&#10;p3potNmpmknURkQzRhKIgKbBhyWy7z3y4/iZRhyZ/QHOhH5suE9f4BKIg/DnF5JRSmg4T0/KsjxB&#10;SCP2sVwszrIKxetpzyF+MdSLZFSSIWLmVu2vQ8RLkDqnpMsC2a6+6qxNmxTYWBZ7BcGHtosmvREn&#10;fsuyLuU6SqemcPIUCeIEJVlx3I6ZmdMZ5pbqZ6BnmtooeH3V4b5rFeKdYvQNUGEW4i2WxtJQSTpY&#10;UrTEP/7mT/mQE1EpBvRhJcP3nWIjhf3qIHRq2tng2djOhtv1GwLSY0yZ19nEAY52Nhum/hEjsk63&#10;IKScxl2VjLO5idM0YMS0Wa9zElrTq3jt7r1OpWdeH8ZHxf6gSmqNG5o7VC3fiDPlZnn8ehfBdFYu&#10;8TqxeKAbbZ3lOYxgmptf9znr9Uex+gkAAP//AwBQSwMEFAAGAAgAAAAhALdLi3PgAAAACAEAAA8A&#10;AABkcnMvZG93bnJldi54bWxMj7FOwzAQhnck3sE6JBbU2rRpKSFOVVUw0KUidGFzYzcOxOfIdtrw&#10;9hwTjHf/p/++K9aj69jZhNh6lHA/FcAM1l632Eg4vL9MVsBiUqhV59FI+DYR1uX1VaFy7S/4Zs5V&#10;ahiVYMyVBJtSn3Mea2ucilPfG6Ts5INTicbQcB3Uhcpdx2dCLLlTLdIFq3qztab+qgYnYZ997O3d&#10;cHrebbJ5eD0M2+VnU0l5ezNunoAlM6Y/GH71SR1Kcjr6AXVknYTJjEAJi4c5MIpXC0GLI3EiewRe&#10;Fvz/A+UPAAAA//8DAFBLAQItABQABgAIAAAAIQC2gziS/gAAAOEBAAATAAAAAAAAAAAAAAAAAAAA&#10;AABbQ29udGVudF9UeXBlc10ueG1sUEsBAi0AFAAGAAgAAAAhADj9If/WAAAAlAEAAAsAAAAAAAAA&#10;AAAAAAAALwEAAF9yZWxzLy5yZWxzUEsBAi0AFAAGAAgAAAAhALeoaME3AgAAcAQAAA4AAAAAAAAA&#10;AAAAAAAALgIAAGRycy9lMm9Eb2MueG1sUEsBAi0AFAAGAAgAAAAhALdLi3PgAAAACAEAAA8AAAAA&#10;AAAAAAAAAAAAkQQAAGRycy9kb3ducmV2LnhtbFBLBQYAAAAABAAEAPMAAACeBQAAAAA=&#10;" stroked="f">
                <v:textbox style="mso-fit-shape-to-text:t" inset="0,0,0,0">
                  <w:txbxContent>
                    <w:p w:rsidR="00E05C5A" w:rsidRPr="00E05C5A" w:rsidRDefault="00E05C5A" w:rsidP="00E05C5A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36"/>
                          <w:szCs w:val="24"/>
                        </w:rPr>
                      </w:pPr>
                      <w:bookmarkStart w:id="8" w:name="_Toc26199144"/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3</w: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Opción Crear P</w: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roductos.</w:t>
                      </w:r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5C5A" w:rsidRDefault="00E05C5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55076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BA74401" wp14:editId="5AE8DD09">
                <wp:simplePos x="0" y="0"/>
                <wp:positionH relativeFrom="margin">
                  <wp:posOffset>-46990</wp:posOffset>
                </wp:positionH>
                <wp:positionV relativeFrom="paragraph">
                  <wp:posOffset>364017</wp:posOffset>
                </wp:positionV>
                <wp:extent cx="5400040" cy="635"/>
                <wp:effectExtent l="0" t="0" r="0" b="25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5C5A" w:rsidRPr="00E05C5A" w:rsidRDefault="00E05C5A" w:rsidP="00E05C5A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6" w:name="_Toc26199145"/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4</w:t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E05C5A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Creando Productos.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74401" id="Cuadro de texto 18" o:spid="_x0000_s1032" type="#_x0000_t202" style="position:absolute;margin-left:-3.7pt;margin-top:28.65pt;width:425.2pt;height:.05pt;z-index:-251634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o/WMgIAAG0EAAAOAAAAZHJzL2Uyb0RvYy54bWysVMFu2zAMvQ/YPwi6L3a6thiMOEWWIsOA&#10;oC2QDj0rshwLkEWNUmJnXz9KttOt22nYRaZIitJ7j/Tirm8NOyn0GmzJ57OcM2UlVNoeSv7tefPh&#10;E2c+CFsJA1aV/Kw8v1u+f7foXKGuoAFTKWRUxPqicyVvQnBFlnnZqFb4GThlKVgDtiLQFg9ZhaKj&#10;6q3JrvL8NusAK4cglffkvR+CfJnq17WS4bGuvQrMlJzeFtKKad3HNVsuRHFA4Rotx2eIf3hFK7Sl&#10;Sy+l7kUQ7Ij6j1Ktlgge6jCT0GZQ11qqhIHQzPM3aHaNcCphIXK8u9Dk/19Z+XB6QqYr0o6UsqIl&#10;jdZHUSGwSrGg+gCMIkRT53xB2TtH+aH/DD0dmfyenBF9X2Mbv4SLUZwIP19IplJMkvPmOs/zawpJ&#10;it1+vIk1stejDn34oqBl0Sg5koKJWHHa+jCkTinxJg9GVxttTNzEwNogOwlSu2t0UGPx37KMjbkW&#10;4qmhYPRkEd+AI1qh3/eJltsJ4x6qM0FHGHrIO7nRdN9W+PAkkJqGINEghEdaagNdyWG0OGsAf/zN&#10;H/NJS4py1lETltx/PwpUnJmvllSOHTsZOBn7ybDHdg2EdE4j5mQy6QAGM5k1QvtC87GKt1BIWEl3&#10;lTxM5joMo0DzJdVqlZKoL50IW7tzMpaeeH3uXwS6UZXYFw8wtaco3ogz5CZ53OoYiOmkXOR1YHGk&#10;m3o6aT/OXxyaX/cp6/UvsfwJAAD//wMAUEsDBBQABgAIAAAAIQC6zNj13wAAAAgBAAAPAAAAZHJz&#10;L2Rvd25yZXYueG1sTI/BTsMwEETvSPyDtUhcUOtATFuFOFVVwQEuFaEXbm68jQOxHdlOG/6e7QmO&#10;OzOafVOuJ9uzE4bYeSfhfp4BQ9d43blWwv7jZbYCFpNyWvXeoYQfjLCurq9KVWh/du94qlPLqMTF&#10;QkkwKQ0F57ExaFWc+wEdeUcfrEp0hpbroM5Ubnv+kGULblXn6INRA24NNt/1aCXsxOfO3I3H57eN&#10;yMPrftwuvtpaytubafMELOGU/sJwwSd0qIjp4EenI+slzJaCkhIelzkw8lcip22HiyCAVyX/P6D6&#10;BQAA//8DAFBLAQItABQABgAIAAAAIQC2gziS/gAAAOEBAAATAAAAAAAAAAAAAAAAAAAAAABbQ29u&#10;dGVudF9UeXBlc10ueG1sUEsBAi0AFAAGAAgAAAAhADj9If/WAAAAlAEAAAsAAAAAAAAAAAAAAAAA&#10;LwEAAF9yZWxzLy5yZWxzUEsBAi0AFAAGAAgAAAAhAMxOj9YyAgAAbQQAAA4AAAAAAAAAAAAAAAAA&#10;LgIAAGRycy9lMm9Eb2MueG1sUEsBAi0AFAAGAAgAAAAhALrM2PXfAAAACAEAAA8AAAAAAAAAAAAA&#10;AAAAjAQAAGRycy9kb3ducmV2LnhtbFBLBQYAAAAABAAEAPMAAACYBQAAAAA=&#10;" stroked="f">
                <v:textbox style="mso-fit-shape-to-text:t" inset="0,0,0,0">
                  <w:txbxContent>
                    <w:p w:rsidR="00E05C5A" w:rsidRPr="00E05C5A" w:rsidRDefault="00E05C5A" w:rsidP="00E05C5A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bookmarkStart w:id="10" w:name="_Toc26199145"/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4</w:t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E05C5A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Creando Productos.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16E1F0" wp14:editId="72E6AC72">
                <wp:simplePos x="0" y="0"/>
                <wp:positionH relativeFrom="column">
                  <wp:posOffset>-297711</wp:posOffset>
                </wp:positionH>
                <wp:positionV relativeFrom="paragraph">
                  <wp:posOffset>206936</wp:posOffset>
                </wp:positionV>
                <wp:extent cx="489097" cy="531628"/>
                <wp:effectExtent l="0" t="0" r="25400" b="2095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16E1F0" id="Elipse 35" o:spid="_x0000_s1033" style="position:absolute;margin-left:-23.45pt;margin-top:16.3pt;width:38.5pt;height:41.8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Zy5sAIAAMsFAAAOAAAAZHJzL2Uyb0RvYy54bWysVN9v2yAQfp+0/wHxvtpJk7aJ6lRZukyT&#10;qrZaOvWZYIiRMDAgsbO/fgfYbtpVe5jmBwzcd9/94O6ub9paogOzTmhV4NFZjhFTVJdC7Qr842n9&#10;6Qoj54kqidSKFfjIHL5ZfPxw3Zg5G+tKy5JZBCTKzRtT4Mp7M88yRytWE3emDVMg5NrWxMPR7rLS&#10;kgbYa5mN8/wia7QtjdWUOQe3t0mIF5Gfc0b9A+eOeSQLDL75uNq4bsOaLa7JfGeJqQTt3CD/4EVN&#10;hAKjA9Ut8QTtrfiDqhbUaqe5P6O6zjTngrIYA0Qzyt9Es6mIYTEWSI4zQ5rc/6Ol94dHi0RZ4PMp&#10;RorU8EZfpDCOIbiA7DTGzQG0MY+2OznYhlBbbuvwhyBQGzN6HDLKWo8oXE6uZvnsEiMKoun56GJ8&#10;FTizF2Vjnf/KdI3CpsBMRtsxleRw53xC96hgzmkpyrWQMh7sbruSFh0IvO8avjw+KRh4BZMKNVCd&#10;s3yaR+pXQnfKkeefAyiZPYEBo1TgeUhHSkDc+aNkwQ+pvjMOaYSQx8lCKGA2uEYoZcqPkqgiJUse&#10;T3P4emO9RsxPJAzMHCIduDuCHplIeu7kc4cPqizW/6Dchf435UEjWtbKD8q1UNq+F5mEqDrLCd8n&#10;KaUmZMm32zaW2GVAhputLo9QdlanfnSGrgW8/x1x/pFYaEBoVRgq/gEWLjW8ne52GFXa/nrvPuCh&#10;L0CKUQMNXWD3c08sw0h+U9Axs9FkEiZAPEyml2M42FPJ9lSi9vVKQ02NYHwZGrcB72W/5VbXzzB7&#10;lsEqiIiiYLvA1Nv+sPJp0MD0omy5jDDoekP8ndoYGshDnkNxP7XPxJquCTx0z73um5/M3zRCwgZN&#10;pZd7r7mIXfKS1+4FYGLEUuqmWxhJp+eIepnBi98AAAD//wMAUEsDBBQABgAIAAAAIQCT/KU83wAA&#10;AAkBAAAPAAAAZHJzL2Rvd25yZXYueG1sTI/BTsMwEETvSPyDtUjcWicNWG2IUyEQFwSHFhqum9jE&#10;UeN1iJ02/D3mBMfVPM28Lbaz7dlJj75zJCFdJsA0NU511Ep4f3tarIH5gKSwd6QlfGsP2/LyosBc&#10;uTPt9GkfWhZLyOcowYQw5Jz7xmiLfukGTTH7dKPFEM+x5WrEcyy3PV8lieAWO4oLBgf9YHRz3E9W&#10;QnV8/ZoOH2jE7MTL7fO6eqy7Ssrrq/n+DljQc/iD4Vc/qkMZnWo3kfKsl7C4EZuISshWAlgEsiQF&#10;VkcwFRnwsuD/Pyh/AAAA//8DAFBLAQItABQABgAIAAAAIQC2gziS/gAAAOEBAAATAAAAAAAAAAAA&#10;AAAAAAAAAABbQ29udGVudF9UeXBlc10ueG1sUEsBAi0AFAAGAAgAAAAhADj9If/WAAAAlAEAAAsA&#10;AAAAAAAAAAAAAAAALwEAAF9yZWxzLy5yZWxzUEsBAi0AFAAGAAgAAAAhANWtnLmwAgAAywUAAA4A&#10;AAAAAAAAAAAAAAAALgIAAGRycy9lMm9Eb2MueG1sUEsBAi0AFAAGAAgAAAAhAJP8pTzfAAAACQEA&#10;AA8AAAAAAAAAAAAAAAAACgUAAGRycy9kb3ducmV2LnhtbFBLBQYAAAAABAAEAPMAAAAWBgAAAAA=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D65BF3" wp14:editId="1E924482">
                <wp:simplePos x="0" y="0"/>
                <wp:positionH relativeFrom="column">
                  <wp:posOffset>302098</wp:posOffset>
                </wp:positionH>
                <wp:positionV relativeFrom="paragraph">
                  <wp:posOffset>215088</wp:posOffset>
                </wp:positionV>
                <wp:extent cx="754690" cy="2360132"/>
                <wp:effectExtent l="57150" t="38100" r="26670" b="2159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4690" cy="23601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9D452" id="Conector recto de flecha 25" o:spid="_x0000_s1026" type="#_x0000_t32" style="position:absolute;margin-left:23.8pt;margin-top:16.95pt;width:59.4pt;height:185.8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aQCwIAAFkEAAAOAAAAZHJzL2Uyb0RvYy54bWysVMGO0zAQvSPxD5bvNGlLy27VdCW6LBwQ&#10;VLBwd51xYsmxrbFp2r9n7KSBBXEAcXFsz7yZN2/G2d6dO8NOgEE7W/H5rOQMrHS1tk3Fvzw+vLjh&#10;LERha2GchYpfIPC73fNn295vYOFaZ2pARkFs2PS+4m2MflMUQbbQiTBzHiwZlcNORDpiU9Qoeore&#10;mWJRluuid1h7dBJCoNv7wch3Ob5SIONHpQJEZipO3GJeMa/HtBa7rdg0KHyr5UhD/AOLTmhLSadQ&#10;9yIK9g31b6E6LdEFp+JMuq5wSmkJuQaqZl7+Us3nVnjItZA4wU8yhf8XVn44HZDpuuKLFWdWdNSj&#10;PXVKRocM04fVwJQB2QpGLqRX78OGYHt7wPEU/AFT8WeFHflq/45Ggefd17RLNiqVnbPul0l3OEcm&#10;6fLV6uX6lrojybRYrsv5cpESFUPEhPYY4ltwHUubioeIQjdtJKYD1SGHOL0PcQBeAQlsLOsrvryZ&#10;l2WmEpzR9YM2JhkDNse9QXYSaULK1+UqDwXlfuIWhTZvbM3ixZNCEbWwjYGRpbFENskyCJF38WJg&#10;SP4JFAlMZQ4k82jDlFJICTbOp0jknWCK6E3AkXZ6E38Cjv4JCnns/wY8IXJmZ+ME7rR1OIj2NHs8&#10;Xymrwf+qwFB3kuDo6ksekSwNzW/u6PjW0gP5+ZzhP/4Iu+8AAAD//wMAUEsDBBQABgAIAAAAIQDh&#10;olen3QAAAAkBAAAPAAAAZHJzL2Rvd25yZXYueG1sTI8xb8IwEIV3pP4H6yp1AwcILk3jIITUod0I&#10;XbqZ+BJHjc9R7ED495ipHU/f03vf5bvJduyCg28dSVguEmBIldMtNRK+Tx/zLTAfFGnVOUIJN/Sw&#10;K55mucq0u9IRL2VoWCwhnykJJoQ+49xXBq3yC9cjRVa7waoQz6HhelDXWG47vkoSwa1qKS4Y1ePB&#10;YPVbjlbCYVylpqrFsnZl/fWz3ew/j9hI+fI87d+BBZzCXxge+lEdiuh0diNpzzoJ6auISQnr9Ruw&#10;BxciBXaOINkI4EXO/39Q3AEAAP//AwBQSwECLQAUAAYACAAAACEAtoM4kv4AAADhAQAAEwAAAAAA&#10;AAAAAAAAAAAAAAAAW0NvbnRlbnRfVHlwZXNdLnhtbFBLAQItABQABgAIAAAAIQA4/SH/1gAAAJQB&#10;AAALAAAAAAAAAAAAAAAAAC8BAABfcmVscy8ucmVsc1BLAQItABQABgAIAAAAIQDglpaQCwIAAFkE&#10;AAAOAAAAAAAAAAAAAAAAAC4CAABkcnMvZTJvRG9jLnhtbFBLAQItABQABgAIAAAAIQDholen3QAA&#10;AAkBAAAPAAAAAAAAAAAAAAAAAGUEAABkcnMvZG93bnJldi54bWxQSwUGAAAAAAQABADzAAAAbwUA&#10;AAAA&#10;" strokecolor="#00b050" strokeweight="3pt">
                <v:stroke endarrow="block" joinstyle="miter"/>
              </v:shape>
            </w:pict>
          </mc:Fallback>
        </mc:AlternateContent>
      </w: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4123B3" wp14:editId="350374F3">
                <wp:simplePos x="0" y="0"/>
                <wp:positionH relativeFrom="column">
                  <wp:posOffset>546646</wp:posOffset>
                </wp:positionH>
                <wp:positionV relativeFrom="paragraph">
                  <wp:posOffset>204454</wp:posOffset>
                </wp:positionV>
                <wp:extent cx="509728" cy="1541441"/>
                <wp:effectExtent l="57150" t="38100" r="24130" b="2095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728" cy="154144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39CB" id="Conector recto de flecha 24" o:spid="_x0000_s1026" type="#_x0000_t32" style="position:absolute;margin-left:43.05pt;margin-top:16.1pt;width:40.15pt;height:121.3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GSCwIAAFkEAAAOAAAAZHJzL2Uyb0RvYy54bWysVE2P0zAQvSPxHyzfaZLSwlI1XYkuCwfE&#10;VnzdXWecWHJsa2ya9t8zdtLAgjiAuLh2Zt7Me8/jbm/PvWEnwKCdrXm1KDkDK12jbVvzL5/vn91w&#10;FqKwjTDOQs0vEPjt7umT7eA3sHSdMw0goyI2bAZf8y5GvymKIDvoRVg4D5aCymEvIh2xLRoUA1Xv&#10;TbEsyxfF4LDx6CSEQF/vxiDf5fpKgYwPSgWIzNScuMW8Yl6PaS12W7FpUfhOy4mG+AcWvdCWms6l&#10;7kQU7Bvq30r1WqILTsWFdH3hlNISsgZSU5W/qPnUCQ9ZC5kT/GxT+H9l5YfTAZluar5ccWZFT3e0&#10;p5uS0SHD9MMaYMqA7ASjFPJr8GFDsL094HQK/oBJ/FlhT7nav6NR4Hn3Ne1SjKSyc/b9MvsO58gk&#10;fVyXr14uaVAkhar1qlqtqtSoGCsmtMcQ34LrWdrUPEQUuu0iMR2pjj3E6X2II/AKSGBj2VDz5zdV&#10;WWYqwRnd3GtjUjBge9wbZCeRJqR8Xa7zUFDvR2lRaPPGNixePDkUUQvbGphYGktkky2jEXkXLwbG&#10;5h9BkcEkcySZRxvmlkJKsPGq11jKTjBF9GbgRDu9iT8Bp/wEhTz2fwOeEbmzs3EG99o6HE173D2e&#10;r5TVmH91YNSdLDi65pJHJFtD85tvdHpr6YH8fM7wH/8Iu+8AAAD//wMAUEsDBBQABgAIAAAAIQDH&#10;joCx3QAAAAkBAAAPAAAAZHJzL2Rvd25yZXYueG1sTI8xT8MwFIR3JP6D9ZDYqJMQTAhxqqoSA2xN&#10;Wdjc+CWOiJ+j2GnDv8edYDzd6e67arvakZ1x9oMjCekmAYbUOj1QL+Hz+PZQAPNBkVajI5Twgx62&#10;9e1NpUrtLnTAcxN6FkvIl0qCCWEqOfetQav8xk1I0evcbFWIcu65ntUlltuRZ0kiuFUDxQWjJtwb&#10;bL+bxUrYL1lu2k6knWu6j6/iafd+wF7K+7t19wos4Br+wnDFj+hQR6aTW0h7NkooRBqTEh6zDNjV&#10;FyIHdpKQPecvwOuK/39Q/wIAAP//AwBQSwECLQAUAAYACAAAACEAtoM4kv4AAADhAQAAEwAAAAAA&#10;AAAAAAAAAAAAAAAAW0NvbnRlbnRfVHlwZXNdLnhtbFBLAQItABQABgAIAAAAIQA4/SH/1gAAAJQB&#10;AAALAAAAAAAAAAAAAAAAAC8BAABfcmVscy8ucmVsc1BLAQItABQABgAIAAAAIQCqtsGSCwIAAFkE&#10;AAAOAAAAAAAAAAAAAAAAAC4CAABkcnMvZTJvRG9jLnhtbFBLAQItABQABgAIAAAAIQDHjoCx3QAA&#10;AAkBAAAPAAAAAAAAAAAAAAAAAGUEAABkcnMvZG93bnJldi54bWxQSwUGAAAAAAQABADzAAAAbwUA&#10;AAAA&#10;" strokecolor="#00b050" strokeweight="3pt">
                <v:stroke endarrow="block" joinstyle="miter"/>
              </v:shape>
            </w:pict>
          </mc:Fallback>
        </mc:AlternateContent>
      </w:r>
      <w:r w:rsidRPr="00955076">
        <w:rPr>
          <w:rFonts w:ascii="Arial" w:hAnsi="Arial" w:cs="Arial"/>
          <w:b/>
          <w:color w:val="1F4E79" w:themeColor="accent1" w:themeShade="80"/>
          <w:sz w:val="24"/>
          <w:szCs w:val="24"/>
        </w:rPr>
        <w:t>Llenamos</w:t>
      </w:r>
      <w:r w:rsidRPr="00955076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los datos del Producto y Seleccionamos la imagen de este</w:t>
      </w:r>
    </w:p>
    <w:p w:rsidR="00872CC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55076">
        <w:rPr>
          <w:b/>
          <w:noProof/>
          <w:color w:val="1F4E79" w:themeColor="accent1" w:themeShade="80"/>
          <w:lang w:eastAsia="es-P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395753</wp:posOffset>
            </wp:positionV>
            <wp:extent cx="5400040" cy="2658139"/>
            <wp:effectExtent l="38100" t="38100" r="29210" b="4699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39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D0F8AF" wp14:editId="5DE12485">
                <wp:simplePos x="0" y="0"/>
                <wp:positionH relativeFrom="column">
                  <wp:posOffset>3772211</wp:posOffset>
                </wp:positionH>
                <wp:positionV relativeFrom="paragraph">
                  <wp:posOffset>122200</wp:posOffset>
                </wp:positionV>
                <wp:extent cx="489097" cy="531628"/>
                <wp:effectExtent l="0" t="0" r="25400" b="2095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D0F8AF" id="Elipse 36" o:spid="_x0000_s1034" style="position:absolute;margin-left:297pt;margin-top:9.6pt;width:38.5pt;height:41.8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xOsAIAAMsFAAAOAAAAZHJzL2Uyb0RvYy54bWysVFFv2yAQfp+0/4B4X+2kSdtEdaosXaZJ&#10;VVstnfpMMMRIGBiQ2Nmv3wG2m3bVHqb5AQN3993dx91d37S1RAdmndCqwKOzHCOmqC6F2hX4x9P6&#10;0xVGzhNVEqkVK/CROXyz+PjhujFzNtaVliWzCECUmzemwJX3Zp5ljlasJu5MG6ZAyLWtiYej3WWl&#10;JQ2g1zIb5/lF1mhbGqspcw5ub5MQLyI+54z6B84d80gWGGLzcbVx3YY1W1yT+c4SUwnahUH+IYqa&#10;CAVOB6hb4gnaW/EHVC2o1U5zf0Z1nWnOBWUxB8hmlL/JZlMRw2IuQI4zA03u/8HS+8OjRaIs8PkF&#10;RorU8EZfpDCOIbgAdhrj5qC0MY+2OznYhlRbbuvwhyRQGxk9Doyy1iMKl5OrWT67xIiCaHo+uhhf&#10;BczsxdhY578yXaOwKTCT0XekkhzunE/avVZw57QU5VpIGQ92t11Jiw4E3ncNXx6fFBy8UpMKNVCd&#10;s3yaR+hXQneKkeefg1Jye6IGiFJB5IGOREDc+aNkIQ6pvjMONELK4+QhFDAbQiOUMuVHSVSRkqWI&#10;pzl8vbPeIvITAQMyh0wH7A6g10wgPXaKudMPpizW/2Dcpf4348EietbKD8a1UNq+l5mErDrPSb8n&#10;KVETWPLtto0lFh8/3Gx1eYSyszr1ozN0LeD974jzj8RCA0KrwlDxD7BwqeHtdLfDqNL213v3QR/6&#10;AqQYNdDQBXY/98QyjOQ3BR0zG00mYQLEw2R6OYaDPZVsTyVqX6801NQIxpehcRv0vey33Or6GWbP&#10;MngFEVEUfBeYetsfVj4NGphelC2XUQ263hB/pzaGBvDAcyjup/aZWNM1gYfuudd985P5m0ZIusFS&#10;6eXeay5il7zw2r0ATIxYSt10CyPp9By1Xmbw4jcAAAD//wMAUEsDBBQABgAIAAAAIQBx3v263wAA&#10;AAoBAAAPAAAAZHJzL2Rvd25yZXYueG1sTI9BT4NAEIXvJv6HzZh4s0uJxYIsjdF4MXpotfQ6sCuQ&#10;srPILi3+e8eTHue9lzffyzez7cXJjL5zpGC5iEAYqp3uqFHw8f58swbhA5LG3pFR8G08bIrLixwz&#10;7c60NaddaASXkM9QQRvCkEnp69ZY9As3GGLv040WA59jI/WIZy63vYyjKJEWO+IPLQ7msTX1cTdZ&#10;BeXx7WvaH7BNZpe8rl7W5VPVlUpdX80P9yCCmcNfGH7xGR0KZqrcRNqLXsEqveUtgY00BsGB5G7J&#10;QsVCFKcgi1z+n1D8AAAA//8DAFBLAQItABQABgAIAAAAIQC2gziS/gAAAOEBAAATAAAAAAAAAAAA&#10;AAAAAAAAAABbQ29udGVudF9UeXBlc10ueG1sUEsBAi0AFAAGAAgAAAAhADj9If/WAAAAlAEAAAsA&#10;AAAAAAAAAAAAAAAALwEAAF9yZWxzLy5yZWxzUEsBAi0AFAAGAAgAAAAhAC4iPE6wAgAAywUAAA4A&#10;AAAAAAAAAAAAAAAALgIAAGRycy9lMm9Eb2MueG1sUEsBAi0AFAAGAAgAAAAhAHHe/brfAAAACgEA&#10;AA8AAAAAAAAAAAAAAAAACgUAAGRycy9kb3ducmV2LnhtbFBLBQYAAAAABAAEAPMAAAAWBgAAAAA=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E05C5A"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77CAD7" wp14:editId="7EAD77FD">
                <wp:simplePos x="0" y="0"/>
                <wp:positionH relativeFrom="margin">
                  <wp:posOffset>4661446</wp:posOffset>
                </wp:positionH>
                <wp:positionV relativeFrom="paragraph">
                  <wp:posOffset>379656</wp:posOffset>
                </wp:positionV>
                <wp:extent cx="424830" cy="520996"/>
                <wp:effectExtent l="19050" t="19050" r="13335" b="127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30" cy="5209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F055D" id="Rectángulo 21" o:spid="_x0000_s1026" style="position:absolute;margin-left:367.05pt;margin-top:29.9pt;width:33.45pt;height:4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NHowIAAJIFAAAOAAAAZHJzL2Uyb0RvYy54bWysVM1u2zAMvg/YOwi6r3a8pD9GnSJokWFA&#10;0RZth54VWUoMyKImKXGyt9mz7MVGSbYbdMUOw3yQJZH8SH4ieXm1bxXZCesa0BWdnOSUCM2hbvS6&#10;ot+el5/OKXGe6Zop0KKiB+Ho1fzjh8vOlKKADahaWIIg2pWdqejGe1NmmeMb0TJ3AkZoFEqwLfN4&#10;tOustqxD9FZlRZ6fZh3Y2ljgwjm8vUlCOo/4Ugru76V0whNVUYzNx9XGdRXWbH7JyrVlZtPwPgz2&#10;D1G0rNHodIS6YZ6RrW3+gGobbsGB9Ccc2gykbLiIOWA2k/xNNk8bZkTMBclxZqTJ/T9Yfrd7sKSp&#10;K1pMKNGsxTd6RNZ+/dTrrQKCt0hRZ1yJmk/mwfYnh9uQ717aNvwxE7KPtB5GWsXeE46X02J6/hnJ&#10;5yiaFfnFxWnAzF6NjXX+i4CWhE1FLfqPZLLdrfNJdVAJvjQsG6XwnpVKkw5DP5+dzaKFA9XUQRqE&#10;zq5X18qSHcPHXy5z/HrHR2oYhtIYTUgxJRV3/qBEcvAoJPKDaRTJQ6hMMcIyzoX2kyTasFokb7Nj&#10;Z4NFzFlpBAzIEqMcsXuAQTOBDNiJgV4/mIpY2KNx/rfAkvFoET2D9qNx22iw7wEozKr3nPQHkhI1&#10;gaUV1AesHguprZzhywZf8JY5/8As9hE+Os4Gf4+LVIAvBf2Okg3YH+/dB30sb5RS0mFfVtR93zIr&#10;KFFfNRb+xWQ6DY0cD9PZWYEHeyxZHUv0tr0GfH2sbYwuboO+V8NWWmhfcIQsglcUMc3Rd0W5t8Ph&#10;2qd5gUOIi8UiqmHzGuZv9ZPhATywGir0ef/CrOnL2GP938HQw6x8U81JN1hqWGw9yCaW+iuvPd/Y&#10;+LFw+iEVJsvxOWq9jtL5bwAAAP//AwBQSwMEFAAGAAgAAAAhAPB389LfAAAACgEAAA8AAABkcnMv&#10;ZG93bnJldi54bWxMj8FOwzAQRO9I/IO1SFwQdQKlDSFOhagQt0qEqlw3sZtE2OsodtvA17M9wXG1&#10;TzNvitXkrDiaMfSeFKSzBIShxuueWgXbj9fbDESISBqtJ6Pg2wRYlZcXBeban+jdHKvYCg6hkKOC&#10;LsYhlzI0nXEYZn4wxL+9Hx1GPsdW6hFPHO6svEuShXTYEzd0OJiXzjRf1cEpqHeD/dmv3ee0qxaE&#10;m7cN0vpGqeur6fkJRDRT/IPhrM/qULJT7Q+kg7AKlvfzlFEFD488gYEsSXlczeQ8zUCWhfw/ofwF&#10;AAD//wMAUEsBAi0AFAAGAAgAAAAhALaDOJL+AAAA4QEAABMAAAAAAAAAAAAAAAAAAAAAAFtDb250&#10;ZW50X1R5cGVzXS54bWxQSwECLQAUAAYACAAAACEAOP0h/9YAAACUAQAACwAAAAAAAAAAAAAAAAAv&#10;AQAAX3JlbHMvLnJlbHNQSwECLQAUAAYACAAAACEAc2iTR6MCAACSBQAADgAAAAAAAAAAAAAAAAAu&#10;AgAAZHJzL2Uyb0RvYy54bWxQSwECLQAUAAYACAAAACEA8Hfz0t8AAAAK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215250</wp:posOffset>
                </wp:positionV>
                <wp:extent cx="2509210" cy="382772"/>
                <wp:effectExtent l="19050" t="76200" r="0" b="368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9210" cy="3827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93256" id="Conector recto de flecha 22" o:spid="_x0000_s1026" type="#_x0000_t32" style="position:absolute;margin-left:166.95pt;margin-top:16.95pt;width:197.6pt;height:30.1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hJNBQIAAE8EAAAOAAAAZHJzL2Uyb0RvYy54bWysVE2P0zAQvSPxHyzfadKgZZeq6Up0WS4I&#10;qoXl7jrjxJK/NDZN++8ZO21gWXEAcbFje96bN8/jrG+P1rADYNTetXy5qDkDJ32nXd/yx6/3r244&#10;i0m4ThjvoOUniPx28/LFegwraPzgTQfIiMTF1RhaPqQUVlUV5QBWxIUP4OhQebQi0RL7qkMxErs1&#10;VVPXb6rRYxfQS4iRdu+mQ74p/EqBTJ+VipCYaTlpS2XEMu7zWG3WYtWjCIOWZxniH1RYoR0lnanu&#10;RBLsO+pnVFZL9NGrtJDeVl4pLaHUQNUs69+q+TKIAKUWMieG2ab4/2jlp8MOme5a3jScOWHpjrZ0&#10;UzJ5ZJgn1gFTBuQgGIWQX2OIK4Jt3Q7Pqxh2mIs/KrQUq8M3aoViBxXIjsXt0+w2HBOTtNlc1W+b&#10;JV2KpLPXN831daGvJp7MFzCmD+Atyx8tjwmF7odE+iaBUw5x+BgTKSHgBZDBxrEx8y7rukiJ3uju&#10;XhuTDyP2+61BdhC5L+p39VVpBaJ4EpaENu9dx9IpkC8JtXC9gWwCRRpHUzZjKr98pZOBKfkDKLKV&#10;ypxEloaGOaWQElxazkwUnWGK5M3As+z8Ev4EPMdnKJRm/xvwjCiZvUsz2GrncTLtafZ0vEhWU/zF&#10;ganubMHed6fSGMUa6tri1fmF5Wfx67rAf/4HNj8AAAD//wMAUEsDBBQABgAIAAAAIQCaQORE3wAA&#10;AAkBAAAPAAAAZHJzL2Rvd25yZXYueG1sTI9NT8MwDIbvSPyHyEjcWLqWr5amE+qEhMSJgZC4ZY1p&#10;Ixqna7Ku7NfjneBkW370+nG5ml0vJhyD9aRguUhAIDXeWGoVvL89Xd2DCFGT0b0nVPCDAVbV+Vmp&#10;C+MP9IrTJraCQygUWkEX41BIGZoOnQ4LPyDx7suPTkcex1aaUR843PUyTZJb6bQlvtDpAesOm+/N&#10;3ik4Ovty87mu04nW9fOHzXZ0HHdKXV7Mjw8gIs7xD4aTPqtDxU5bvycTRK8gy7Kc0VPDlYG7NF+C&#10;2CrIr1OQVSn/f1D9AgAA//8DAFBLAQItABQABgAIAAAAIQC2gziS/gAAAOEBAAATAAAAAAAAAAAA&#10;AAAAAAAAAABbQ29udGVudF9UeXBlc10ueG1sUEsBAi0AFAAGAAgAAAAhADj9If/WAAAAlAEAAAsA&#10;AAAAAAAAAAAAAAAALwEAAF9yZWxzLy5yZWxzUEsBAi0AFAAGAAgAAAAhAMhyEk0FAgAATwQAAA4A&#10;AAAAAAAAAAAAAAAALgIAAGRycy9lMm9Eb2MueG1sUEsBAi0AFAAGAAgAAAAhAJpA5ETfAAAACQEA&#10;AA8AAAAAAAAAAAAAAAAAXwQAAGRycy9kb3ducmV2LnhtbFBLBQYAAAAABAAEAPMAAABrBQAAAAA=&#10;" strokecolor="#00b050" strokeweight="3pt">
                <v:stroke endarrow="block" joinstyle="miter"/>
              </v:shape>
            </w:pict>
          </mc:Fallback>
        </mc:AlternateContent>
      </w: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E3E228" wp14:editId="1567F4C5">
                <wp:simplePos x="0" y="0"/>
                <wp:positionH relativeFrom="margin">
                  <wp:posOffset>1088390</wp:posOffset>
                </wp:positionH>
                <wp:positionV relativeFrom="paragraph">
                  <wp:posOffset>320955</wp:posOffset>
                </wp:positionV>
                <wp:extent cx="925032" cy="180754"/>
                <wp:effectExtent l="19050" t="19050" r="27940" b="101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180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9D074" id="Rectángulo 19" o:spid="_x0000_s1026" style="position:absolute;margin-left:85.7pt;margin-top:25.25pt;width:72.8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oCpAIAAJIFAAAOAAAAZHJzL2Uyb0RvYy54bWysVMFu2zAMvQ/YPwi6r3a8ZG2NOkXQIsOA&#10;oi3aDj0rspQYkEVNUuJkf7Nv2Y+Vkmw36IodhvkgSyL5SD6RvLjct4rshHUN6IpOTnJKhOZQN3pd&#10;0e9Py09nlDjPdM0UaFHRg3D0cv7xw0VnSlHABlQtLEEQ7crOVHTjvSmzzPGNaJk7ASM0CiXYlnk8&#10;2nVWW9YhequyIs+/ZB3Y2ljgwjm8vU5COo/4Ugru76R0whNVUYzNx9XGdRXWbH7ByrVlZtPwPgz2&#10;D1G0rNHodIS6Zp6RrW3+gGobbsGB9Ccc2gykbLiIOWA2k/xNNo8bZkTMBclxZqTJ/T9Yfru7t6Sp&#10;8e3OKdGsxTd6QNZ+/9LrrQKCt0hRZ1yJmo/m3vYnh9uQ717aNvwxE7KPtB5GWsXeE46X58Us/1xQ&#10;wlE0OctPZ9OAmb0aG+v8VwEtCZuKWvQfyWS7G+eT6qASfGlYNkrhPSuVJl1Fi7PZ6SxaOFBNHaRB&#10;6Ox6daUs2TF8/OUyx693fKSGYSiN0YQUU1Jx5w9KJAcPQiI/mEaRPITKFCMs41xoP0miDatF8jY7&#10;djZYxJyVRsCALDHKEbsHGDQTyICdGOj1g6mIhT0a538LLBmPFtEzaD8at40G+x6Awqx6z0l/IClR&#10;E1haQX3A6rGQ2soZvmzwBW+Y8/fMYh9hx+Fs8He4SAX4UtDvKNmA/fnefdDH8kYpJR32ZUXdjy2z&#10;ghL1TWPhn0+m09DI8TCdnRZ4sMeS1bFEb9srwNef4BQyPG6DvlfDVlpon3GELIJXFDHN0XdFubfD&#10;4cqneYFDiIvFIqph8xrmb/Sj4QE8sBoq9Gn/zKzpy9hj/d/C0MOsfFPNSTdYalhsPcgmlvorrz3f&#10;2PixcPohFSbL8TlqvY7S+QsAAAD//wMAUEsDBBQABgAIAAAAIQD2qksp3gAAAAkBAAAPAAAAZHJz&#10;L2Rvd25yZXYueG1sTI/BTsMwDIbvSLxDZCQuiCUDtkFpOiEmxG0SZdqubpO1FYlTNdlWeHq8Exx/&#10;+9Pvz/ly9E4c7RC7QBqmEwXCUh1MR42Gzefb7SOImJAMukBWw7eNsCwuL3LMTDjRhz2WqRFcQjFD&#10;DW1KfSZlrFvrMU5Cb4l3+zB4TByHRpoBT1zunbxTai49dsQXWuzta2vrr/LgNVTb3v3sV343bss5&#10;4fp9jbS60fr6anx5BpHsmP5gOOuzOhTsVIUDmSgc58X0gVENMzUDwcA9T0BUGhZPCmSRy/8fFL8A&#10;AAD//wMAUEsBAi0AFAAGAAgAAAAhALaDOJL+AAAA4QEAABMAAAAAAAAAAAAAAAAAAAAAAFtDb250&#10;ZW50X1R5cGVzXS54bWxQSwECLQAUAAYACAAAACEAOP0h/9YAAACUAQAACwAAAAAAAAAAAAAAAAAv&#10;AQAAX3JlbHMvLnJlbHNQSwECLQAUAAYACAAAACEAMmX6AqQCAACSBQAADgAAAAAAAAAAAAAAAAAu&#10;AgAAZHJzL2Uyb0RvYy54bWxQSwECLQAUAAYACAAAACEA9qpLKd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23FAAC" wp14:editId="57546655">
                <wp:simplePos x="0" y="0"/>
                <wp:positionH relativeFrom="margin">
                  <wp:posOffset>1322380</wp:posOffset>
                </wp:positionH>
                <wp:positionV relativeFrom="paragraph">
                  <wp:posOffset>321118</wp:posOffset>
                </wp:positionV>
                <wp:extent cx="382772" cy="127591"/>
                <wp:effectExtent l="19050" t="19050" r="1778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27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0A426" id="Rectángulo 27" o:spid="_x0000_s1026" style="position:absolute;margin-left:104.1pt;margin-top:25.3pt;width:30.15pt;height:10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KIpQIAAJIFAAAOAAAAZHJzL2Uyb0RvYy54bWysVMFu2zAMvQ/YPwi6r3a8ZmmNOkXQIsOA&#10;oi3aDj0rshQbkEVNUuJkf7Nv2Y+Vkhw36IodhvkgiyL5KD6RvLjcdYpshXUt6IpOTnJKhOZQt3pd&#10;0e9Py09nlDjPdM0UaFHRvXD0cv7xw0VvSlFAA6oWliCIdmVvKtp4b8osc7wRHXMnYIRGpQTbMY+i&#10;XWe1ZT2idyor8vxL1oOtjQUunMPT66Sk84gvpeD+TkonPFEVxbv5uNq4rsKazS9YubbMNC0frsH+&#10;4RYdazUGHaGumWdkY9s/oLqWW3Ag/QmHLgMpWy5iDpjNJH+TzWPDjIi5IDnOjDS5/wfLb7f3lrR1&#10;RYsZJZp1+EYPyNrvX3q9UUDwFCnqjSvR8tHc20FyuA357qTtwh8zIbtI636kVew84Xj4+ayYzQpK&#10;OKomxWx6PgmY2auzsc5/FdCRsKmoxfiRTLa9cT6ZHkxCLA3LVik8Z6XSpMern01n0+jhQLV10Aal&#10;s+vVlbJky/Dxl/jl8b0x8JEZSkrjbUKKKam483slUoAHIZEfTKNIEUJlihGWcS60nyRVw2qRok1z&#10;/IYsYy0Hj5iz0ggYkCXecsQeAN7HTgwM9sFVxMIenfO/XSw5jx4xMmg/OnetBvsegMKshsjJ/kBS&#10;oiawtIJ6j9VjIbWVM3zZ4gveMOfvmcU+wo7D2eDvcJEK8KVg2FHSgP353nmwx/JGLSU99mVF3Y8N&#10;s4IS9U1j4Z9PTk9DI0fhdDorULDHmtWxRm+6K8DXn+AUMjxug71Xh6200D3jCFmEqKhimmPsinJv&#10;D8KVT/MChxAXi0U0w+Y1zN/oR8MDeGA1VOjT7plZM5Sxx/q/hUMPs/JNNSfb4KlhsfEg21jqr7wO&#10;fGPjx8IZhlSYLMdytHodpfMXAAAA//8DAFBLAwQUAAYACAAAACEA7c7ZmN0AAAAJAQAADwAAAGRy&#10;cy9kb3ducmV2LnhtbEyPwU7DMBBE70j8g7VIXBC1sdI0SuNUUAlxpiBx3cbbJGq8jmI3DX+POcFx&#10;NU8zb6vd4gYx0xR6zwaeVgoEceNtz62Bz4/XxwJEiMgWB89k4JsC7OrbmwpL66/8TvMhtiKVcCjR&#10;QBfjWEoZmo4chpUfiVN28pPDmM6plXbCayp3g9RK5dJhz2mhw5H2HTXnw8UZmDPk7JTvM+naRTdt&#10;//Xw4t+Mub9bnrcgIi3xD4Zf/aQOdXI6+gvbIAYDWhU6oQbWKgeRAJ0XaxBHAxu1AVlX8v8H9Q8A&#10;AAD//wMAUEsBAi0AFAAGAAgAAAAhALaDOJL+AAAA4QEAABMAAAAAAAAAAAAAAAAAAAAAAFtDb250&#10;ZW50X1R5cGVzXS54bWxQSwECLQAUAAYACAAAACEAOP0h/9YAAACUAQAACwAAAAAAAAAAAAAAAAAv&#10;AQAAX3JlbHMvLnJlbHNQSwECLQAUAAYACAAAACEATkECiKUCAACSBQAADgAAAAAAAAAAAAAAAAAu&#10;AgAAZHJzL2Uyb0RvYy54bWxQSwECLQAUAAYACAAAACEA7c7ZmN0AAAAJAQAADwAAAAAAAAAAAAAA&#10;AAD/BAAAZHJzL2Rvd25yZXYueG1sUEsFBgAAAAAEAAQA8wAAAAkGAAAAAA==&#10;" filled="f" strokecolor="yellow" strokeweight="2.25pt">
                <w10:wrap anchorx="margin"/>
              </v:rect>
            </w:pict>
          </mc:Fallback>
        </mc:AlternateContent>
      </w: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653A33" wp14:editId="08768236">
                <wp:simplePos x="0" y="0"/>
                <wp:positionH relativeFrom="column">
                  <wp:posOffset>1429148</wp:posOffset>
                </wp:positionH>
                <wp:positionV relativeFrom="paragraph">
                  <wp:posOffset>443613</wp:posOffset>
                </wp:positionV>
                <wp:extent cx="1190625" cy="1807239"/>
                <wp:effectExtent l="38100" t="38100" r="28575" b="2159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25" cy="18072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E3B69" id="Conector recto de flecha 26" o:spid="_x0000_s1026" type="#_x0000_t32" style="position:absolute;margin-left:112.55pt;margin-top:34.95pt;width:93.75pt;height:142.3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T18BwIAAFoEAAAOAAAAZHJzL2Uyb0RvYy54bWysVE2P0zAQvSPxHyzfaZKutnSrpivRZeGA&#10;oOLr7jrjxJJjW2PTtP+esZOGTyGBuDhjz7yZN8/jbO/PvWEnwKCdrXm1KDkDK12jbVvzTx8fn605&#10;C1HYRhhnoeYXCPx+9/TJdvAbWLrOmQaQURIbNoOveRej3xRFkB30IiycB0tO5bAXkbbYFg2KgbL3&#10;pliW5aoYHDYenYQQ6PRhdPJdzq8UyPhOqQCRmZoTt5hXzOsxrcVuKzYtCt9pOdEQ/8CiF9pS0TnV&#10;g4iCfUH9S6peS3TBqbiQri+cUlpC7oG6qcqfuvnQCQ+5FxIn+Fmm8P/SyrenAzLd1Hy54syKnu5o&#10;Tzclo0OG6cMaYMqA7ASjENJr8GFDsL094LQL/oCp+bPCnmK1f02jwLP1OVnJR62yc9b9MusO58gk&#10;HVbVXbla3nImyVety+fLm7tUqRhTJrjHEF+B61kyah4iCt12kaiOXMci4vQmxBF4BSSwsWyo+c26&#10;KsvMJTijm0dtTHIGbI97g+wk0oiUL8rbPBVU+4ewKLR5aRsWL54kiqiFbQ1MLI0lskmXUYlsxYuB&#10;sfh7UKRw6nOsnmYb5pJCSrCxmjNRdIIpojcDJ9p/Ak7xCQp57v8GPCNyZWfjDO61dfg72vF8pazG&#10;+KsCY99JgqNrLnlGsjQ0wPlGp8eWXsj3+wz/9kvYfQUAAP//AwBQSwMEFAAGAAgAAAAhAElCy6Tf&#10;AAAACgEAAA8AAABkcnMvZG93bnJldi54bWxMjzFPwzAQhXck/oN1SGzUiUmiNuRSVZUYYGvKwubG&#10;lzgitqPYacO/x0wwnt6n976r9qsZ2ZVmPziLkG4SYGRbpwbbI3ycX5+2wHyQVsnRWUL4Jg/7+v6u&#10;kqVyN3uiaxN6FkusLyWCDmEqOfetJiP9xk1kY9a52cgQz7nnapa3WG5GLpKk4EYONi5oOdFRU/vV&#10;LAbhuIhMt12Rdq7p3j+3+eHtRD3i48N6eAEWaA1/MPzqR3Woo9PFLVZ5NiIIkacRRSh2O2ARyFJR&#10;ALsgPOdZDryu+P8X6h8AAAD//wMAUEsBAi0AFAAGAAgAAAAhALaDOJL+AAAA4QEAABMAAAAAAAAA&#10;AAAAAAAAAAAAAFtDb250ZW50X1R5cGVzXS54bWxQSwECLQAUAAYACAAAACEAOP0h/9YAAACUAQAA&#10;CwAAAAAAAAAAAAAAAAAvAQAAX3JlbHMvLnJlbHNQSwECLQAUAAYACAAAACEA5yU9fAcCAABaBAAA&#10;DgAAAAAAAAAAAAAAAAAuAgAAZHJzL2Uyb0RvYy54bWxQSwECLQAUAAYACAAAACEASULLpN8AAAAK&#10;AQAADwAAAAAAAAAAAAAAAABhBAAAZHJzL2Rvd25yZXYueG1sUEsFBgAAAAAEAAQA8wAAAG0FAAAA&#10;AA==&#10;" strokecolor="#00b050" strokeweight="3pt">
                <v:stroke endarrow="block" joinstyle="miter"/>
              </v:shape>
            </w:pict>
          </mc:Fallback>
        </mc:AlternateContent>
      </w: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D8D6D5" wp14:editId="25B6B772">
                <wp:simplePos x="0" y="0"/>
                <wp:positionH relativeFrom="margin">
                  <wp:posOffset>1387076</wp:posOffset>
                </wp:positionH>
                <wp:positionV relativeFrom="paragraph">
                  <wp:posOffset>102840</wp:posOffset>
                </wp:positionV>
                <wp:extent cx="711908" cy="116958"/>
                <wp:effectExtent l="19050" t="19050" r="12065" b="1651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908" cy="116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FE72" id="Rectángulo 23" o:spid="_x0000_s1026" style="position:absolute;margin-left:109.2pt;margin-top:8.1pt;width:56.05pt;height:9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bUxpQIAAJIFAAAOAAAAZHJzL2Uyb0RvYy54bWysVM1u2zAMvg/YOwi6r7azpj9GnSJokWFA&#10;0QZth54VWYoNyKImKXGyt9mz7MVGSY4bdMUOw3yQRZH8KH4ieXW96xTZCuta0BUtTnJKhOZQt3pd&#10;0W/Pi08XlDjPdM0UaFHRvXD0evbxw1VvSjGBBlQtLEEQ7creVLTx3pRZ5ngjOuZOwAiNSgm2Yx5F&#10;u85qy3pE71Q2yfOzrAdbGwtcOIent0lJZxFfSsH9g5ROeKIqinfzcbVxXYU1m12xcm2ZaVo+XIP9&#10;wy061moMOkLdMs/IxrZ/QHUtt+BA+hMOXQZStlzEHDCbIn+TzVPDjIi5IDnOjDS5/wfL77dLS9q6&#10;opPPlGjW4Rs9Imu/fur1RgHBU6SoN65EyyeztIPkcBvy3UnbhT9mQnaR1v1Iq9h5wvHwvCguc6wD&#10;jqqiOLucXgTM7NXZWOe/COhI2FTUYvxIJtveOZ9MDyYhloZFqxSes1Jp0uPVL6bn0+jhQLV10Aal&#10;s+vVjbJky/DxF/jl8b0x8JEZSkrjbUKKKam483slUoBHIZEfTGOSIoTKFCMs41xoXyRVw2qRok1z&#10;/IYsYy0Hj5iz0ggYkCXecsQeAN7HTgwM9sFVxMIenfO/XSw5jx4xMmg/OnetBvsegMKshsjJ/kBS&#10;oiawtIJ6j9VjIbWVM3zR4gveMeeXzGIfYcfhbPAPuEgF+FIw7ChpwP547zzYY3mjlpIe+7Ki7vuG&#10;WUGJ+qqx8C+L09PQyFE4nZ5PULDHmtWxRm+6G8DXL3AKGR63wd6rw1Za6F5whMxDVFQxzTF2Rbm3&#10;B+HGp3mBQ4iL+TyaYfMa5u/0k+EBPLAaKvR598KsGcrYY/3fw6GHWfmmmpNt8NQw33iQbSz1V14H&#10;vrHxY+EMQypMlmM5Wr2O0tlvAAAA//8DAFBLAwQUAAYACAAAACEAgcCSQtwAAAAJAQAADwAAAGRy&#10;cy9kb3ducmV2LnhtbEyPwU7DMAyG70i8Q2QkLoil60I1laYTTEKcGUhcvcZrKxqnarKuvD3mBDdb&#10;/6ffn6vd4gc10xT7wBbWqwwUcRNcz62Fj/eX+y2omJAdDoHJwjdF2NXXVxWWLlz4jeZDapWUcCzR&#10;QpfSWGodm448xlUYiSU7hcljknVqtZvwIuV+0HmWFdpjz3Khw5H2HTVfh7O3MBtkcyr2Rvt2yZu2&#10;/7x7Dq/W3t4sT4+gEi3pD4ZffVGHWpyO4cwuqsFCvt4aQSUoclACbDbZA6ijDKYAXVf6/wf1DwAA&#10;AP//AwBQSwECLQAUAAYACAAAACEAtoM4kv4AAADhAQAAEwAAAAAAAAAAAAAAAAAAAAAAW0NvbnRl&#10;bnRfVHlwZXNdLnhtbFBLAQItABQABgAIAAAAIQA4/SH/1gAAAJQBAAALAAAAAAAAAAAAAAAAAC8B&#10;AABfcmVscy8ucmVsc1BLAQItABQABgAIAAAAIQBgbbUxpQIAAJIFAAAOAAAAAAAAAAAAAAAAAC4C&#10;AABkcnMvZTJvRG9jLnhtbFBLAQItABQABgAIAAAAIQCBwJJC3AAAAAkBAAAPAAAAAAAAAAAAAAAA&#10;AP8EAABkcnMvZG93bnJldi54bWxQSwUGAAAAAAQABADzAAAACAYAAAAA&#10;" filled="f" strokecolor="yellow" strokeweight="2.25pt">
                <w10:wrap anchorx="margin"/>
              </v:rect>
            </w:pict>
          </mc:Fallback>
        </mc:AlternateContent>
      </w:r>
    </w:p>
    <w:p w:rsidR="00E05C5A" w:rsidRDefault="00E05C5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77CAD7" wp14:editId="7EAD77FD">
                <wp:simplePos x="0" y="0"/>
                <wp:positionH relativeFrom="margin">
                  <wp:posOffset>1091565</wp:posOffset>
                </wp:positionH>
                <wp:positionV relativeFrom="paragraph">
                  <wp:posOffset>217170</wp:posOffset>
                </wp:positionV>
                <wp:extent cx="925032" cy="180754"/>
                <wp:effectExtent l="19050" t="19050" r="27940" b="1016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180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33DE6" id="Rectángulo 20" o:spid="_x0000_s1026" style="position:absolute;margin-left:85.95pt;margin-top:17.1pt;width:72.8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fc3owIAAJIFAAAOAAAAZHJzL2Uyb0RvYy54bWysVMFu2zAMvQ/YPwi6r3ayZG2NOkXQIsOA&#10;oi3aDj0rshQbkEVNUuJkf7Nv2Y+Vkmw36IodhvkgSyL5SD6RvLjct4rshHUN6JJOTnJKhOZQNXpT&#10;0u9Pq09nlDjPdMUUaFHSg3D0cvHxw0VnCjGFGlQlLEEQ7YrOlLT23hRZ5ngtWuZOwAiNQgm2ZR6P&#10;dpNVlnWI3qpsmudfsg5sZSxw4RzeXichXUR8KQX3d1I64YkqKcbm42rjug5rtrhgxcYyUze8D4P9&#10;QxQtazQ6HaGumWdka5s/oNqGW3Ag/QmHNgMpGy5iDpjNJH+TzWPNjIi5IDnOjDS5/wfLb3f3ljRV&#10;SadIj2YtvtEDsvb7l95sFRC8RYo64wrUfDT3tj853IZ899K24Y+ZkH2k9TDSKvaecLw8n87zz1NK&#10;OIomZ/npfBYws1djY53/KqAlYVNSi/4jmWx343xSHVSCLw2rRim8Z4XSpMPQz+an82jhQDVVkAah&#10;s5v1lbJkx/DxV6scv97xkRqGoTRGE1JMScWdPyiRHDwIifxgGtPkIVSmGGEZ50L7SRLVrBLJ2/zY&#10;2WARc1YaAQOyxChH7B5g0EwgA3ZioNcPpiIW9mic/y2wZDxaRM+g/WjcNhrsewAKs+o9J/2BpERN&#10;YGkN1QGrx0JqK2f4qsEXvGHO3zOLfYQlhbPB3+EiFeBLQb+jpAb78737oI/ljVJKOuzLkrofW2YF&#10;JeqbxsI/n8xmoZHjYTY/DWVrjyXrY4netleArz/BKWR43AZ9r4attNA+4whZBq8oYpqj75Jyb4fD&#10;lU/zAocQF8tlVMPmNczf6EfDA3hgNVTo0/6ZWdOXscf6v4Whh1nxppqTbrDUsNx6kE0s9Vdee76x&#10;8WPh9EMqTJbjc9R6HaWLFwAAAP//AwBQSwMEFAAGAAgAAAAhAH4Wg73fAAAACQEAAA8AAABkcnMv&#10;ZG93bnJldi54bWxMj0FLw0AQhe+C/2EZwYvYTVJJasymiEW8FRqlvU6y0ySYnQ3ZbRv99a4nPT7m&#10;471vivVsBnGmyfWWFcSLCARxY3XPrYKP99f7FQjnkTUOlknBFzlYl9dXBebaXnhH58q3IpSwy1FB&#10;5/2YS+majgy6hR2Jw+1oJ4M+xKmVesJLKDeDTKIolQZ7DgsdjvTSUfNZnYyCej8O38eNOcz7KmXc&#10;vm2RN3dK3d7Mz08gPM3+D4Zf/aAOZXCq7Ym1E0PIWfwYUAXLhwREAJZxloKoFaRJBrIs5P8Pyh8A&#10;AAD//wMAUEsBAi0AFAAGAAgAAAAhALaDOJL+AAAA4QEAABMAAAAAAAAAAAAAAAAAAAAAAFtDb250&#10;ZW50X1R5cGVzXS54bWxQSwECLQAUAAYACAAAACEAOP0h/9YAAACUAQAACwAAAAAAAAAAAAAAAAAv&#10;AQAAX3JlbHMvLnJlbHNQSwECLQAUAAYACAAAACEAXcH3N6MCAACSBQAADgAAAAAAAAAAAAAAAAAu&#10;AgAAZHJzL2Uyb0RvYy54bWxQSwECLQAUAAYACAAAACEAfhaDvd8AAAAJ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55076">
        <w:rPr>
          <w:rFonts w:ascii="Arial" w:hAnsi="Arial" w:cs="Arial"/>
          <w:b/>
          <w:noProof/>
          <w:color w:val="1F4E79" w:themeColor="accent1" w:themeShade="80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92F93B2" wp14:editId="61420D32">
                <wp:simplePos x="0" y="0"/>
                <wp:positionH relativeFrom="column">
                  <wp:posOffset>5096939</wp:posOffset>
                </wp:positionH>
                <wp:positionV relativeFrom="paragraph">
                  <wp:posOffset>213995</wp:posOffset>
                </wp:positionV>
                <wp:extent cx="85016" cy="1573619"/>
                <wp:effectExtent l="95250" t="38100" r="48895" b="762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016" cy="15736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33FB" id="Conector recto de flecha 38" o:spid="_x0000_s1026" type="#_x0000_t32" style="position:absolute;margin-left:401.35pt;margin-top:16.85pt;width:6.7pt;height:123.9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EOCAIAAFgEAAAOAAAAZHJzL2Uyb0RvYy54bWysVMGO0zAQvSPxD5bvNMmuWpaq6Up0WTgg&#10;qBaWu+uME0uObY1N0/49YycNLIjDIi6unZk3897zuJvbU2/YETBoZ2teLUrOwErXaNvW/PHr/asb&#10;zkIUthHGWaj5GQK/3b58sRn8Gq5c50wDyKiIDevB17yL0a+LIsgOehEWzoOloHLYi0hHbIsGxUDV&#10;e1NcleWqGBw2Hp2EEOjr3Rjk21xfKZDxs1IBIjM1J24xr5jXQ1qL7UasWxS+03KiIf6BRS+0paZz&#10;qTsRBfuO+o9SvZboglNxIV1fOKW0hKyB1FTlb2q+dMJD1kLmBD/bFP5fWfnpuEemm5pf001Z0dMd&#10;7eimZHTIMP2wBpgyIDvBKIX8GnxYE2xn9zidgt9jEn9S2FOu9h9oFHjefUu7FCOp7JR9P8++wyky&#10;SR9vlmW14kxSpFq+vl5Vb1KfYiyYwB5DfA+uZ2lT8xBR6LaLRHRkOrYQx48hjsALIIGNZUOSV5Vl&#10;ZhKc0c29NiYFA7aHnUF2FGlAyrflMs8E9X6SFoU272zD4tmTQRG1sK2BiaWxRDa5MvqQd/FsYGz+&#10;AIr8JZUjyTzZMLcUUoKN1VyJshNMEb0ZONFOT+JvwCk/QSFP/XPAMyJ3djbO4F5bh6NpT7vH04Wy&#10;GvMvDoy6kwUH15zzhGRraHzzjU5PLb2PX88Z/vMPYfsDAAD//wMAUEsDBBQABgAIAAAAIQArbTLb&#10;3gAAAAoBAAAPAAAAZHJzL2Rvd25yZXYueG1sTI+xTsMwEIZ3JN7BOiQ26jilwQq5VFUlBtgaWNjc&#10;+BJHxHYUO214e8wE0+l0n/77/mq/2pFdaA6DdwhikwEj13o9uB7h4/3lQQILUTmtRu8I4ZsC7Ovb&#10;m0qV2l/diS5N7FkKcaFUCCbGqeQ8tIasChs/kUu3zs9WxbTOPdezuqZwO/I8ywpu1eDSB6MmOhpq&#10;v5rFIhyX/NG0XSE633Rvn3J3eD1Rj3h/tx6egUVa4x8Mv/pJHerkdPaL04GNCDLLnxKKsN2mmQAp&#10;CgHsjJBLsQNeV/x/hfoHAAD//wMAUEsBAi0AFAAGAAgAAAAhALaDOJL+AAAA4QEAABMAAAAAAAAA&#10;AAAAAAAAAAAAAFtDb250ZW50X1R5cGVzXS54bWxQSwECLQAUAAYACAAAACEAOP0h/9YAAACUAQAA&#10;CwAAAAAAAAAAAAAAAAAvAQAAX3JlbHMvLnJlbHNQSwECLQAUAAYACAAAACEAgJiBDggCAABYBAAA&#10;DgAAAAAAAAAAAAAAAAAuAgAAZHJzL2Uyb0RvYy54bWxQSwECLQAUAAYACAAAACEAK20y294AAAAK&#10;AQAADwAAAAAAAAAAAAAAAABiBAAAZHJzL2Rvd25yZXYueG1sUEsFBgAAAAAEAAQA8wAAAG0FAAAA&#10;AA==&#10;" strokecolor="#00b050" strokeweight="3pt">
                <v:stroke endarrow="block" joinstyle="miter"/>
              </v:shape>
            </w:pict>
          </mc:Fallback>
        </mc:AlternateContent>
      </w: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FCB046" wp14:editId="0E03209C">
                <wp:simplePos x="0" y="0"/>
                <wp:positionH relativeFrom="column">
                  <wp:posOffset>1474411</wp:posOffset>
                </wp:positionH>
                <wp:positionV relativeFrom="paragraph">
                  <wp:posOffset>10101</wp:posOffset>
                </wp:positionV>
                <wp:extent cx="489097" cy="531628"/>
                <wp:effectExtent l="0" t="0" r="25400" b="2095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531628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076" w:rsidRPr="00955076" w:rsidRDefault="00955076" w:rsidP="009550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FCB046" id="Elipse 37" o:spid="_x0000_s1035" style="position:absolute;margin-left:116.1pt;margin-top:.8pt;width:38.5pt;height:41.8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8HwrwIAAMsFAAAOAAAAZHJzL2Uyb0RvYy54bWysVN9v2yAQfp+0/wHxvtpJk7aJ6lRZukyT&#10;qrZaOvWZYIiRMDAgsbO/fgfYbtpVe5jmBwzcd9/94O6ub9paogOzTmhV4NFZjhFTVJdC7Qr842n9&#10;6Qoj54kqidSKFfjIHL5ZfPxw3Zg5G+tKy5JZBCTKzRtT4Mp7M88yRytWE3emDVMg5NrWxMPR7rLS&#10;kgbYa5mN8/wia7QtjdWUOQe3t0mIF5Gfc0b9A+eOeSQLDL75uNq4bsOaLa7JfGeJqQTt3CD/4EVN&#10;hAKjA9Ut8QTtrfiDqhbUaqe5P6O6zjTngrIYA0Qzyt9Es6mIYTEWSI4zQ5rc/6Ol94dHi0RZ4PNL&#10;jBSp4Y2+SGEcQ3AB2WmMmwNoYx5td3KwDaG23NbhD0GgNmb0OGSUtR5RuJxczfIZEFMQTc9HF+Or&#10;wJm9KBvr/FemaxQ2BWYy2o6pJIc75xO6RwVzTktRroWU8WB325W06EDgfdfw5fFJwcArmFSogeqc&#10;5dM8Ur8SulOOPP8cQMnsCQwYpQLPQzpSAuLOHyULfkj1nXFII4Q8ThZCAbPBNUIpU36URBUpWfJ4&#10;msPXG+s1Yn4iYWDmEOnA3RH0yETScyefO3xQZbH+B+Uu9L8pDxrRslZ+UK6F0va9yCRE1VlO+D5J&#10;KTUhS77dtrHEZgEZbra6PELZWZ360Rm6FvD+d8T5R2KhAaFVYaj4B1i41PB2utthVGn76737gIe+&#10;AClGDTR0gd3PPbEMI/lNQcfMRpNJmADxMJlejuFgTyXbU4na1ysNNTWC8WVo3Aa8l/2WW10/w+xZ&#10;BqsgIoqC7QJTb/vDyqdBA9OLsuUywqDrDfF3amNoIA95DsX91D4Ta7om8NA997pvfjJ/0wgJGzSV&#10;Xu695iJ2yUteuxeAiRFLqZtuYSSdniPqZQYvfgMAAP//AwBQSwMEFAAGAAgAAAAhAB0FXzvdAAAA&#10;CAEAAA8AAABkcnMvZG93bnJldi54bWxMj0FPg0AQhe8m/ofNmHizi5ASiiyN0XgxerAqvQ4wsqTs&#10;LrJLi//e8VSPL9/Lm2+K7WIGcaTJ984quF1FIMg2ru1tp+Dj/ekmA+ED2hYHZ0nBD3nYlpcXBeat&#10;O9k3Ou5CJ3jE+hwV6BDGXErfaDLoV24ky+zLTQYDx6mT7YQnHjeDjKMolQZ7yxc0jvSgqTnsZqOg&#10;Orx+z5971Oni0pf1c1Y91n2l1PXVcn8HItASzmX402d1KNmpdrNtvRgUxEkcc5VBCoJ5Em041wqy&#10;dQKyLOT/B8pfAAAA//8DAFBLAQItABQABgAIAAAAIQC2gziS/gAAAOEBAAATAAAAAAAAAAAAAAAA&#10;AAAAAABbQ29udGVudF9UeXBlc10ueG1sUEsBAi0AFAAGAAgAAAAhADj9If/WAAAAlAEAAAsAAAAA&#10;AAAAAAAAAAAALwEAAF9yZWxzLy5yZWxzUEsBAi0AFAAGAAgAAAAhACPbwfCvAgAAywUAAA4AAAAA&#10;AAAAAAAAAAAALgIAAGRycy9lMm9Eb2MueG1sUEsBAi0AFAAGAAgAAAAhAB0FXzvdAAAACAEAAA8A&#10;AAAAAAAAAAAAAAAACQUAAGRycy9kb3ducmV2LnhtbFBLBQYAAAAABAAEAPMAAAATBgAAAAA=&#10;" fillcolor="yellow" strokecolor="#00b050" strokeweight="1.5pt">
                <v:stroke joinstyle="miter"/>
                <v:textbox>
                  <w:txbxContent>
                    <w:p w:rsidR="00955076" w:rsidRPr="00955076" w:rsidRDefault="00955076" w:rsidP="0095507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E05C5A" w:rsidRDefault="00E05C5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05C5A" w:rsidRDefault="00955076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2513522</wp:posOffset>
                </wp:positionH>
                <wp:positionV relativeFrom="paragraph">
                  <wp:posOffset>410299</wp:posOffset>
                </wp:positionV>
                <wp:extent cx="2679552" cy="31897"/>
                <wp:effectExtent l="19050" t="19050" r="26035" b="2540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9552" cy="3189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42111" id="Conector recto 39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9pt,32.3pt" to="408.9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eWp6wEAABoEAAAOAAAAZHJzL2Uyb0RvYy54bWysU01v2zAMvQ/YfxB0X2ynSJsYcQosRXcZ&#10;tmDdeldkKRagL1Ba7Pz7UbLjdRt62LCLbIrkI98jtb0fjCZnAUE529BqUVIiLHetsqeGfvv6+G5N&#10;SYjMtkw7Kxp6EYHe796+2fa+FkvXOd0KIAhiQ937hnYx+rooAu+EYWHhvLDolA4Mi2jCqWiB9Yhu&#10;dLEsy9uid9B6cFyEgLcPo5PuMr6UgsfPUgYRiW4o9hbzCfk8prPYbVl9AuY7xac22D90YZiyWHSG&#10;emCRke+g/oAyioMLTsYFd6ZwUiouMgdkU5W/sXnqmBeZC4oT/CxT+H+w/NP5AES1Db3ZUGKZwRnt&#10;cVI8OiCQPgQdqFLvQ43Be3uAyQr+AInyIMEQqZV/xgXIIiAtMmSNL7PGYoiE4+Xy9m6zWi0p4ei7&#10;qdabu4RejDAJzkOIH4QzJP00VCubJGA1O38McQy9hqRrbUmPQOuqLHNYcFq1j0rr5AxwOu41kDNL&#10;4y/fl6s8caz2IgwtbbGFxHDklP/iRYuxwBchUSHsfWSXd1PMsIxzYWM1sdAWo1OaxBbmxKm1tNSv&#10;JU7xKVXkvf2b5DkjV3Y2zslGWQejML9Wj8O1ZTnGXxUYeScJjq695GlnaXAB85ymx5I2/KWd038+&#10;6d0PAAAA//8DAFBLAwQUAAYACAAAACEAj2Fyk+EAAAAJAQAADwAAAGRycy9kb3ducmV2LnhtbEyP&#10;TUvDQBCG74L/YRnBi7SbVo1tzKaIICg1UKOIx20yTaK7syG7SeO/dzzp8f3gnWfSzWSNGLH3rSMF&#10;i3kEAql0VUu1grfXh9kKhA+aKm0coYJv9LDJTk9SnVTuSC84FqEWPEI+0QqaELpESl82aLWfuw6J&#10;s4PrrQ4s+1pWvT7yuDVyGUWxtLolvtDoDu8bLL+KwSooHv0uX75vL8aPz0Oem3oon54Hpc7Pprtb&#10;EAGn8FeGX3xGh4yZ9m6gyguj4HJ9zehBQXwVg+DCanHDxp6NdQwyS+X/D7IfAAAA//8DAFBLAQIt&#10;ABQABgAIAAAAIQC2gziS/gAAAOEBAAATAAAAAAAAAAAAAAAAAAAAAABbQ29udGVudF9UeXBlc10u&#10;eG1sUEsBAi0AFAAGAAgAAAAhADj9If/WAAAAlAEAAAsAAAAAAAAAAAAAAAAALwEAAF9yZWxzLy5y&#10;ZWxzUEsBAi0AFAAGAAgAAAAhAJgF5anrAQAAGgQAAA4AAAAAAAAAAAAAAAAALgIAAGRycy9lMm9E&#10;b2MueG1sUEsBAi0AFAAGAAgAAAAhAI9hcpPhAAAACQEAAA8AAAAAAAAAAAAAAAAARQQAAGRycy9k&#10;b3ducmV2LnhtbFBLBQYAAAAABAAEAPMAAABTBQAAAAA=&#10;" strokecolor="#00b050" strokeweight="3pt">
                <v:stroke joinstyle="miter"/>
              </v:lin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Finalmente seleccionamos la opción </w:t>
      </w:r>
      <w:r w:rsidRPr="00955076">
        <w:rPr>
          <w:rFonts w:ascii="Arial" w:hAnsi="Arial" w:cs="Arial"/>
          <w:b/>
          <w:color w:val="1F4E79" w:themeColor="accent1" w:themeShade="80"/>
          <w:sz w:val="24"/>
          <w:szCs w:val="24"/>
        </w:rPr>
        <w:t>PUBLICADO</w:t>
      </w:r>
      <w:r w:rsidRPr="00955076">
        <w:rPr>
          <w:rFonts w:ascii="Arial" w:hAnsi="Arial" w:cs="Arial"/>
          <w:color w:val="1F4E79" w:themeColor="accent1" w:themeShade="8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ubicado en “Estado” y damos click en el botón </w:t>
      </w:r>
      <w:r>
        <w:rPr>
          <w:rFonts w:ascii="Arial" w:hAnsi="Arial" w:cs="Arial"/>
          <w:b/>
          <w:color w:val="1F3864" w:themeColor="accent5" w:themeShade="80"/>
          <w:sz w:val="24"/>
          <w:szCs w:val="24"/>
        </w:rPr>
        <w:t>GUARDAR</w:t>
      </w:r>
    </w:p>
    <w:p w:rsidR="00E05C5A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Luego podemos ver que nuestro producto se agregó en la pestaña </w:t>
      </w:r>
      <w:r w:rsidRPr="0021388E">
        <w:rPr>
          <w:rFonts w:ascii="Arial" w:hAnsi="Arial" w:cs="Arial"/>
          <w:b/>
          <w:color w:val="1F3864" w:themeColor="accent5" w:themeShade="80"/>
          <w:sz w:val="24"/>
          <w:szCs w:val="24"/>
        </w:rPr>
        <w:t>Petshop</w:t>
      </w:r>
      <w:r w:rsidRPr="0021388E"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la página principal. </w:t>
      </w: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-1226</wp:posOffset>
            </wp:positionV>
            <wp:extent cx="5400040" cy="3447415"/>
            <wp:effectExtent l="38100" t="38100" r="29210" b="3873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D42C43" wp14:editId="1BB2D16C">
                <wp:simplePos x="0" y="0"/>
                <wp:positionH relativeFrom="margin">
                  <wp:posOffset>2864544</wp:posOffset>
                </wp:positionH>
                <wp:positionV relativeFrom="paragraph">
                  <wp:posOffset>19094</wp:posOffset>
                </wp:positionV>
                <wp:extent cx="1201479" cy="1562986"/>
                <wp:effectExtent l="19050" t="19050" r="17780" b="1841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15629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E2BF0" id="Rectángulo 42" o:spid="_x0000_s1026" style="position:absolute;margin-left:225.55pt;margin-top:1.5pt;width:94.6pt;height:123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Z0ApAIAAJQFAAAOAAAAZHJzL2Uyb0RvYy54bWysVNtu2zAMfR+wfxD0vjo2kl6MOkXQIsOA&#10;oi16QZ8VWYoNyKImKbf9zb5lPzZKst2gK/YwzA+yJJKH5BHJy6t9p8hWWNeCrmh+MqFEaA51q9cV&#10;fXlefjmnxHmma6ZAi4oehKNX88+fLnemFAU0oGphCYJoV+5MRRvvTZlljjeiY+4EjNAolGA75vFo&#10;11lt2Q7RO5UVk8lptgNbGwtcOIe3N0lI5xFfSsH9vZROeKIqirH5uNq4rsKazS9ZubbMNC3vw2D/&#10;EEXHWo1OR6gb5hnZ2PYPqK7lFhxIf8Khy0DKlouYA2aTT95l89QwI2IuSI4zI03u/8Hyu+2DJW1d&#10;0WlBiWYdvtEjsvbrp15vFBC8RYp2xpWo+WQebH9yuA357qXtwh8zIftI62GkVew94XiZY2rTswtK&#10;OMry2WlxcX4aULM3c2Od/yqgI2FTUYsRRDrZ9tb5pDqoBG8alq1SeM9KpcmuosX57GwWLRyotg7S&#10;IHR2vbpWlmwZPv9yOcGvd3ykhmEojdGEJFNacecPSiQHj0IiQ5hIkTyE2hQjLONcaJ8nUcNqkbzN&#10;jp0NFjFnpREwIEuMcsTuAQbNBDJgJwZ6/WAqYmmPxpO/BZaMR4voGbQfjbtWg/0IQGFWveekP5CU&#10;qAksraA+YP1YSI3lDF+2+IK3zPkHZrGTsOdwOvh7XKQCfCnod5Q0YH98dB/0scBRSskOO7Oi7vuG&#10;WUGJ+qax9C/y6TS0cjxMZ2cFHuyxZHUs0ZvuGvD1c5xDhsdt0Pdq2EoL3SsOkUXwiiKmOfquKPd2&#10;OFz7NDFwDHGxWEQ1bF/D/K1+MjyAB1ZDhT7vX5k1fRl77IA7GLqYle+qOekGSw2LjQfZxlJ/47Xn&#10;G1s/Fk4/psJsOT5HrbdhOv8NAAD//wMAUEsDBBQABgAIAAAAIQCfqb2+3wAAAAkBAAAPAAAAZHJz&#10;L2Rvd25yZXYueG1sTI9BS8NAFITvgv9heYIXsZu0MWjMSxGLeCs0Sr2+ZLdJcPdtyG7b6K93Pelx&#10;mGHmm3I9WyNOevKDY4R0kYDQ3Do1cIfw/vZyew/CB2JFxrFG+NIe1tXlRUmFcmfe6VMdOhFL2BeE&#10;0IcwFlL6tteW/MKNmqN3cJOlEOXUSTXROZZbI5dJkktLA8eFnkb93Ov2sz5ahGY/mu/Dxn7M+zpn&#10;2r5uiTc3iNdX89MjiKDn8BeGX/yIDlVkatyRlRcGIbtL0xhFWMVL0c+zZAWiQVhmDynIqpT/H1Q/&#10;AAAA//8DAFBLAQItABQABgAIAAAAIQC2gziS/gAAAOEBAAATAAAAAAAAAAAAAAAAAAAAAABbQ29u&#10;dGVudF9UeXBlc10ueG1sUEsBAi0AFAAGAAgAAAAhADj9If/WAAAAlAEAAAsAAAAAAAAAAAAAAAAA&#10;LwEAAF9yZWxzLy5yZWxzUEsBAi0AFAAGAAgAAAAhACFpnQCkAgAAlAUAAA4AAAAAAAAAAAAAAAAA&#10;LgIAAGRycy9lMm9Eb2MueG1sUEsBAi0AFAAGAAgAAAAhAJ+pvb7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88BF908" wp14:editId="1CDD82A6">
                <wp:simplePos x="0" y="0"/>
                <wp:positionH relativeFrom="margin">
                  <wp:align>left</wp:align>
                </wp:positionH>
                <wp:positionV relativeFrom="paragraph">
                  <wp:posOffset>445416</wp:posOffset>
                </wp:positionV>
                <wp:extent cx="5400040" cy="635"/>
                <wp:effectExtent l="0" t="0" r="0" b="254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1388E" w:rsidRPr="0021388E" w:rsidRDefault="0021388E" w:rsidP="0021388E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7" w:name="_Toc26199146"/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5</w:t>
                            </w:r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21388E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Producto agregado en la página principal.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BF908" id="Cuadro de texto 41" o:spid="_x0000_s1036" type="#_x0000_t202" style="position:absolute;margin-left:0;margin-top:35.05pt;width:425.2pt;height:.05pt;z-index:-251591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t4MwIAAG4EAAAOAAAAZHJzL2Uyb0RvYy54bWysVMFu2zAMvQ/YPwi6L3a6tBiMOEWWIsOA&#10;oC2QDj0rshwLkEWNUmJnXz9KjpOt22nYRaZI6kmPj/T8vm8NOyr0GmzJp5OcM2UlVNruS/7tZf3h&#10;E2c+CFsJA1aV/KQ8v1+8fzfvXKFuoAFTKWQEYn3RuZI3Ibgiy7xsVCv8BJyyFKwBWxFoi/usQtER&#10;emuymzy/yzrAyiFI5T15H4YgXyT8ulYyPNW1V4GZktPbQloxrbu4Zou5KPYoXKPl+RniH17RCm3p&#10;0gvUgwiCHVD/AdVqieChDhMJbQZ1raVKHIjNNH/DZtsIpxIXKo53lzL5/wcrH4/PyHRV8tmUMyta&#10;0mh1EBUCqxQLqg/AKEJl6pwvKHvrKD/0n6EnuUe/J2dk39fYxi/xYhSngp8uRSYoJsl5O8vzfEYh&#10;SbG7j7cRI7sedejDFwUti0bJkRRMhRXHjQ9D6pgSb/JgdLXWxsRNDKwMsqMgtbtGB3UG/y3L2Jhr&#10;IZ4aAKMni/wGHtEK/a5PZZmmHomuHVQn4o4wNJF3cq3pwo3w4VkgdQ1xokkIT7TUBrqSw9nirAH8&#10;8Td/zCcxKcpZR11Ycv/9IFBxZr5akjm27GjgaOxGwx7aFRBVUo5ek0w6gMGMZo3QvtKALOMtFBJW&#10;0l0lD6O5CsMs0IBJtVymJGpMJ8LGbp2M0GNhX/pXge4sS2yMRxj7UxRv1Blykz5ueQhU6iTdtYrn&#10;elNTJ/HPAxin5td9yrr+JhY/AQAA//8DAFBLAwQUAAYACAAAACEAbRwOtN4AAAAGAQAADwAAAGRy&#10;cy9kb3ducmV2LnhtbEyPwU7DMBBE70j8g7VIXBC1W0JbhThVVcEBLhWhl97ceBsH4nVkO234e9xT&#10;Oe7MaOZtsRptx07oQ+tIwnQigCHVTrfUSNh9vT0ugYWoSKvOEUr4xQCr8vamULl2Z/rEUxUblkoo&#10;5EqCibHPOQ+1QavCxPVIyTs6b1VMp2+49uqcym3HZ0LMuVUtpQWjetwYrH+qwUrYZvuteRiOrx/r&#10;7Mm/74bN/LuppLy/G9cvwCKO8RqGC35ChzIxHdxAOrBOQnokSliIKbDkLp9FBuxwEWbAy4L/xy//&#10;AAAA//8DAFBLAQItABQABgAIAAAAIQC2gziS/gAAAOEBAAATAAAAAAAAAAAAAAAAAAAAAABbQ29u&#10;dGVudF9UeXBlc10ueG1sUEsBAi0AFAAGAAgAAAAhADj9If/WAAAAlAEAAAsAAAAAAAAAAAAAAAAA&#10;LwEAAF9yZWxzLy5yZWxzUEsBAi0AFAAGAAgAAAAhADeEW3gzAgAAbgQAAA4AAAAAAAAAAAAAAAAA&#10;LgIAAGRycy9lMm9Eb2MueG1sUEsBAi0AFAAGAAgAAAAhAG0cDrTeAAAABgEAAA8AAAAAAAAAAAAA&#10;AAAAjQQAAGRycy9kb3ducmV2LnhtbFBLBQYAAAAABAAEAPMAAACYBQAAAAA=&#10;" stroked="f">
                <v:textbox style="mso-fit-shape-to-text:t" inset="0,0,0,0">
                  <w:txbxContent>
                    <w:p w:rsidR="0021388E" w:rsidRPr="0021388E" w:rsidRDefault="0021388E" w:rsidP="0021388E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bookmarkStart w:id="12" w:name="_Toc26199146"/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5</w:t>
                      </w:r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21388E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Producto agregado en la página principal.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1388E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05C5A" w:rsidRDefault="0021388E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Igualmente se podrá visualizar en la lista de productos del administrador con un mensaje indicando que se creó el producto con éxito.</w:t>
      </w:r>
    </w:p>
    <w:p w:rsidR="0021388E" w:rsidRDefault="0021388E" w:rsidP="0021388E">
      <w:pPr>
        <w:keepNext/>
        <w:spacing w:line="480" w:lineRule="auto"/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7449D5" wp14:editId="05413910">
                <wp:simplePos x="0" y="0"/>
                <wp:positionH relativeFrom="margin">
                  <wp:posOffset>780563</wp:posOffset>
                </wp:positionH>
                <wp:positionV relativeFrom="paragraph">
                  <wp:posOffset>210052</wp:posOffset>
                </wp:positionV>
                <wp:extent cx="4763386" cy="255181"/>
                <wp:effectExtent l="19050" t="19050" r="18415" b="120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386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0EFEB" id="Rectángulo 45" o:spid="_x0000_s1026" style="position:absolute;margin-left:61.45pt;margin-top:16.55pt;width:375.05pt;height:20.1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rypAIAAJMFAAAOAAAAZHJzL2Uyb0RvYy54bWysVMFu2zAMvQ/YPwi6r47TuM2MOkXQIsOA&#10;og3aDj0rshwbkEVNUuJkf7Nv2Y+Nkmw36IodhvkgSyL5SD6RvLo+tJLshbENqIKmZxNKhOJQNmpb&#10;0G/Pq09zSqxjqmQSlCjoUVh6vfj44arTuZhCDbIUhiCIsnmnC1o7p/MksbwWLbNnoIVCYQWmZQ6P&#10;ZpuUhnWI3spkOplcJB2YUhvgwlq8vY1Cugj4VSW4e6gqKxyRBcXYXFhNWDd+TRZXLN8apuuG92Gw&#10;f4iiZY1CpyPULXOM7EzzB1TbcAMWKnfGoU2gqhouQg6YTTp5k81TzbQIuSA5Vo802f8Hy+/3a0Oa&#10;sqCzjBLFWnyjR2Tt10+13UkgeIsUddrmqPmk16Y/Wdz6fA+Vaf0fMyGHQOtxpFUcHOF4Obu8OD+f&#10;X1DCUTbNsnSeetDk1Vob674IaInfFNRgAIFNtr+zLqoOKt6ZglUjJd6zXCrSIeg8u8yChQXZlF7q&#10;hdZsNzfSkD3D11+tJvj1jk/UMAypMBqfY8wq7NxRiujgUVRIEOYxjR58aYoRlnEulEujqGaliN6y&#10;U2eDRchZKgT0yBVGOWL3AINmBBmwIwO9vjcVobJH48nfAovGo0XwDMqNxm2jwLwHIDGr3nPUH0iK&#10;1HiWNlAesXwMxL6ymq8afME7Zt2aGWwkbDkcDu4Bl0oCvhT0O0pqMD/eu/f6WN8opaTDxiyo/b5j&#10;RlAivyqs/M/pbOY7ORxm2eUUD+ZUsjmVqF17A/j6KY4hzcPW6zs5bCsD7QvOkKX3iiKmOPouKHdm&#10;ONy4ODBwCnGxXAY17F7N3J160tyDe1Z9hT4fXpjRfRk7bIB7GJqY5W+qOep6SwXLnYOqCaX+ymvP&#10;N3Z+KJx+SvnRcnoOWq+zdPEbAAD//wMAUEsDBBQABgAIAAAAIQBdfunN3wAAAAkBAAAPAAAAZHJz&#10;L2Rvd25yZXYueG1sTI9NS8NAEIbvgv9hGcGL2E2z0I80myIW8VYwSr1OstskmJ0N2W0b/fWOJ3t8&#10;mYd3njffTq4XZzuGzpOG+SwBYan2pqNGw8f7y+MKRIhIBntPVsO3DbAtbm9yzIy/0Js9l7ERXEIh&#10;Qw1tjEMmZahb6zDM/GCJb0c/Oowcx0aaES9c7nqZJslCOuyIP7Q42OfW1l/lyWmoDkP/c9y5z+lQ&#10;Lgj3r3uk3YPW93fT0wZEtFP8h+FPn9WhYKfKn8gE0XNO0zWjGpSag2BgtVQ8rtKwVApkkcvrBcUv&#10;AAAA//8DAFBLAQItABQABgAIAAAAIQC2gziS/gAAAOEBAAATAAAAAAAAAAAAAAAAAAAAAABbQ29u&#10;dGVudF9UeXBlc10ueG1sUEsBAi0AFAAGAAgAAAAhADj9If/WAAAAlAEAAAsAAAAAAAAAAAAAAAAA&#10;LwEAAF9yZWxzLy5yZWxzUEsBAi0AFAAGAAgAAAAhABLtavKkAgAAkwUAAA4AAAAAAAAAAAAAAAAA&#10;LgIAAGRycy9lMm9Eb2MueG1sUEsBAi0AFAAGAAgAAAAhAF1+6c3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B2703D" wp14:editId="0D88B964">
                <wp:simplePos x="0" y="0"/>
                <wp:positionH relativeFrom="margin">
                  <wp:align>right</wp:align>
                </wp:positionH>
                <wp:positionV relativeFrom="paragraph">
                  <wp:posOffset>1124453</wp:posOffset>
                </wp:positionV>
                <wp:extent cx="4508205" cy="414670"/>
                <wp:effectExtent l="19050" t="19050" r="26035" b="2349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205" cy="41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C264D" id="Rectángulo 44" o:spid="_x0000_s1026" style="position:absolute;margin-left:303.8pt;margin-top:88.55pt;width:355pt;height:32.65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EWipQIAAJMFAAAOAAAAZHJzL2Uyb0RvYy54bWysVMFu2zAMvQ/YPwi6r3YCp+2COkXQIsOA&#10;oi2aDj0rshQbkEVNUuJkf7Nv2Y+Nkmw36IodhuXgiCL5SD6RvLo+tIrshXUN6JJOznJKhOZQNXpb&#10;0m/Pq0+XlDjPdMUUaFHSo3D0evHxw1Vn5mIKNahKWIIg2s07U9LaezPPMsdr0TJ3BkZoVEqwLfMo&#10;2m1WWdYhequyaZ6fZx3Yyljgwjm8vU1Kuoj4UgruH6R0whNVUszNx6+N3034ZosrNt9aZuqG92mw&#10;f8iiZY3GoCPULfOM7GzzB1TbcAsOpD/j0GYgZcNFrAGrmeRvqlnXzIhYC5LjzEiT+3+w/H7/aElT&#10;lbQoKNGsxTd6QtZ+/dTbnQKCt0hRZ9wcLdfm0faSw2Oo9yBtG/6xEnKItB5HWsXBE46XxSy/nOYz&#10;SjjqiklxfhF5z169jXX+i4CWhENJLSYQ2WT7O+cxIpoOJiGYhlWjVHw6pUlX0unl7GIWPRyopgra&#10;YOfsdnOjLNkzfP3VKsdfqAbRTsxQUhovQ42pqnjyRyUChtJPQiJBWMc0RQitKUZYxrnQfpJUNatE&#10;ijY7DTZ4xNARMCBLzHLE7gEGywQyYKece/vgKmJnj8753xJLzqNHjAzaj85to8G+B6Cwqj5ysh9I&#10;StQEljZQHbF9LKS5coavGnzBO+b8I7M4SDhyuBz8A36kAnwp6E+U1GB/vHcf7LG/UUtJh4NZUvd9&#10;x6ygRH3V2PmfJ0URJjkKxexiioI91WxONXrX3gC+/gTXkOHxGOy9Go7SQvuCO2QZoqKKaY6xS8q9&#10;HYQbnxYGbiEulstohtNrmL/Ta8MDeGA1dOjz4YVZ07exxwG4h2GI2fxNNyfb4KlhufMgm9jqr7z2&#10;fOPkx8bpt1RYLadytHrdpYvfAAAA//8DAFBLAwQUAAYACAAAACEAY9SL9N0AAAAIAQAADwAAAGRy&#10;cy9kb3ducmV2LnhtbEyPQUvDQBCF74L/YRnBi9hNQmkkzaaIRbwVTKVeJ9ltEro7G7LbNvrrHU96&#10;nPceb75XbmZnxcVMYfCkIF0kIAy1Xg/UKfjYvz4+gQgRSaP1ZBR8mQCb6vamxEL7K72bSx07wSUU&#10;ClTQxzgWUoa2Nw7Dwo+G2Dv6yWHkc+qknvDK5c7KLElW0uFA/KHH0bz0pj3VZ6egOYz2+7h1n/Oh&#10;XhHu3nZI2wel7u/m5zWIaOb4F4ZffEaHipkafyYdhFXAQyKreZ6CYDtPE1YaBdkyW4KsSvl/QPUD&#10;AAD//wMAUEsBAi0AFAAGAAgAAAAhALaDOJL+AAAA4QEAABMAAAAAAAAAAAAAAAAAAAAAAFtDb250&#10;ZW50X1R5cGVzXS54bWxQSwECLQAUAAYACAAAACEAOP0h/9YAAACUAQAACwAAAAAAAAAAAAAAAAAv&#10;AQAAX3JlbHMvLnJlbHNQSwECLQAUAAYACAAAACEAuAxFoqUCAACTBQAADgAAAAAAAAAAAAAAAAAu&#10;AgAAZHJzL2Uyb0RvYy54bWxQSwECLQAUAAYACAAAACEAY9SL9N0AAAAI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BB11D37" wp14:editId="1CCFB0E0">
            <wp:extent cx="5400040" cy="2615565"/>
            <wp:effectExtent l="38100" t="38100" r="29210" b="323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88E" w:rsidRPr="0021388E" w:rsidRDefault="0021388E" w:rsidP="0021388E">
      <w:pPr>
        <w:pStyle w:val="Descripcin"/>
        <w:jc w:val="center"/>
        <w:rPr>
          <w:rFonts w:ascii="Arial" w:hAnsi="Arial" w:cs="Arial"/>
          <w:b/>
          <w:i w:val="0"/>
          <w:color w:val="000000" w:themeColor="text1"/>
          <w:sz w:val="36"/>
          <w:szCs w:val="24"/>
        </w:rPr>
      </w:pPr>
      <w:bookmarkStart w:id="8" w:name="_Toc26199147"/>
      <w:r w:rsidRPr="0021388E">
        <w:rPr>
          <w:rFonts w:ascii="Arial" w:hAnsi="Arial" w:cs="Arial"/>
          <w:b/>
          <w:i w:val="0"/>
          <w:color w:val="000000" w:themeColor="text1"/>
          <w:sz w:val="24"/>
        </w:rPr>
        <w:t xml:space="preserve">Ilustración </w:t>
      </w:r>
      <w:r w:rsidRPr="0021388E">
        <w:rPr>
          <w:rFonts w:ascii="Arial" w:hAnsi="Arial" w:cs="Arial"/>
          <w:b/>
          <w:i w:val="0"/>
          <w:color w:val="000000" w:themeColor="text1"/>
          <w:sz w:val="24"/>
        </w:rPr>
        <w:fldChar w:fldCharType="begin"/>
      </w:r>
      <w:r w:rsidRPr="0021388E">
        <w:rPr>
          <w:rFonts w:ascii="Arial" w:hAnsi="Arial" w:cs="Arial"/>
          <w:b/>
          <w:i w:val="0"/>
          <w:color w:val="000000" w:themeColor="text1"/>
          <w:sz w:val="24"/>
        </w:rPr>
        <w:instrText xml:space="preserve"> SEQ Ilustración \* ARABIC </w:instrText>
      </w:r>
      <w:r w:rsidRPr="0021388E">
        <w:rPr>
          <w:rFonts w:ascii="Arial" w:hAnsi="Arial" w:cs="Arial"/>
          <w:b/>
          <w:i w:val="0"/>
          <w:color w:val="000000" w:themeColor="text1"/>
          <w:sz w:val="24"/>
        </w:rPr>
        <w:fldChar w:fldCharType="separate"/>
      </w:r>
      <w:r w:rsidR="00570FF0">
        <w:rPr>
          <w:rFonts w:ascii="Arial" w:hAnsi="Arial" w:cs="Arial"/>
          <w:b/>
          <w:i w:val="0"/>
          <w:noProof/>
          <w:color w:val="000000" w:themeColor="text1"/>
          <w:sz w:val="24"/>
        </w:rPr>
        <w:t>6</w:t>
      </w:r>
      <w:r w:rsidRPr="0021388E">
        <w:rPr>
          <w:rFonts w:ascii="Arial" w:hAnsi="Arial" w:cs="Arial"/>
          <w:b/>
          <w:i w:val="0"/>
          <w:color w:val="000000" w:themeColor="text1"/>
          <w:sz w:val="24"/>
        </w:rPr>
        <w:fldChar w:fldCharType="end"/>
      </w:r>
      <w:r w:rsidRPr="0021388E">
        <w:rPr>
          <w:rFonts w:ascii="Arial" w:hAnsi="Arial" w:cs="Arial"/>
          <w:b/>
          <w:i w:val="0"/>
          <w:color w:val="000000" w:themeColor="text1"/>
          <w:sz w:val="24"/>
        </w:rPr>
        <w:t>. Producto agregado.</w:t>
      </w:r>
      <w:bookmarkEnd w:id="8"/>
    </w:p>
    <w:p w:rsidR="0021388E" w:rsidRPr="0021388E" w:rsidRDefault="00872CCA" w:rsidP="0021388E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9" w:name="_Toc26199121"/>
      <w:r w:rsidRPr="0021388E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4. </w:t>
      </w:r>
      <w:r w:rsidR="0021388E" w:rsidRPr="0021388E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r w:rsidR="0021388E">
        <w:rPr>
          <w:rFonts w:ascii="Arial" w:hAnsi="Arial" w:cs="Arial"/>
          <w:b/>
          <w:color w:val="000000" w:themeColor="text1"/>
          <w:sz w:val="24"/>
          <w:szCs w:val="24"/>
        </w:rPr>
        <w:t>ISTA DE PRODUCTOS</w:t>
      </w:r>
      <w:bookmarkEnd w:id="9"/>
    </w:p>
    <w:p w:rsidR="00872CCA" w:rsidRPr="006300BC" w:rsidRDefault="0021388E" w:rsidP="0021388E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388E">
        <w:rPr>
          <w:rFonts w:ascii="Arial" w:hAnsi="Arial" w:cs="Arial"/>
          <w:color w:val="000000" w:themeColor="text1"/>
          <w:sz w:val="24"/>
          <w:szCs w:val="24"/>
        </w:rPr>
        <w:t xml:space="preserve">En esta lista podemos ver los productos que se subieron a la página y aquellos </w:t>
      </w:r>
      <w:r>
        <w:rPr>
          <w:rFonts w:ascii="Arial" w:hAnsi="Arial" w:cs="Arial"/>
          <w:color w:val="000000" w:themeColor="text1"/>
          <w:sz w:val="24"/>
          <w:szCs w:val="24"/>
        </w:rPr>
        <w:t>que están en borrador, también observamos que cada uno tiene las opciones de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 xml:space="preserve"> VER, </w:t>
      </w:r>
      <w:r>
        <w:rPr>
          <w:rFonts w:ascii="Arial" w:hAnsi="Arial" w:cs="Arial"/>
          <w:color w:val="000000" w:themeColor="text1"/>
          <w:sz w:val="24"/>
          <w:szCs w:val="24"/>
        </w:rPr>
        <w:t>EDITAR Y ELIMAR el producto</w:t>
      </w:r>
      <w:r w:rsidR="00872CCA" w:rsidRPr="006300BC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872CCA" w:rsidRPr="006300BC" w:rsidRDefault="00ED0DB2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70CDB1" wp14:editId="558FE43A">
                <wp:simplePos x="0" y="0"/>
                <wp:positionH relativeFrom="column">
                  <wp:posOffset>0</wp:posOffset>
                </wp:positionH>
                <wp:positionV relativeFrom="paragraph">
                  <wp:posOffset>2600325</wp:posOffset>
                </wp:positionV>
                <wp:extent cx="5400040" cy="63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D0DB2" w:rsidRPr="00ED0DB2" w:rsidRDefault="00ED0DB2" w:rsidP="00ED0DB2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36"/>
                                <w:szCs w:val="24"/>
                              </w:rPr>
                            </w:pPr>
                            <w:bookmarkStart w:id="10" w:name="_Toc26199148"/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="00570FF0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7</w:t>
                            </w:r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ED0DB2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 Lista de Productos.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0CDB1" id="Cuadro de texto 46" o:spid="_x0000_s1037" type="#_x0000_t202" style="position:absolute;margin-left:0;margin-top:204.75pt;width:425.2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X6NAIAAG4EAAAOAAAAZHJzL2Uyb0RvYy54bWysVMFu2zAMvQ/YPwi6L3a6NBiMOEWWIsOA&#10;oC2QDj0rshwLkEWNUmJnXz9KjtOt22nYRaZIitJ7j/Tirm8NOyn0GmzJp5OcM2UlVNoeSv7tefPh&#10;E2c+CFsJA1aV/Kw8v1u+f7foXKFuoAFTKWRUxPqicyVvQnBFlnnZqFb4CThlKVgDtiLQFg9ZhaKj&#10;6q3JbvJ8nnWAlUOQynvy3g9Bvkz161rJ8FjXXgVmSk5vC2nFtO7jmi0XojigcI2Wl2eIf3hFK7Sl&#10;S6+l7kUQ7Ij6j1Ktlgge6jCR0GZQ11qqhIHQTPM3aHaNcCphIXK8u9Lk/19Z+XB6Qqarks/mnFnR&#10;kkbro6gQWKVYUH0ARhGiqXO+oOydo/zQf4ae5B79npwRfV9jG7+Ei1GcCD9fSaZSTJLzdpbn+YxC&#10;kmLzj7exRvZ61KEPXxS0LBolR1IwEStOWx+G1DEl3uTB6GqjjYmbGFgbZCdBaneNDupS/LcsY2Ou&#10;hXhqKBg9WcQ34IhW6Pd9omV6BbmH6kzYEYYm8k5uNF24FT48CaSuIUw0CeGRltpAV3K4WJw1gD/+&#10;5o/5JCZFOeuoC0vuvx8FKs7MV0syx5YdDRyN/WjYY7sGgjqlGXMymXQAgxnNGqF9oQFZxVsoJKyk&#10;u0oeRnMdhlmgAZNqtUpJ1JhOhK3dORlLj8Q+9y8C3UWW2BgPMPanKN6oM+QmfdzqGIjqJF0kdmDx&#10;wjc1dRL/MoBxan7dp6zX38TyJwAAAP//AwBQSwMEFAAGAAgAAAAhAIu6Zn/fAAAACAEAAA8AAABk&#10;cnMvZG93bnJldi54bWxMj8FOwzAQRO9I/IO1SFwQtYE0atM4VVXBAS4VoRdubryNA/E6sp02/D2G&#10;CxxnZzXzplxPtmcn9KFzJOFuJoAhNU531ErYvz3dLoCFqEir3hFK+MIA6+ryolSFdmd6xVMdW5ZC&#10;KBRKgolxKDgPjUGrwswNSMk7Om9VTNK3XHt1TuG25/dC5NyqjlKDUQNuDTaf9Wgl7LL3nbkZj48v&#10;m+zBP+/Hbf7R1lJeX02bFbCIU/x7hh/8hA5VYjq4kXRgvYQ0JErIxHIOLNmLuciAHX4vOfCq5P8H&#10;VN8AAAD//wMAUEsBAi0AFAAGAAgAAAAhALaDOJL+AAAA4QEAABMAAAAAAAAAAAAAAAAAAAAAAFtD&#10;b250ZW50X1R5cGVzXS54bWxQSwECLQAUAAYACAAAACEAOP0h/9YAAACUAQAACwAAAAAAAAAAAAAA&#10;AAAvAQAAX3JlbHMvLnJlbHNQSwECLQAUAAYACAAAACEAR2RF+jQCAABuBAAADgAAAAAAAAAAAAAA&#10;AAAuAgAAZHJzL2Uyb0RvYy54bWxQSwECLQAUAAYACAAAACEAi7pmf98AAAAIAQAADwAAAAAAAAAA&#10;AAAAAACOBAAAZHJzL2Rvd25yZXYueG1sUEsFBgAAAAAEAAQA8wAAAJoFAAAAAA==&#10;" stroked="f">
                <v:textbox style="mso-fit-shape-to-text:t" inset="0,0,0,0">
                  <w:txbxContent>
                    <w:p w:rsidR="00ED0DB2" w:rsidRPr="00ED0DB2" w:rsidRDefault="00ED0DB2" w:rsidP="00ED0DB2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36"/>
                          <w:szCs w:val="24"/>
                        </w:rPr>
                      </w:pPr>
                      <w:bookmarkStart w:id="16" w:name="_Toc26199148"/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="00570FF0"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7</w:t>
                      </w:r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ED0DB2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 Lista de Productos.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="00872CCA"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1394</wp:posOffset>
            </wp:positionV>
            <wp:extent cx="5400040" cy="2541905"/>
            <wp:effectExtent l="19050" t="19050" r="10160" b="1079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099263" wp14:editId="4F418A86">
                <wp:simplePos x="0" y="0"/>
                <wp:positionH relativeFrom="column">
                  <wp:posOffset>42083</wp:posOffset>
                </wp:positionH>
                <wp:positionV relativeFrom="paragraph">
                  <wp:posOffset>249440</wp:posOffset>
                </wp:positionV>
                <wp:extent cx="575953" cy="142503"/>
                <wp:effectExtent l="19050" t="19050" r="14605" b="101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53" cy="1425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0317E" id="Rectángulo 8" o:spid="_x0000_s1026" style="position:absolute;margin-left:3.3pt;margin-top:19.65pt;width:45.35pt;height:1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X/ToQIAAJA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RV&#10;SfGhNGvxiR6RtF8/9WargJwHgjrjCtR7Mg+2Pznchmz30rbhj3mQfST1MJIq9p5wvJyfzS/mp5Rw&#10;FE1m03l+GjCzV2Njnf8ioCVhU1KL7iOVbHfrfFIdVIIvDatGKbxnhdKkK+n0HF1ECweqqYI0CJ3d&#10;rK+VJTuGT79a5fj1jo/UMAylMZqQYkoq7vxBieTgUUhkB9OYJg+hLsUIyzgX2k+SqGaVSN7mx84G&#10;i5iz0ggYkCVGOWL3AINmAhmwEwO9fjAVsaxH4/xvgSXj0SJ6Bu1H47bRYN8DUJhV7znpDyQlagJL&#10;a6gOWDsWUlM5w1cNvuAtc/6BWewi7DecDP4eF6kAXwr6HSU12B/v3Qd9LG6UUtJhV5bUfd8yKyhR&#10;XzWW/cVkNgttHA+z+dkUD/ZYsj6W6G17Dfj6E5xBhsdt0Pdq2EoL7QsOkGXwiiKmOfouKfd2OFz7&#10;NC1wBHGxXEY1bF3D/K1+MjyAB1ZDhT7vX5g1fRl7rP87GDqYFW+qOekGSw3LrQfZxFJ/5bXnG9s+&#10;Fk4/osJcOT5HrddBuvgNAAD//wMAUEsDBBQABgAIAAAAIQDgASrL3AAAAAYBAAAPAAAAZHJzL2Rv&#10;d25yZXYueG1sTI5BS8NAEIXvgv9hGcGLtJtaSG3MpohFvBWM0l4n2WkSzM6G7LaN/nrHk54e897j&#10;zZdvJterM42h82xgMU9AEdfedtwY+Hh/mT2AChHZYu+ZDHxRgE1xfZVjZv2F3+hcxkbJCIcMDbQx&#10;DpnWoW7JYZj7gViyox8dRjnHRtsRLzLuen2fJKl22LF8aHGg55bqz/LkDFT7of8+bt1h2pcp4+51&#10;h7y9M+b2Znp6BBVpin9l+MUXdCiEqfIntkH1BtJUigaW6yUoidcr0UrsxQp0kev/+MUPAAAA//8D&#10;AFBLAQItABQABgAIAAAAIQC2gziS/gAAAOEBAAATAAAAAAAAAAAAAAAAAAAAAABbQ29udGVudF9U&#10;eXBlc10ueG1sUEsBAi0AFAAGAAgAAAAhADj9If/WAAAAlAEAAAsAAAAAAAAAAAAAAAAALwEAAF9y&#10;ZWxzLy5yZWxzUEsBAi0AFAAGAAgAAAAhANiVf9OhAgAAkAUAAA4AAAAAAAAAAAAAAAAALgIAAGRy&#10;cy9lMm9Eb2MueG1sUEsBAi0AFAAGAAgAAAAhAOABKsvcAAAABgEAAA8AAAAAAAAAAAAAAAAA+wQA&#10;AGRycy9kb3ducmV2LnhtbFBLBQYAAAAABAAEAPMAAAAEBgAAAAA=&#10;" filled="f" strokecolor="red" strokeweight="2.25pt"/>
            </w:pict>
          </mc:Fallback>
        </mc:AlternateContent>
      </w: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D0DB2" w:rsidRPr="00ED0DB2" w:rsidRDefault="00C82EFC" w:rsidP="00ED0DB2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1" w:name="_Toc26199122"/>
      <w:r w:rsidRPr="00ED0DB2">
        <w:rPr>
          <w:rFonts w:ascii="Arial" w:hAnsi="Arial" w:cs="Arial"/>
          <w:b/>
          <w:color w:val="000000" w:themeColor="text1"/>
          <w:sz w:val="24"/>
          <w:szCs w:val="24"/>
        </w:rPr>
        <w:t xml:space="preserve">5. </w:t>
      </w:r>
      <w:r w:rsidR="00ED0DB2" w:rsidRPr="00ED0DB2">
        <w:rPr>
          <w:rFonts w:ascii="Arial" w:hAnsi="Arial" w:cs="Arial"/>
          <w:b/>
          <w:color w:val="000000" w:themeColor="text1"/>
          <w:sz w:val="24"/>
          <w:szCs w:val="24"/>
        </w:rPr>
        <w:t>CITAS</w:t>
      </w:r>
      <w:bookmarkEnd w:id="11"/>
    </w:p>
    <w:p w:rsidR="00872CCA" w:rsidRPr="00ED0DB2" w:rsidRDefault="00C82EFC" w:rsidP="00ED0DB2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D0DB2">
        <w:rPr>
          <w:rFonts w:ascii="Arial" w:hAnsi="Arial" w:cs="Arial"/>
          <w:color w:val="000000" w:themeColor="text1"/>
          <w:sz w:val="24"/>
          <w:szCs w:val="24"/>
        </w:rPr>
        <w:t>También nos permite visualizar las citas que se generaron en la página.</w:t>
      </w:r>
    </w:p>
    <w:p w:rsidR="00570FF0" w:rsidRPr="00570FF0" w:rsidRDefault="00C82EFC" w:rsidP="00570FF0">
      <w:pPr>
        <w:keepNext/>
        <w:spacing w:line="480" w:lineRule="auto"/>
        <w:jc w:val="center"/>
        <w:rPr>
          <w:rFonts w:ascii="Arial" w:hAnsi="Arial" w:cs="Arial"/>
          <w:b/>
          <w:color w:val="000000" w:themeColor="text1"/>
          <w:sz w:val="32"/>
        </w:rPr>
      </w:pPr>
      <w:r w:rsidRPr="00570FF0">
        <w:rPr>
          <w:rFonts w:ascii="Arial" w:hAnsi="Arial" w:cs="Arial"/>
          <w:b/>
          <w:noProof/>
          <w:color w:val="000000" w:themeColor="text1"/>
          <w:sz w:val="36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99FB23" wp14:editId="21443353">
                <wp:simplePos x="0" y="0"/>
                <wp:positionH relativeFrom="margin">
                  <wp:align>left</wp:align>
                </wp:positionH>
                <wp:positionV relativeFrom="paragraph">
                  <wp:posOffset>741665</wp:posOffset>
                </wp:positionV>
                <wp:extent cx="575953" cy="142503"/>
                <wp:effectExtent l="19050" t="19050" r="14605" b="1016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53" cy="1425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C7DE0" id="Rectángulo 11" o:spid="_x0000_s1026" style="position:absolute;margin-left:0;margin-top:58.4pt;width:45.35pt;height:11.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nBPogIAAJIFAAAOAAAAZHJzL2Uyb0RvYy54bWysVMFu2zAMvQ/YPwi6r3bSZG2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QV&#10;vt2EEs1afKNHZO3XT73ZKiB4ixR1xhWo+WQebH9yuA357qVtwx8zIftI62GkVew94Xg5P5tfzE8p&#10;4SiazKbz/DRgZq/Gxjr/RUBLwqakFv1HMtnu1vmkOqgEXxpWjVJ4zwqlSVfS6Tm6iBYOVFMFaRA6&#10;u1lfK0t2DB9/tcrx6x0fqWEYSmM0IcWUVNz5gxLJwaOQyA+mMU0eQmWKEZZxLrSfJFHNKpG8zY+d&#10;DRYxZ6URMCBLjHLE7gEGzQQyYCcGev1gKmJhj8b53wJLxqNF9Azaj8Zto8G+B6Awq95z0h9IStQE&#10;ltZQHbB6LKS2coavGnzBW+b8A7PYR9hxOBv8PS5SAb4U9DtKarA/3rsP+ljeKKWkw74sqfu+ZVZQ&#10;or5qLPyLyWwWGjkeZvOzKR7ssWR9LNHb9hrw9bG2Mbq4DfpeDVtpoX3BEbIMXlHENEffJeXeDodr&#10;n+YFDiEulsuohs1rmL/VT4YH8MBqqNDn/Quzpi9jj/V/B0MPs+JNNSfdYKlhufUgm1jqr7z2fGPj&#10;x8Lph1SYLMfnqPU6She/AQAA//8DAFBLAwQUAAYACAAAACEAQMYPXdwAAAAHAQAADwAAAGRycy9k&#10;b3ducmV2LnhtbEyPQUvDQBCF74L/YRnBi7SbVog2ZlPEIt4KRmmvk+w0CWZnQ3bbRn+948ke573H&#10;m+/l68n16kRj6DwbWMwTUMS1tx03Bj4/XmePoEJEtth7JgPfFGBdXF/lmFl/5nc6lbFRUsIhQwNt&#10;jEOmdahbchjmfiAW7+BHh1HOsdF2xLOUu14vkyTVDjuWDy0O9NJS/VUenYFqN/Q/h43bT7syZdy+&#10;bZE3d8bc3kzPT6AiTfE/DH/4gg6FMFX+yDao3oAMiaIuUhkg9ip5AFWJcL9agi5yfclf/AIAAP//&#10;AwBQSwECLQAUAAYACAAAACEAtoM4kv4AAADhAQAAEwAAAAAAAAAAAAAAAAAAAAAAW0NvbnRlbnRf&#10;VHlwZXNdLnhtbFBLAQItABQABgAIAAAAIQA4/SH/1gAAAJQBAAALAAAAAAAAAAAAAAAAAC8BAABf&#10;cmVscy8ucmVsc1BLAQItABQABgAIAAAAIQA8wnBPogIAAJIFAAAOAAAAAAAAAAAAAAAAAC4CAABk&#10;cnMvZTJvRG9jLnhtbFBLAQItABQABgAIAAAAIQBAxg9d3AAAAAcBAAAPAAAAAAAAAAAAAAAAAPw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570FF0">
        <w:rPr>
          <w:rFonts w:ascii="Arial" w:hAnsi="Arial" w:cs="Arial"/>
          <w:b/>
          <w:noProof/>
          <w:color w:val="000000" w:themeColor="text1"/>
          <w:sz w:val="36"/>
          <w:szCs w:val="24"/>
          <w:lang w:eastAsia="es-PE"/>
        </w:rPr>
        <w:drawing>
          <wp:inline distT="0" distB="0" distL="0" distR="0" wp14:anchorId="70B8E0ED" wp14:editId="5F088088">
            <wp:extent cx="5400040" cy="1956391"/>
            <wp:effectExtent l="19050" t="19050" r="1016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55" cy="1966758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2EFC" w:rsidRPr="00570FF0" w:rsidRDefault="00570FF0" w:rsidP="00570FF0">
      <w:pPr>
        <w:pStyle w:val="Descripcin"/>
        <w:jc w:val="center"/>
        <w:rPr>
          <w:rFonts w:ascii="Arial" w:hAnsi="Arial" w:cs="Arial"/>
          <w:b/>
          <w:i w:val="0"/>
          <w:color w:val="000000" w:themeColor="text1"/>
          <w:sz w:val="36"/>
          <w:szCs w:val="24"/>
        </w:rPr>
      </w:pPr>
      <w:bookmarkStart w:id="12" w:name="_Toc26199149"/>
      <w:r w:rsidRPr="00570FF0">
        <w:rPr>
          <w:rFonts w:ascii="Arial" w:hAnsi="Arial" w:cs="Arial"/>
          <w:b/>
          <w:i w:val="0"/>
          <w:color w:val="000000" w:themeColor="text1"/>
          <w:sz w:val="24"/>
        </w:rPr>
        <w:t xml:space="preserve">Ilustración 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begin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instrText xml:space="preserve"> SEQ Ilustración \* ARABIC </w:instrTex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4"/>
        </w:rPr>
        <w:t>8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end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t>. Lista de citas.</w:t>
      </w:r>
      <w:bookmarkEnd w:id="12"/>
    </w:p>
    <w:p w:rsidR="00ED0DB2" w:rsidRDefault="00ED0DB2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D0DB2" w:rsidRPr="00570FF0" w:rsidRDefault="00ED0DB2" w:rsidP="00570FF0">
      <w:pPr>
        <w:spacing w:line="480" w:lineRule="auto"/>
        <w:rPr>
          <w:rFonts w:ascii="Arial" w:hAnsi="Arial" w:cs="Arial"/>
          <w:b/>
          <w:color w:val="000000" w:themeColor="text1"/>
          <w:sz w:val="20"/>
          <w:szCs w:val="24"/>
        </w:rPr>
      </w:pPr>
    </w:p>
    <w:p w:rsidR="00872CCA" w:rsidRPr="00570FF0" w:rsidRDefault="004337C7" w:rsidP="00570FF0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</w:rPr>
      </w:pPr>
      <w:bookmarkStart w:id="13" w:name="_Toc26199123"/>
      <w:r w:rsidRPr="00570FF0">
        <w:rPr>
          <w:rFonts w:ascii="Arial" w:hAnsi="Arial" w:cs="Arial"/>
          <w:b/>
          <w:color w:val="000000" w:themeColor="text1"/>
          <w:sz w:val="24"/>
        </w:rPr>
        <w:lastRenderedPageBreak/>
        <w:t>6. C</w:t>
      </w:r>
      <w:r w:rsidR="00570FF0">
        <w:rPr>
          <w:rFonts w:ascii="Arial" w:hAnsi="Arial" w:cs="Arial"/>
          <w:b/>
          <w:color w:val="000000" w:themeColor="text1"/>
          <w:sz w:val="24"/>
        </w:rPr>
        <w:t>ERRAR SESIÓN</w:t>
      </w:r>
      <w:r w:rsidRPr="00570FF0">
        <w:rPr>
          <w:rFonts w:ascii="Arial" w:hAnsi="Arial" w:cs="Arial"/>
          <w:b/>
          <w:color w:val="000000" w:themeColor="text1"/>
          <w:sz w:val="24"/>
        </w:rPr>
        <w:t>.</w:t>
      </w:r>
      <w:bookmarkEnd w:id="13"/>
      <w:r w:rsidRPr="00570FF0">
        <w:rPr>
          <w:rFonts w:ascii="Arial" w:hAnsi="Arial" w:cs="Arial"/>
          <w:b/>
          <w:noProof/>
          <w:color w:val="000000" w:themeColor="text1"/>
          <w:sz w:val="24"/>
          <w:lang w:eastAsia="es-PE"/>
        </w:rPr>
        <w:t xml:space="preserve"> </w:t>
      </w:r>
    </w:p>
    <w:p w:rsidR="00570FF0" w:rsidRDefault="004337C7" w:rsidP="00570FF0">
      <w:pPr>
        <w:keepNext/>
        <w:spacing w:line="480" w:lineRule="auto"/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C1A23" wp14:editId="2BD395B8">
                <wp:simplePos x="0" y="0"/>
                <wp:positionH relativeFrom="margin">
                  <wp:posOffset>4615814</wp:posOffset>
                </wp:positionH>
                <wp:positionV relativeFrom="paragraph">
                  <wp:posOffset>31115</wp:posOffset>
                </wp:positionV>
                <wp:extent cx="809625" cy="342900"/>
                <wp:effectExtent l="19050" t="1905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15CB2" id="Rectángulo 13" o:spid="_x0000_s1026" style="position:absolute;margin-left:363.45pt;margin-top:2.45pt;width:63.7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+KQpAIAAJIFAAAOAAAAZHJzL2Uyb0RvYy54bWysVM1u2zAMvg/YOwi6r3bcpD9BnSJokWFA&#10;0RVth54VWYoNyKImKXGyt9mz7MVGSbYbdMUOw3JwRJH8KH78ubret4rshHUN6JJOTnJKhOZQNXpT&#10;0m/Pq08XlDjPdMUUaFHSg3D0evHxw1Vn5qKAGlQlLEEQ7eadKWntvZlnmeO1aJk7ASM0KiXYlnkU&#10;7SarLOsQvVVZkednWQe2Mha4cA5vb5OSLiK+lIL7r1I64YkqKb7Nx6+N33X4ZosrNt9YZuqG989g&#10;//CKljUag45Qt8wzsrXNH1Btwy04kP6EQ5uBlA0XMQfMZpK/yeapZkbEXJAcZ0aa3P+D5fe7B0ua&#10;Cmt3SolmLdboEVn79VNvtgoI3iJFnXFztHwyD7aXHB5Dvntp2/CPmZB9pPUw0ir2nnC8vMgvz4oZ&#10;JRxVp9PiMo+0Z6/Oxjr/WUBLwqGkFuNHMtnuznkMiKaDSYilYdUoFSunNOlKWlzMzmfRw4FqqqAN&#10;ds5u1jfKkh3D4q9WOf5CMoh2ZIaS0ngZUkxJxZM/KBEwlH4UEvnBNIoUIXSmGGEZ50L7SVLVrBIp&#10;2uw42OARQ0fAgCzxlSN2DzBYJpABO725tw+uIjb26Jz/7WHJefSIkUH70bltNNj3ABRm1UdO9gNJ&#10;iZrA0hqqA3aPhTRWzvBVgxW8Y84/MItzhBOHu8F/xY9UgJWC/kRJDfbHe/fBHtsbtZR0OJcldd+3&#10;zApK1BeNjX85mU7DIEdhOjsvULDHmvWxRm/bG8DqT3ALGR6Pwd6r4SgttC+4QpYhKqqY5hi7pNzb&#10;QbjxaV/gEuJiuYxmOLyG+Tv9ZHgAD6yGDn3evzBr+jb22P/3MMwwm7/p5mQbPDUstx5kE1v9ldee&#10;bxz82Dj9kgqb5ViOVq+rdPEbAAD//wMAUEsDBBQABgAIAAAAIQCSKdID3wAAAAgBAAAPAAAAZHJz&#10;L2Rvd25yZXYueG1sTI9BS8NAEIXvgv9hGcGL2I0ljWnMpohFvBWMUq+T7DYJ7s6G7LaN/nrHk54e&#10;w3u89025mZ0VJzOFwZOCu0UCwlDr9UCdgve359scRIhIGq0no+DLBNhUlxclFtqf6dWc6tgJLqFQ&#10;oII+xrGQMrS9cRgWfjTE3sFPDiOfUyf1hGcud1YukySTDgfihR5H89Sb9rM+OgXNfrTfh637mPd1&#10;Rrh72SFtb5S6vpofH0BEM8e/MPziMzpUzNT4I+kgrIL7ZbbmqIKUhf18laYgGgWrfA2yKuX/B6of&#10;AAAA//8DAFBLAQItABQABgAIAAAAIQC2gziS/gAAAOEBAAATAAAAAAAAAAAAAAAAAAAAAABbQ29u&#10;dGVudF9UeXBlc10ueG1sUEsBAi0AFAAGAAgAAAAhADj9If/WAAAAlAEAAAsAAAAAAAAAAAAAAAAA&#10;LwEAAF9yZWxzLy5yZWxzUEsBAi0AFAAGAAgAAAAhADtn4pCkAgAAkgUAAA4AAAAAAAAAAAAAAAAA&#10;LgIAAGRycy9lMm9Eb2MueG1sUEsBAi0AFAAGAAgAAAAhAJIp0gPfAAAACA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inline distT="0" distB="0" distL="0" distR="0" wp14:anchorId="534DBF24" wp14:editId="5B6C2032">
            <wp:extent cx="5400040" cy="1616710"/>
            <wp:effectExtent l="19050" t="19050" r="10160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37C7" w:rsidRDefault="00570FF0" w:rsidP="00570FF0">
      <w:pPr>
        <w:pStyle w:val="Descripcin"/>
        <w:jc w:val="center"/>
        <w:rPr>
          <w:rFonts w:ascii="Arial" w:hAnsi="Arial" w:cs="Arial"/>
          <w:b/>
          <w:i w:val="0"/>
          <w:color w:val="000000" w:themeColor="text1"/>
          <w:sz w:val="24"/>
        </w:rPr>
      </w:pPr>
      <w:bookmarkStart w:id="14" w:name="_Toc26199150"/>
      <w:r w:rsidRPr="00570FF0">
        <w:rPr>
          <w:rFonts w:ascii="Arial" w:hAnsi="Arial" w:cs="Arial"/>
          <w:b/>
          <w:i w:val="0"/>
          <w:color w:val="000000" w:themeColor="text1"/>
          <w:sz w:val="24"/>
        </w:rPr>
        <w:t xml:space="preserve">Ilustración 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begin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instrText xml:space="preserve"> SEQ Ilustración \* ARABIC </w:instrTex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separate"/>
      </w:r>
      <w:r>
        <w:rPr>
          <w:rFonts w:ascii="Arial" w:hAnsi="Arial" w:cs="Arial"/>
          <w:b/>
          <w:i w:val="0"/>
          <w:noProof/>
          <w:color w:val="000000" w:themeColor="text1"/>
          <w:sz w:val="24"/>
        </w:rPr>
        <w:t>9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end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t>. Cerrar sesión.</w:t>
      </w:r>
      <w:bookmarkEnd w:id="14"/>
    </w:p>
    <w:p w:rsidR="00570FF0" w:rsidRPr="00570FF0" w:rsidRDefault="00570FF0" w:rsidP="00570FF0"/>
    <w:p w:rsidR="00872CCA" w:rsidRPr="00570FF0" w:rsidRDefault="00570FF0" w:rsidP="00570FF0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</w:rPr>
      </w:pPr>
      <w:bookmarkStart w:id="15" w:name="_Toc26199124"/>
      <w:r w:rsidRPr="006300BC">
        <w:rPr>
          <w:noProof/>
          <w:lang w:eastAsia="es-P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359912</wp:posOffset>
            </wp:positionV>
            <wp:extent cx="5400040" cy="2123440"/>
            <wp:effectExtent l="19050" t="19050" r="10160" b="1016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7C7" w:rsidRPr="00570FF0">
        <w:rPr>
          <w:rFonts w:ascii="Arial" w:hAnsi="Arial" w:cs="Arial"/>
          <w:b/>
          <w:color w:val="000000" w:themeColor="text1"/>
          <w:sz w:val="24"/>
        </w:rPr>
        <w:t>7. R</w:t>
      </w:r>
      <w:r w:rsidRPr="00570FF0">
        <w:rPr>
          <w:rFonts w:ascii="Arial" w:hAnsi="Arial" w:cs="Arial"/>
          <w:b/>
          <w:color w:val="000000" w:themeColor="text1"/>
          <w:sz w:val="24"/>
        </w:rPr>
        <w:t xml:space="preserve">EGISTRAR NUEVO </w:t>
      </w:r>
      <w:bookmarkEnd w:id="15"/>
      <w:r w:rsidR="009B23D6">
        <w:rPr>
          <w:rFonts w:ascii="Arial" w:hAnsi="Arial" w:cs="Arial"/>
          <w:b/>
          <w:color w:val="000000" w:themeColor="text1"/>
          <w:sz w:val="24"/>
        </w:rPr>
        <w:t>ADMINISTRADOR</w:t>
      </w:r>
    </w:p>
    <w:p w:rsidR="00570FF0" w:rsidRPr="00570FF0" w:rsidRDefault="00570FF0" w:rsidP="00570FF0"/>
    <w:p w:rsidR="004337C7" w:rsidRPr="006300BC" w:rsidRDefault="004337C7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872CCA" w:rsidRPr="006300BC" w:rsidRDefault="00872CCA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4337C7" w:rsidRPr="006300BC" w:rsidRDefault="004337C7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4337C7" w:rsidRPr="006300BC" w:rsidRDefault="004337C7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4337C7" w:rsidRPr="006300BC" w:rsidRDefault="00570FF0" w:rsidP="00872CCA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AFD39FC" wp14:editId="3FA654EF">
                <wp:simplePos x="0" y="0"/>
                <wp:positionH relativeFrom="margin">
                  <wp:align>left</wp:align>
                </wp:positionH>
                <wp:positionV relativeFrom="paragraph">
                  <wp:posOffset>119424</wp:posOffset>
                </wp:positionV>
                <wp:extent cx="5400040" cy="635"/>
                <wp:effectExtent l="0" t="0" r="0" b="254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70FF0" w:rsidRPr="00570FF0" w:rsidRDefault="00570FF0" w:rsidP="00570FF0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16" w:name="_Toc26199151"/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Ilustración </w:t>
                            </w:r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instrText xml:space="preserve"> SEQ Ilustración \* ARABIC </w:instrText>
                            </w:r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  <w:t>10</w:t>
                            </w:r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 xml:space="preserve">. Registrar nuevo </w:t>
                            </w:r>
                            <w:r w:rsidR="009B23D6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Administrador</w:t>
                            </w:r>
                            <w:bookmarkStart w:id="17" w:name="_GoBack"/>
                            <w:bookmarkEnd w:id="17"/>
                            <w:r w:rsidRPr="00570FF0">
                              <w:rPr>
                                <w:rFonts w:ascii="Arial" w:hAnsi="Arial" w:cs="Arial"/>
                                <w:b/>
                                <w:i w:val="0"/>
                                <w:color w:val="000000" w:themeColor="text1"/>
                                <w:sz w:val="24"/>
                              </w:rPr>
                              <w:t>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FD39FC" id="_x0000_t202" coordsize="21600,21600" o:spt="202" path="m,l,21600r21600,l21600,xe">
                <v:stroke joinstyle="miter"/>
                <v:path gradientshapeok="t" o:connecttype="rect"/>
              </v:shapetype>
              <v:shape id="Cuadro de texto 47" o:spid="_x0000_s1038" type="#_x0000_t202" style="position:absolute;margin-left:0;margin-top:9.4pt;width:425.2pt;height:.05pt;z-index:-251581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0lNQIAAG4EAAAOAAAAZHJzL2Uyb0RvYy54bWysVMFu2zAMvQ/YPwi6L3aytCuMOEWWIsOA&#10;oi2QDj0rshwLkEWNUmJnXz9KjtOt22nYRaZIitJ7j/Titm8NOyr0GmzJp5OcM2UlVNruS/7tefPh&#10;hjMfhK2EAatKflKe3y7fv1t0rlAzaMBUChkVsb7oXMmbEFyRZV42qhV+Ak5ZCtaArQi0xX1Woeio&#10;emuyWZ5fZx1g5RCk8p68d0OQL1P9ulYyPNa1V4GZktPbQloxrbu4ZsuFKPYoXKPl+RniH17RCm3p&#10;0kupOxEEO6D+o1SrJYKHOkwktBnUtZYqYSA00/wNmm0jnEpYiBzvLjT5/1dWPhyfkOmq5PNPnFnR&#10;kkbrg6gQWKVYUH0ARhGiqXO+oOyto/zQf4ae5B79npwRfV9jG7+Ei1GcCD9dSKZSTJLzap7n+ZxC&#10;kmLXH69ijez1qEMfvihoWTRKjqRgIlYc730YUseUeJMHo6uNNiZuYmBtkB0Fqd01Oqhz8d+yjI25&#10;FuKpoWD0ZBHfgCNaod/1iZbpbAS5g+pE2BGGJvJObjRdeC98eBJIXUOYaBLCIy21ga7kcLY4awB/&#10;/M0f80lMinLWUReW3H8/CFScma+WZI4tOxo4GrvRsId2DQR1SjPmZDLpAAYzmjVC+0IDsoq3UEhY&#10;SXeVPIzmOgyzQAMm1WqVkqgxnQj3dutkLD0S+9y/CHRnWWJjPMDYn6J4o86Qm/Rxq0MgqpN0kdiB&#10;xTPf1NRJ/PMAxqn5dZ+yXn8Ty58AAAD//wMAUEsDBBQABgAIAAAAIQA+nLnX3QAAAAYBAAAPAAAA&#10;ZHJzL2Rvd25yZXYueG1sTI/BTsMwEETvSPyDtUhcEHWAUKUhTlVVcIBLReilNzfexoF4HcVOG/6e&#10;7akcZ2Y187ZYTq4TRxxC60nBwywBgVR701KjYPv1dp+BCFGT0Z0nVPCLAZbl9VWhc+NP9InHKjaC&#10;SyjkWoGNsc+lDLVFp8PM90icHfzgdGQ5NNIM+sTlrpOPSTKXTrfEC1b3uLZY/1SjU7BJdxt7Nx5e&#10;P1bp0/C+Hdfz76ZS6vZmWr2AiDjFyzGc8RkdSmba+5FMEJ0CfiSymzE/p9lzkoLYn40FyLKQ//HL&#10;PwAAAP//AwBQSwECLQAUAAYACAAAACEAtoM4kv4AAADhAQAAEwAAAAAAAAAAAAAAAAAAAAAAW0Nv&#10;bnRlbnRfVHlwZXNdLnhtbFBLAQItABQABgAIAAAAIQA4/SH/1gAAAJQBAAALAAAAAAAAAAAAAAAA&#10;AC8BAABfcmVscy8ucmVsc1BLAQItABQABgAIAAAAIQC5Im0lNQIAAG4EAAAOAAAAAAAAAAAAAAAA&#10;AC4CAABkcnMvZTJvRG9jLnhtbFBLAQItABQABgAIAAAAIQA+nLnX3QAAAAYBAAAPAAAAAAAAAAAA&#10;AAAAAI8EAABkcnMvZG93bnJldi54bWxQSwUGAAAAAAQABADzAAAAmQUAAAAA&#10;" stroked="f">
                <v:textbox style="mso-fit-shape-to-text:t" inset="0,0,0,0">
                  <w:txbxContent>
                    <w:p w:rsidR="00570FF0" w:rsidRPr="00570FF0" w:rsidRDefault="00570FF0" w:rsidP="00570FF0">
                      <w:pPr>
                        <w:pStyle w:val="Descripcin"/>
                        <w:jc w:val="center"/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bookmarkStart w:id="18" w:name="_Toc26199151"/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Ilustración </w:t>
                      </w:r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instrText xml:space="preserve"> SEQ Ilustración \* ARABIC </w:instrText>
                      </w:r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i w:val="0"/>
                          <w:noProof/>
                          <w:color w:val="000000" w:themeColor="text1"/>
                          <w:sz w:val="24"/>
                        </w:rPr>
                        <w:t>10</w:t>
                      </w:r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 xml:space="preserve">. Registrar nuevo </w:t>
                      </w:r>
                      <w:r w:rsidR="009B23D6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Administrador</w:t>
                      </w:r>
                      <w:bookmarkStart w:id="19" w:name="_GoBack"/>
                      <w:bookmarkEnd w:id="19"/>
                      <w:r w:rsidRPr="00570FF0">
                        <w:rPr>
                          <w:rFonts w:ascii="Arial" w:hAnsi="Arial" w:cs="Arial"/>
                          <w:b/>
                          <w:i w:val="0"/>
                          <w:color w:val="000000" w:themeColor="text1"/>
                          <w:sz w:val="24"/>
                        </w:rPr>
                        <w:t>.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70FF0" w:rsidRPr="00570FF0" w:rsidRDefault="004337C7" w:rsidP="00570FF0">
      <w:pPr>
        <w:pStyle w:val="Ttulo1"/>
        <w:spacing w:line="48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0" w:name="_Toc26199125"/>
      <w:r w:rsidRPr="00570FF0">
        <w:rPr>
          <w:rFonts w:ascii="Arial" w:hAnsi="Arial" w:cs="Arial"/>
          <w:b/>
          <w:color w:val="000000" w:themeColor="text1"/>
          <w:sz w:val="24"/>
          <w:szCs w:val="24"/>
        </w:rPr>
        <w:t>8. Olvido de con</w:t>
      </w:r>
      <w:r w:rsidR="00570FF0" w:rsidRPr="00570FF0">
        <w:rPr>
          <w:rFonts w:ascii="Arial" w:hAnsi="Arial" w:cs="Arial"/>
          <w:b/>
          <w:color w:val="000000" w:themeColor="text1"/>
          <w:sz w:val="24"/>
          <w:szCs w:val="24"/>
        </w:rPr>
        <w:t>traseña de sesión administrador</w:t>
      </w:r>
      <w:bookmarkEnd w:id="20"/>
      <w:r w:rsidR="00570FF0" w:rsidRPr="00570FF0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4337C7" w:rsidRPr="00570FF0" w:rsidRDefault="00570FF0" w:rsidP="00570FF0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00BC">
        <w:rPr>
          <w:rFonts w:ascii="Arial" w:hAnsi="Arial" w:cs="Arial"/>
          <w:noProof/>
          <w:color w:val="000000" w:themeColor="text1"/>
          <w:sz w:val="24"/>
          <w:szCs w:val="24"/>
          <w:lang w:eastAsia="es-PE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336122</wp:posOffset>
            </wp:positionV>
            <wp:extent cx="5400040" cy="1471930"/>
            <wp:effectExtent l="19050" t="19050" r="10160" b="1397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  <a:ln w="190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70FF0">
        <w:rPr>
          <w:rFonts w:ascii="Arial" w:hAnsi="Arial" w:cs="Arial"/>
          <w:color w:val="000000" w:themeColor="text1"/>
          <w:sz w:val="24"/>
          <w:szCs w:val="24"/>
        </w:rPr>
        <w:t>S</w:t>
      </w:r>
      <w:r w:rsidR="004337C7" w:rsidRPr="00570FF0">
        <w:rPr>
          <w:rFonts w:ascii="Arial" w:hAnsi="Arial" w:cs="Arial"/>
          <w:color w:val="000000" w:themeColor="text1"/>
          <w:sz w:val="24"/>
          <w:szCs w:val="24"/>
        </w:rPr>
        <w:t>e recupera mediante</w:t>
      </w:r>
    </w:p>
    <w:p w:rsidR="00570FF0" w:rsidRDefault="00570FF0" w:rsidP="00570FF0">
      <w:pPr>
        <w:keepNext/>
        <w:spacing w:line="480" w:lineRule="auto"/>
      </w:pPr>
    </w:p>
    <w:p w:rsidR="00570FF0" w:rsidRDefault="00570FF0" w:rsidP="00570FF0">
      <w:pPr>
        <w:keepNext/>
        <w:spacing w:line="480" w:lineRule="auto"/>
      </w:pPr>
    </w:p>
    <w:p w:rsidR="00570FF0" w:rsidRDefault="00570FF0" w:rsidP="00570FF0">
      <w:pPr>
        <w:keepNext/>
        <w:spacing w:line="480" w:lineRule="auto"/>
      </w:pPr>
    </w:p>
    <w:p w:rsidR="00570FF0" w:rsidRDefault="00570FF0" w:rsidP="00570FF0">
      <w:pPr>
        <w:keepNext/>
        <w:spacing w:line="480" w:lineRule="auto"/>
      </w:pPr>
    </w:p>
    <w:p w:rsidR="004337C7" w:rsidRPr="00570FF0" w:rsidRDefault="00570FF0" w:rsidP="00570FF0">
      <w:pPr>
        <w:pStyle w:val="Descripcin"/>
        <w:jc w:val="center"/>
        <w:rPr>
          <w:rFonts w:ascii="Arial" w:hAnsi="Arial" w:cs="Arial"/>
          <w:b/>
          <w:i w:val="0"/>
          <w:color w:val="000000" w:themeColor="text1"/>
          <w:sz w:val="36"/>
          <w:szCs w:val="24"/>
        </w:rPr>
      </w:pPr>
      <w:bookmarkStart w:id="21" w:name="_Toc26199152"/>
      <w:r w:rsidRPr="00570FF0">
        <w:rPr>
          <w:rFonts w:ascii="Arial" w:hAnsi="Arial" w:cs="Arial"/>
          <w:b/>
          <w:i w:val="0"/>
          <w:color w:val="000000" w:themeColor="text1"/>
          <w:sz w:val="24"/>
        </w:rPr>
        <w:t xml:space="preserve">Ilustración 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begin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instrText xml:space="preserve"> SEQ Ilustración \* ARABIC </w:instrTex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separate"/>
      </w:r>
      <w:r w:rsidRPr="00570FF0">
        <w:rPr>
          <w:rFonts w:ascii="Arial" w:hAnsi="Arial" w:cs="Arial"/>
          <w:b/>
          <w:i w:val="0"/>
          <w:noProof/>
          <w:color w:val="000000" w:themeColor="text1"/>
          <w:sz w:val="24"/>
        </w:rPr>
        <w:t>11</w:t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fldChar w:fldCharType="end"/>
      </w:r>
      <w:r w:rsidRPr="00570FF0">
        <w:rPr>
          <w:rFonts w:ascii="Arial" w:hAnsi="Arial" w:cs="Arial"/>
          <w:b/>
          <w:i w:val="0"/>
          <w:color w:val="000000" w:themeColor="text1"/>
          <w:sz w:val="24"/>
        </w:rPr>
        <w:t>. Olvido de Contraseña.</w:t>
      </w:r>
      <w:bookmarkEnd w:id="21"/>
    </w:p>
    <w:sectPr w:rsidR="004337C7" w:rsidRPr="00570F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372" w:rsidRDefault="00C85372" w:rsidP="00872CCA">
      <w:pPr>
        <w:spacing w:after="0" w:line="240" w:lineRule="auto"/>
      </w:pPr>
      <w:r>
        <w:separator/>
      </w:r>
    </w:p>
  </w:endnote>
  <w:endnote w:type="continuationSeparator" w:id="0">
    <w:p w:rsidR="00C85372" w:rsidRDefault="00C85372" w:rsidP="00872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372" w:rsidRDefault="00C85372" w:rsidP="00872CCA">
      <w:pPr>
        <w:spacing w:after="0" w:line="240" w:lineRule="auto"/>
      </w:pPr>
      <w:r>
        <w:separator/>
      </w:r>
    </w:p>
  </w:footnote>
  <w:footnote w:type="continuationSeparator" w:id="0">
    <w:p w:rsidR="00C85372" w:rsidRDefault="00C85372" w:rsidP="00872C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70BD2"/>
    <w:multiLevelType w:val="hybridMultilevel"/>
    <w:tmpl w:val="653E9402"/>
    <w:lvl w:ilvl="0" w:tplc="040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CA"/>
    <w:rsid w:val="0021388E"/>
    <w:rsid w:val="002762CB"/>
    <w:rsid w:val="003A3C1D"/>
    <w:rsid w:val="003E3532"/>
    <w:rsid w:val="004337C7"/>
    <w:rsid w:val="00570FF0"/>
    <w:rsid w:val="006300BC"/>
    <w:rsid w:val="00872CCA"/>
    <w:rsid w:val="00955076"/>
    <w:rsid w:val="009B23D6"/>
    <w:rsid w:val="009C15AA"/>
    <w:rsid w:val="00C82EFC"/>
    <w:rsid w:val="00C85372"/>
    <w:rsid w:val="00E05C5A"/>
    <w:rsid w:val="00ED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3B58C2"/>
  <w15:chartTrackingRefBased/>
  <w15:docId w15:val="{7B2951E3-5FDA-4E2D-91E5-D261213C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CCA"/>
  </w:style>
  <w:style w:type="paragraph" w:styleId="Ttulo1">
    <w:name w:val="heading 1"/>
    <w:basedOn w:val="Normal"/>
    <w:next w:val="Normal"/>
    <w:link w:val="Ttulo1Car"/>
    <w:uiPriority w:val="9"/>
    <w:qFormat/>
    <w:rsid w:val="00872C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72CC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72CCA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72C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872C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CCA"/>
  </w:style>
  <w:style w:type="paragraph" w:styleId="Piedepgina">
    <w:name w:val="footer"/>
    <w:basedOn w:val="Normal"/>
    <w:link w:val="PiedepginaCar"/>
    <w:uiPriority w:val="99"/>
    <w:unhideWhenUsed/>
    <w:rsid w:val="00872C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CCA"/>
  </w:style>
  <w:style w:type="paragraph" w:styleId="TtuloTDC">
    <w:name w:val="TOC Heading"/>
    <w:basedOn w:val="Ttulo1"/>
    <w:next w:val="Normal"/>
    <w:uiPriority w:val="39"/>
    <w:unhideWhenUsed/>
    <w:qFormat/>
    <w:rsid w:val="006300BC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300BC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6300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E353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DGAR\Desktop\GESTI&#211;N%20TECNOLOGICA%20FINAL\MANUAL%20ECOMMERCE%20ADMIN.docx" TargetMode="External"/><Relationship Id="rId18" Type="http://schemas.openxmlformats.org/officeDocument/2006/relationships/hyperlink" Target="http://veterinaria.website/login" TargetMode="External"/><Relationship Id="rId26" Type="http://schemas.microsoft.com/office/2007/relationships/hdphoto" Target="media/hdphoto5.wdp"/><Relationship Id="rId21" Type="http://schemas.openxmlformats.org/officeDocument/2006/relationships/image" Target="media/image4.png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file:///C:\Users\EDGAR\Desktop\GESTI&#211;N%20TECNOLOGICA%20FINAL\MANUAL%20ECOMMERCE%20ADMIN.docx" TargetMode="External"/><Relationship Id="rId17" Type="http://schemas.microsoft.com/office/2007/relationships/hdphoto" Target="media/hdphoto1.wdp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07/relationships/hdphoto" Target="media/hdphoto2.wdp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EDGAR\Desktop\GESTI&#211;N%20TECNOLOGICA%20FINAL\MANUAL%20ECOMMERCE%20ADMIN.docx" TargetMode="External"/><Relationship Id="rId24" Type="http://schemas.microsoft.com/office/2007/relationships/hdphoto" Target="media/hdphoto4.wdp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EDGAR\Desktop\GESTI&#211;N%20TECNOLOGICA%20FINAL\MANUAL%20ECOMMERCE%20ADMIN.docx" TargetMode="External"/><Relationship Id="rId23" Type="http://schemas.openxmlformats.org/officeDocument/2006/relationships/image" Target="media/image5.png"/><Relationship Id="rId28" Type="http://schemas.microsoft.com/office/2007/relationships/hdphoto" Target="media/hdphoto6.wdp"/><Relationship Id="rId36" Type="http://schemas.openxmlformats.org/officeDocument/2006/relationships/fontTable" Target="fontTable.xml"/><Relationship Id="rId10" Type="http://schemas.openxmlformats.org/officeDocument/2006/relationships/hyperlink" Target="file:///C:\Users\EDGAR\Desktop\GESTI&#211;N%20TECNOLOGICA%20FINAL\MANUAL%20ECOMMERCE%20ADMIN.docx" TargetMode="External"/><Relationship Id="rId19" Type="http://schemas.openxmlformats.org/officeDocument/2006/relationships/image" Target="media/image3.png"/><Relationship Id="rId31" Type="http://schemas.microsoft.com/office/2007/relationships/hdphoto" Target="media/hdphoto7.wdp"/><Relationship Id="rId4" Type="http://schemas.openxmlformats.org/officeDocument/2006/relationships/settings" Target="settings.xml"/><Relationship Id="rId9" Type="http://schemas.openxmlformats.org/officeDocument/2006/relationships/hyperlink" Target="file:///C:\Users\EDGAR\Desktop\GESTI&#211;N%20TECNOLOGICA%20FINAL\MANUAL%20ECOMMERCE%20ADMIN.docx" TargetMode="External"/><Relationship Id="rId14" Type="http://schemas.openxmlformats.org/officeDocument/2006/relationships/hyperlink" Target="file:///C:\Users\EDGAR\Desktop\GESTI&#211;N%20TECNOLOGICA%20FINAL\MANUAL%20ECOMMERCE%20ADMIN.docx" TargetMode="External"/><Relationship Id="rId22" Type="http://schemas.microsoft.com/office/2007/relationships/hdphoto" Target="media/hdphoto3.wdp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microsoft.com/office/2007/relationships/hdphoto" Target="media/hdphoto8.wdp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36BB6-DE13-4D88-B82A-12ACC14B7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722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lezama</dc:creator>
  <cp:keywords/>
  <dc:description/>
  <cp:lastModifiedBy>edgar lezama</cp:lastModifiedBy>
  <cp:revision>7</cp:revision>
  <dcterms:created xsi:type="dcterms:W3CDTF">2019-11-26T00:57:00Z</dcterms:created>
  <dcterms:modified xsi:type="dcterms:W3CDTF">2019-12-02T22:14:00Z</dcterms:modified>
</cp:coreProperties>
</file>