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BB81" w14:textId="06AC4F94" w:rsidR="00B75300" w:rsidRDefault="007342A4">
      <w:pPr>
        <w:ind w:left="-8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9CDF492" wp14:editId="07C116C9">
                <wp:simplePos x="0" y="0"/>
                <wp:positionH relativeFrom="column">
                  <wp:posOffset>4550410</wp:posOffset>
                </wp:positionH>
                <wp:positionV relativeFrom="paragraph">
                  <wp:posOffset>3931920</wp:posOffset>
                </wp:positionV>
                <wp:extent cx="179705" cy="179705"/>
                <wp:effectExtent l="8890" t="5715" r="1905" b="5080"/>
                <wp:wrapNone/>
                <wp:docPr id="60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AAD6E" id="Oval 191" o:spid="_x0000_s1026" style="position:absolute;left:0;text-align:left;margin-left:358.3pt;margin-top:309.6pt;width:14.15pt;height:14.1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" fillcolor="#f2f2f2" stroked="f">
                <v:textbox style="mso-fit-shape-to-text: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D2C5091" wp14:editId="17D60DD3">
                <wp:simplePos x="0" y="0"/>
                <wp:positionH relativeFrom="column">
                  <wp:posOffset>4565650</wp:posOffset>
                </wp:positionH>
                <wp:positionV relativeFrom="paragraph">
                  <wp:posOffset>3642995</wp:posOffset>
                </wp:positionV>
                <wp:extent cx="179705" cy="179705"/>
                <wp:effectExtent l="8890" t="6350" r="1905" b="4445"/>
                <wp:wrapNone/>
                <wp:docPr id="59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6BC92" id="Oval 190" o:spid="_x0000_s1026" style="position:absolute;left:0;text-align:left;margin-left:359.5pt;margin-top:286.85pt;width:14.15pt;height:14.1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" fillcolor="#f2f2f2" stroked="f">
                <v:textbox style="mso-fit-shape-to-text:t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5296" behindDoc="0" locked="0" layoutInCell="1" allowOverlap="1" wp14:anchorId="2ECDD76B" wp14:editId="2D378D16">
            <wp:simplePos x="0" y="0"/>
            <wp:positionH relativeFrom="column">
              <wp:posOffset>4594225</wp:posOffset>
            </wp:positionH>
            <wp:positionV relativeFrom="paragraph">
              <wp:posOffset>3674745</wp:posOffset>
            </wp:positionV>
            <wp:extent cx="123825" cy="133350"/>
            <wp:effectExtent l="0" t="0" r="0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148E3682" wp14:editId="4E761730">
            <wp:simplePos x="0" y="0"/>
            <wp:positionH relativeFrom="column">
              <wp:posOffset>4575810</wp:posOffset>
            </wp:positionH>
            <wp:positionV relativeFrom="paragraph">
              <wp:posOffset>3957320</wp:posOffset>
            </wp:positionV>
            <wp:extent cx="118110" cy="116840"/>
            <wp:effectExtent l="0" t="0" r="0" b="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227F9BF1" wp14:editId="4C002DD9">
                <wp:simplePos x="0" y="0"/>
                <wp:positionH relativeFrom="column">
                  <wp:posOffset>4718685</wp:posOffset>
                </wp:positionH>
                <wp:positionV relativeFrom="page">
                  <wp:posOffset>4472305</wp:posOffset>
                </wp:positionV>
                <wp:extent cx="1752600" cy="599440"/>
                <wp:effectExtent l="1270" t="0" r="0" b="3175"/>
                <wp:wrapNone/>
                <wp:docPr id="61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55396" w14:textId="33252268" w:rsidR="00134D6D" w:rsidRDefault="009743CA">
                            <w:pPr>
                              <w:spacing w:line="400" w:lineRule="atLeast"/>
                            </w:pPr>
                            <w:r>
                              <w:t>15800442732</w:t>
                            </w:r>
                            <w:r w:rsidR="00134D6D">
                              <w:rPr>
                                <w:rFonts w:hint="eastAsia"/>
                              </w:rPr>
                              <w:t>（</w:t>
                            </w:r>
                            <w:proofErr w:type="gramStart"/>
                            <w:r w:rsidR="00134D6D">
                              <w:rPr>
                                <w:rFonts w:hint="eastAsia"/>
                              </w:rPr>
                              <w:t>微信</w:t>
                            </w:r>
                            <w:r w:rsidR="00945DF5">
                              <w:rPr>
                                <w:rFonts w:hint="eastAsia"/>
                              </w:rPr>
                              <w:t>同</w:t>
                            </w:r>
                            <w:proofErr w:type="gramEnd"/>
                            <w:r w:rsidR="00134D6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ED20A68" w14:textId="5BCFE08B" w:rsidR="00B75300" w:rsidRDefault="009743CA">
                            <w:pPr>
                              <w:spacing w:line="400" w:lineRule="atLeast"/>
                            </w:pPr>
                            <w:r>
                              <w:t>1773548849</w:t>
                            </w:r>
                            <w:r>
                              <w:rPr>
                                <w:rFonts w:hint="eastAsia"/>
                              </w:rPr>
                              <w:t>@qq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F9BF1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left:0;text-align:left;margin-left:371.55pt;margin-top:352.15pt;width:138pt;height:47.2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" filled="f" stroked="f">
                <v:textbox style="mso-fit-shape-to-text:t">
                  <w:txbxContent>
                    <w:p w14:paraId="6AE55396" w14:textId="33252268" w:rsidR="00134D6D" w:rsidRDefault="009743CA">
                      <w:pPr>
                        <w:spacing w:line="400" w:lineRule="atLeast"/>
                      </w:pPr>
                      <w:r>
                        <w:t>15800442732</w:t>
                      </w:r>
                      <w:r w:rsidR="00134D6D">
                        <w:rPr>
                          <w:rFonts w:hint="eastAsia"/>
                        </w:rPr>
                        <w:t>（</w:t>
                      </w:r>
                      <w:proofErr w:type="gramStart"/>
                      <w:r w:rsidR="00134D6D">
                        <w:rPr>
                          <w:rFonts w:hint="eastAsia"/>
                        </w:rPr>
                        <w:t>微信</w:t>
                      </w:r>
                      <w:r w:rsidR="00945DF5">
                        <w:rPr>
                          <w:rFonts w:hint="eastAsia"/>
                        </w:rPr>
                        <w:t>同</w:t>
                      </w:r>
                      <w:proofErr w:type="gramEnd"/>
                      <w:r w:rsidR="00134D6D">
                        <w:rPr>
                          <w:rFonts w:hint="eastAsia"/>
                        </w:rPr>
                        <w:t>）</w:t>
                      </w:r>
                    </w:p>
                    <w:p w14:paraId="0ED20A68" w14:textId="5BCFE08B" w:rsidR="00B75300" w:rsidRDefault="009743CA">
                      <w:pPr>
                        <w:spacing w:line="400" w:lineRule="atLeast"/>
                      </w:pPr>
                      <w:r>
                        <w:t>1773548849</w:t>
                      </w:r>
                      <w:r>
                        <w:rPr>
                          <w:rFonts w:hint="eastAsia"/>
                        </w:rPr>
                        <w:t>@qq</w:t>
                      </w:r>
                      <w: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4B49"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1BAE0745" wp14:editId="7296B199">
                <wp:simplePos x="0" y="0"/>
                <wp:positionH relativeFrom="column">
                  <wp:posOffset>5109210</wp:posOffset>
                </wp:positionH>
                <wp:positionV relativeFrom="page">
                  <wp:posOffset>6002655</wp:posOffset>
                </wp:positionV>
                <wp:extent cx="280670" cy="280670"/>
                <wp:effectExtent l="0" t="0" r="5080" b="5080"/>
                <wp:wrapNone/>
                <wp:docPr id="5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86D153" id="Oval 96" o:spid="_x0000_s1026" style="position:absolute;left:0;text-align:left;margin-left:402.3pt;margin-top:472.65pt;width:22.1pt;height:22.1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" stroked="f">
                <v:textbox style="mso-fit-shape-to-text:t"/>
                <w10:wrap anchory="page"/>
              </v:oval>
            </w:pict>
          </mc:Fallback>
        </mc:AlternateContent>
      </w:r>
      <w:r w:rsidR="00724B49">
        <w:rPr>
          <w:noProof/>
        </w:rPr>
        <w:drawing>
          <wp:anchor distT="0" distB="0" distL="114300" distR="114300" simplePos="0" relativeHeight="251386368" behindDoc="0" locked="0" layoutInCell="1" allowOverlap="1" wp14:anchorId="62F32D4D" wp14:editId="3B09B26E">
            <wp:simplePos x="0" y="0"/>
            <wp:positionH relativeFrom="column">
              <wp:posOffset>5128895</wp:posOffset>
            </wp:positionH>
            <wp:positionV relativeFrom="paragraph">
              <wp:posOffset>5116195</wp:posOffset>
            </wp:positionV>
            <wp:extent cx="249555" cy="238760"/>
            <wp:effectExtent l="0" t="0" r="0" b="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4D0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7E599BE8" wp14:editId="29916080">
                <wp:simplePos x="0" y="0"/>
                <wp:positionH relativeFrom="column">
                  <wp:posOffset>4518025</wp:posOffset>
                </wp:positionH>
                <wp:positionV relativeFrom="page">
                  <wp:posOffset>6332855</wp:posOffset>
                </wp:positionV>
                <wp:extent cx="1495425" cy="872490"/>
                <wp:effectExtent l="3175" t="4445" r="0" b="0"/>
                <wp:wrapNone/>
                <wp:docPr id="5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C7518" w14:textId="5B6CEE48" w:rsidR="00B75300" w:rsidRDefault="00AB7CF2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2023</w:t>
                            </w:r>
                          </w:p>
                          <w:p w14:paraId="2E64EB04" w14:textId="3E4BB9E0" w:rsidR="00B75300" w:rsidRDefault="00AB7CF2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西北工业</w:t>
                            </w:r>
                            <w:r w:rsidR="00D8028E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大学</w:t>
                            </w:r>
                          </w:p>
                          <w:p w14:paraId="7098D55D" w14:textId="62A65B29" w:rsidR="00B75300" w:rsidRDefault="001D348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人工智能</w:t>
                            </w:r>
                            <w:r w:rsidR="00D8028E">
                              <w:rPr>
                                <w:rFonts w:ascii="微软雅黑" w:eastAsia="微软雅黑" w:hAnsi="微软雅黑" w:hint="eastAsia"/>
                              </w:rPr>
                              <w:t>专业</w:t>
                            </w:r>
                          </w:p>
                          <w:p w14:paraId="323E339E" w14:textId="77777777" w:rsidR="00B75300" w:rsidRDefault="00D8028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99BE8" id="Text Box 95" o:spid="_x0000_s1027" type="#_x0000_t202" style="position:absolute;left:0;text-align:left;margin-left:355.75pt;margin-top:498.65pt;width:117.75pt;height:68.7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" filled="f" stroked="f">
                <v:textbox>
                  <w:txbxContent>
                    <w:p w14:paraId="543C7518" w14:textId="5B6CEE48" w:rsidR="00B75300" w:rsidRDefault="00AB7CF2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2019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2023</w:t>
                      </w:r>
                    </w:p>
                    <w:p w14:paraId="2E64EB04" w14:textId="3E4BB9E0" w:rsidR="00B75300" w:rsidRDefault="00AB7CF2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西北工业</w:t>
                      </w:r>
                      <w:r w:rsidR="00D8028E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大学</w:t>
                      </w:r>
                    </w:p>
                    <w:p w14:paraId="7098D55D" w14:textId="62A65B29" w:rsidR="00B75300" w:rsidRDefault="001D348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人工智能</w:t>
                      </w:r>
                      <w:r w:rsidR="00D8028E">
                        <w:rPr>
                          <w:rFonts w:ascii="微软雅黑" w:eastAsia="微软雅黑" w:hAnsi="微软雅黑" w:hint="eastAsia"/>
                        </w:rPr>
                        <w:t>专业</w:t>
                      </w:r>
                    </w:p>
                    <w:p w14:paraId="323E339E" w14:textId="77777777" w:rsidR="00B75300" w:rsidRDefault="00D8028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本   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04D0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4A8BECB" wp14:editId="1B42293B">
                <wp:simplePos x="0" y="0"/>
                <wp:positionH relativeFrom="column">
                  <wp:posOffset>4838700</wp:posOffset>
                </wp:positionH>
                <wp:positionV relativeFrom="page">
                  <wp:posOffset>5501640</wp:posOffset>
                </wp:positionV>
                <wp:extent cx="900430" cy="337185"/>
                <wp:effectExtent l="0" t="0" r="0" b="5715"/>
                <wp:wrapNone/>
                <wp:docPr id="5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337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998C9" id="Rectangle 93" o:spid="_x0000_s1026" style="position:absolute;left:0;text-align:left;margin-left:381pt;margin-top:433.2pt;width:70.9pt;height:26.5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" fillcolor="#f2f2f2" stroked="f">
                <v:textbox style="mso-fit-shape-to-text:t"/>
                <w10:wrap anchory="page"/>
              </v:rect>
            </w:pict>
          </mc:Fallback>
        </mc:AlternateContent>
      </w:r>
      <w:r w:rsidR="006F04D0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4EBF1C2D" wp14:editId="2539A6C5">
                <wp:simplePos x="0" y="0"/>
                <wp:positionH relativeFrom="column">
                  <wp:posOffset>4824730</wp:posOffset>
                </wp:positionH>
                <wp:positionV relativeFrom="page">
                  <wp:posOffset>5516880</wp:posOffset>
                </wp:positionV>
                <wp:extent cx="914400" cy="294640"/>
                <wp:effectExtent l="0" t="0" r="0" b="0"/>
                <wp:wrapNone/>
                <wp:docPr id="5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0A740" w14:textId="77777777" w:rsidR="00B75300" w:rsidRDefault="00D8028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F1C2D" id="Text Box 94" o:spid="_x0000_s1028" type="#_x0000_t202" style="position:absolute;left:0;text-align:left;margin-left:379.9pt;margin-top:434.4pt;width:1in;height:23.2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" filled="f" stroked="f">
                <v:textbox style="mso-fit-shape-to-text:t">
                  <w:txbxContent>
                    <w:p w14:paraId="4C80A740" w14:textId="77777777" w:rsidR="00B75300" w:rsidRDefault="00D8028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7CCE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EF21CDE" wp14:editId="3CACB1E2">
                <wp:simplePos x="0" y="0"/>
                <wp:positionH relativeFrom="column">
                  <wp:posOffset>1013460</wp:posOffset>
                </wp:positionH>
                <wp:positionV relativeFrom="page">
                  <wp:posOffset>478790</wp:posOffset>
                </wp:positionV>
                <wp:extent cx="1590675" cy="487680"/>
                <wp:effectExtent l="0" t="0" r="0" b="7620"/>
                <wp:wrapNone/>
                <wp:docPr id="19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268A6" w14:textId="77777777" w:rsidR="00B75300" w:rsidRPr="000803FA" w:rsidRDefault="00D8028E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 w:rsidRPr="000803FA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21CDE" id="Text Box 180" o:spid="_x0000_s1029" type="#_x0000_t202" style="position:absolute;left:0;text-align:left;margin-left:79.8pt;margin-top:37.7pt;width:125.25pt;height:38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" filled="f" stroked="f">
                <v:textbox style="mso-fit-shape-to-text:t">
                  <w:txbxContent>
                    <w:p w14:paraId="4C0268A6" w14:textId="77777777" w:rsidR="00B75300" w:rsidRPr="000803FA" w:rsidRDefault="00D8028E">
                      <w:pPr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 w:rsidRPr="000803FA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校 园 活 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14590"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58DA12C4" wp14:editId="7DAFB433">
                <wp:simplePos x="0" y="0"/>
                <wp:positionH relativeFrom="column">
                  <wp:posOffset>-397510</wp:posOffset>
                </wp:positionH>
                <wp:positionV relativeFrom="margin">
                  <wp:posOffset>2966720</wp:posOffset>
                </wp:positionV>
                <wp:extent cx="4077970" cy="548640"/>
                <wp:effectExtent l="0" t="0" r="0" b="3810"/>
                <wp:wrapNone/>
                <wp:docPr id="1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79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3467" w14:textId="726725AE" w:rsidR="002506ED" w:rsidRDefault="002506ED" w:rsidP="002506ED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022 </w:t>
                            </w:r>
                            <w:r w:rsidR="00837FB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Pr="002506ED">
                              <w:rPr>
                                <w:rFonts w:ascii="微软雅黑" w:eastAsia="微软雅黑" w:hAnsi="微软雅黑" w:hint="eastAsia"/>
                              </w:rPr>
                              <w:t>美国大学生数学建模大赛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三等奖</w:t>
                            </w:r>
                          </w:p>
                          <w:p w14:paraId="035296FC" w14:textId="531FF105" w:rsidR="009B7ADC" w:rsidRDefault="002506ED" w:rsidP="009B7ADC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020</w:t>
                            </w:r>
                            <w:r w:rsidR="00F4604A">
                              <w:rPr>
                                <w:rFonts w:ascii="微软雅黑" w:eastAsia="微软雅黑" w:hAnsi="微软雅黑"/>
                              </w:rPr>
                              <w:t>/2021</w:t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全国大学生英语竞赛</w:t>
                            </w:r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C</w:t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类二等奖</w:t>
                            </w:r>
                          </w:p>
                          <w:p w14:paraId="0B6E3173" w14:textId="375183C8" w:rsidR="00A7442A" w:rsidRPr="00A7442A" w:rsidRDefault="00A7442A" w:rsidP="00A7442A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="00F652D4">
                              <w:rPr>
                                <w:rFonts w:ascii="微软雅黑" w:eastAsia="微软雅黑" w:hAnsi="微软雅黑"/>
                              </w:rPr>
                              <w:t>校内</w:t>
                            </w:r>
                            <w:r w:rsidR="00F652D4">
                              <w:rPr>
                                <w:rFonts w:ascii="微软雅黑" w:eastAsia="微软雅黑" w:hAnsi="微软雅黑" w:hint="eastAsia"/>
                              </w:rPr>
                              <w:t>勤奋博学、学习进步、体育先进个人</w:t>
                            </w:r>
                          </w:p>
                          <w:p w14:paraId="62C4BCDA" w14:textId="4D395CE8" w:rsidR="009B7ADC" w:rsidRDefault="00FC522E" w:rsidP="009B7ADC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02</w:t>
                            </w:r>
                            <w:r w:rsidR="009D5DE4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="00837FB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="00F652D4">
                              <w:rPr>
                                <w:rFonts w:ascii="微软雅黑" w:eastAsia="微软雅黑" w:hAnsi="微软雅黑" w:hint="eastAsia"/>
                              </w:rPr>
                              <w:t>校内“棋王争霸”三等奖</w:t>
                            </w:r>
                          </w:p>
                          <w:p w14:paraId="7FDE7233" w14:textId="5172A55E" w:rsidR="009B7ADC" w:rsidRDefault="00FC522E" w:rsidP="009B7ADC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2020</w:t>
                            </w:r>
                            <w:r w:rsidR="00837FB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计算机</w:t>
                            </w:r>
                            <w:proofErr w:type="gramStart"/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小班赛</w:t>
                            </w:r>
                            <w:proofErr w:type="gramEnd"/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打入决</w:t>
                            </w:r>
                            <w:r w:rsidR="00A7442A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赛</w:t>
                            </w:r>
                          </w:p>
                          <w:p w14:paraId="62CCB7F2" w14:textId="66B67083" w:rsidR="009B7ADC" w:rsidRDefault="004075D0" w:rsidP="009B7ADC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019</w:t>
                            </w:r>
                            <w:r w:rsidR="00837FB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校内“三航杯”游泳比赛八强</w:t>
                            </w:r>
                          </w:p>
                          <w:p w14:paraId="152A7C6F" w14:textId="00074E46" w:rsidR="00B75300" w:rsidRPr="0073466A" w:rsidRDefault="004075D0" w:rsidP="0073466A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9B7ADC">
                              <w:rPr>
                                <w:rFonts w:ascii="微软雅黑" w:eastAsia="微软雅黑" w:hAnsi="微软雅黑"/>
                              </w:rPr>
                              <w:t>019</w:t>
                            </w:r>
                            <w:r w:rsidR="00837FB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Pr="009B7ADC">
                              <w:rPr>
                                <w:rFonts w:ascii="微软雅黑" w:eastAsia="微软雅黑" w:hAnsi="微软雅黑" w:hint="eastAsia"/>
                              </w:rPr>
                              <w:t>校内“三航杯足球赛”八强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A12C4" id="Text Box 85" o:spid="_x0000_s1030" type="#_x0000_t202" style="position:absolute;left:0;text-align:left;margin-left:-31.3pt;margin-top:233.6pt;width:321.1pt;height:43.2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" filled="f" stroked="f">
                <v:textbox style="mso-fit-shape-to-text:t">
                  <w:txbxContent>
                    <w:p w14:paraId="71CF3467" w14:textId="726725AE" w:rsidR="002506ED" w:rsidRDefault="002506ED" w:rsidP="002506ED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022 </w:t>
                      </w:r>
                      <w:r w:rsidR="00837FB7">
                        <w:rPr>
                          <w:rFonts w:ascii="微软雅黑" w:eastAsia="微软雅黑" w:hAnsi="微软雅黑"/>
                        </w:rPr>
                        <w:tab/>
                      </w:r>
                      <w:r w:rsidRPr="002506ED">
                        <w:rPr>
                          <w:rFonts w:ascii="微软雅黑" w:eastAsia="微软雅黑" w:hAnsi="微软雅黑" w:hint="eastAsia"/>
                        </w:rPr>
                        <w:t>美国大学生数学建模大赛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>三等奖</w:t>
                      </w:r>
                    </w:p>
                    <w:p w14:paraId="035296FC" w14:textId="531FF105" w:rsidR="009B7ADC" w:rsidRDefault="002506ED" w:rsidP="009B7ADC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9B7ADC">
                        <w:rPr>
                          <w:rFonts w:ascii="微软雅黑" w:eastAsia="微软雅黑" w:hAnsi="微软雅黑"/>
                        </w:rPr>
                        <w:t>020</w:t>
                      </w:r>
                      <w:r w:rsidR="00F4604A">
                        <w:rPr>
                          <w:rFonts w:ascii="微软雅黑" w:eastAsia="微软雅黑" w:hAnsi="微软雅黑"/>
                        </w:rPr>
                        <w:t>/2021</w:t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全国大学生英语竞赛</w:t>
                      </w:r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C</w:t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类二等奖</w:t>
                      </w:r>
                    </w:p>
                    <w:p w14:paraId="0B6E3173" w14:textId="375183C8" w:rsidR="00A7442A" w:rsidRPr="00A7442A" w:rsidRDefault="00A7442A" w:rsidP="00A7442A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9B7ADC">
                        <w:rPr>
                          <w:rFonts w:ascii="微软雅黑" w:eastAsia="微软雅黑" w:hAnsi="微软雅黑"/>
                        </w:rPr>
                        <w:t>02</w:t>
                      </w: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  <w:r w:rsidR="00F652D4">
                        <w:rPr>
                          <w:rFonts w:ascii="微软雅黑" w:eastAsia="微软雅黑" w:hAnsi="微软雅黑"/>
                        </w:rPr>
                        <w:t>校内</w:t>
                      </w:r>
                      <w:r w:rsidR="00F652D4">
                        <w:rPr>
                          <w:rFonts w:ascii="微软雅黑" w:eastAsia="微软雅黑" w:hAnsi="微软雅黑" w:hint="eastAsia"/>
                        </w:rPr>
                        <w:t>勤奋博学、学习进步、体育先进个人</w:t>
                      </w:r>
                    </w:p>
                    <w:p w14:paraId="62C4BCDA" w14:textId="4D395CE8" w:rsidR="009B7ADC" w:rsidRDefault="00FC522E" w:rsidP="009B7ADC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9B7ADC">
                        <w:rPr>
                          <w:rFonts w:ascii="微软雅黑" w:eastAsia="微软雅黑" w:hAnsi="微软雅黑"/>
                        </w:rPr>
                        <w:t>02</w:t>
                      </w:r>
                      <w:r w:rsidR="009D5DE4">
                        <w:rPr>
                          <w:rFonts w:ascii="微软雅黑" w:eastAsia="微软雅黑" w:hAnsi="微软雅黑"/>
                        </w:rPr>
                        <w:t>1</w:t>
                      </w:r>
                      <w:r w:rsidR="00837FB7">
                        <w:rPr>
                          <w:rFonts w:ascii="微软雅黑" w:eastAsia="微软雅黑" w:hAnsi="微软雅黑"/>
                        </w:rPr>
                        <w:tab/>
                      </w:r>
                      <w:r w:rsidR="00F652D4">
                        <w:rPr>
                          <w:rFonts w:ascii="微软雅黑" w:eastAsia="微软雅黑" w:hAnsi="微软雅黑" w:hint="eastAsia"/>
                        </w:rPr>
                        <w:t>校内“棋王争霸”三等奖</w:t>
                      </w:r>
                    </w:p>
                    <w:p w14:paraId="7FDE7233" w14:textId="5172A55E" w:rsidR="009B7ADC" w:rsidRDefault="00FC522E" w:rsidP="009B7ADC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/>
                        </w:rPr>
                        <w:t>2020</w:t>
                      </w:r>
                      <w:r w:rsidR="00837FB7">
                        <w:rPr>
                          <w:rFonts w:ascii="微软雅黑" w:eastAsia="微软雅黑" w:hAnsi="微软雅黑"/>
                        </w:rPr>
                        <w:tab/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计算机</w:t>
                      </w:r>
                      <w:proofErr w:type="gramStart"/>
                      <w:r w:rsidRPr="009B7ADC">
                        <w:rPr>
                          <w:rFonts w:ascii="微软雅黑" w:eastAsia="微软雅黑" w:hAnsi="微软雅黑" w:hint="eastAsia"/>
                        </w:rPr>
                        <w:t>小班赛</w:t>
                      </w:r>
                      <w:proofErr w:type="gramEnd"/>
                      <w:r w:rsidRPr="009B7ADC">
                        <w:rPr>
                          <w:rFonts w:ascii="微软雅黑" w:eastAsia="微软雅黑" w:hAnsi="微软雅黑" w:hint="eastAsia"/>
                        </w:rPr>
                        <w:t>打入决</w:t>
                      </w:r>
                      <w:r w:rsidR="00A7442A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赛</w:t>
                      </w:r>
                    </w:p>
                    <w:p w14:paraId="62CCB7F2" w14:textId="66B67083" w:rsidR="009B7ADC" w:rsidRDefault="004075D0" w:rsidP="009B7ADC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9B7ADC">
                        <w:rPr>
                          <w:rFonts w:ascii="微软雅黑" w:eastAsia="微软雅黑" w:hAnsi="微软雅黑"/>
                        </w:rPr>
                        <w:t>019</w:t>
                      </w:r>
                      <w:r w:rsidR="00837FB7">
                        <w:rPr>
                          <w:rFonts w:ascii="微软雅黑" w:eastAsia="微软雅黑" w:hAnsi="微软雅黑"/>
                        </w:rPr>
                        <w:tab/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校内“三航杯”游泳比赛八强</w:t>
                      </w:r>
                    </w:p>
                    <w:p w14:paraId="152A7C6F" w14:textId="00074E46" w:rsidR="00B75300" w:rsidRPr="0073466A" w:rsidRDefault="004075D0" w:rsidP="0073466A">
                      <w:pPr>
                        <w:pStyle w:val="a9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9B7AD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9B7ADC">
                        <w:rPr>
                          <w:rFonts w:ascii="微软雅黑" w:eastAsia="微软雅黑" w:hAnsi="微软雅黑"/>
                        </w:rPr>
                        <w:t>019</w:t>
                      </w:r>
                      <w:r w:rsidR="00837FB7">
                        <w:rPr>
                          <w:rFonts w:ascii="微软雅黑" w:eastAsia="微软雅黑" w:hAnsi="微软雅黑"/>
                        </w:rPr>
                        <w:tab/>
                      </w:r>
                      <w:r w:rsidRPr="009B7ADC">
                        <w:rPr>
                          <w:rFonts w:ascii="微软雅黑" w:eastAsia="微软雅黑" w:hAnsi="微软雅黑" w:hint="eastAsia"/>
                        </w:rPr>
                        <w:t>校内“三航杯足球赛”八强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1459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3CCF78" wp14:editId="6F4DBCD6">
                <wp:simplePos x="0" y="0"/>
                <wp:positionH relativeFrom="margin">
                  <wp:posOffset>977265</wp:posOffset>
                </wp:positionH>
                <wp:positionV relativeFrom="page">
                  <wp:posOffset>3404870</wp:posOffset>
                </wp:positionV>
                <wp:extent cx="1231900" cy="393700"/>
                <wp:effectExtent l="0" t="0" r="0" b="6350"/>
                <wp:wrapNone/>
                <wp:docPr id="2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899BF" w14:textId="77777777" w:rsidR="00B75300" w:rsidRPr="00A97E24" w:rsidRDefault="00D8028E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 w:rsidRPr="00A97E24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CCF78" id="Text Box 132" o:spid="_x0000_s1031" type="#_x0000_t202" style="position:absolute;left:0;text-align:left;margin-left:76.95pt;margin-top:268.1pt;width:97pt;height:31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" filled="f" stroked="f">
                <v:textbox>
                  <w:txbxContent>
                    <w:p w14:paraId="683899BF" w14:textId="77777777" w:rsidR="00B75300" w:rsidRPr="00A97E24" w:rsidRDefault="00D8028E">
                      <w:pPr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 w:rsidRPr="00A97E24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奖 项 荣 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4590"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72F02A39" wp14:editId="0047560A">
                <wp:simplePos x="0" y="0"/>
                <wp:positionH relativeFrom="column">
                  <wp:posOffset>-403225</wp:posOffset>
                </wp:positionH>
                <wp:positionV relativeFrom="paragraph">
                  <wp:posOffset>2559685</wp:posOffset>
                </wp:positionV>
                <wp:extent cx="4086225" cy="361950"/>
                <wp:effectExtent l="0" t="0" r="28575" b="19050"/>
                <wp:wrapNone/>
                <wp:docPr id="16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162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692DE" id="Group 121" o:spid="_x0000_s1026" style="position:absolute;left:0;text-align:left;margin-left:-31.75pt;margin-top:201.55pt;width:321.75pt;height:28.5pt;z-index:251617792" coordorigin="1110,1530" coordsize="643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2" o:spid="_x0000_s1027" type="#_x0000_t32" style="position:absolute;left:1110;top:153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" strokecolor="gray"/>
                <v:shape id="AutoShape 123" o:spid="_x0000_s1028" type="#_x0000_t32" style="position:absolute;left:1110;top:210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" strokecolor="gray"/>
              </v:group>
            </w:pict>
          </mc:Fallback>
        </mc:AlternateContent>
      </w:r>
      <w:r w:rsidR="00956D81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396B42EC" wp14:editId="0967BD93">
                <wp:simplePos x="0" y="0"/>
                <wp:positionH relativeFrom="column">
                  <wp:posOffset>6111596</wp:posOffset>
                </wp:positionH>
                <wp:positionV relativeFrom="paragraph">
                  <wp:posOffset>8537327</wp:posOffset>
                </wp:positionV>
                <wp:extent cx="0" cy="71755"/>
                <wp:effectExtent l="23495" t="15240" r="14605" b="17780"/>
                <wp:wrapNone/>
                <wp:docPr id="3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49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3" o:spid="_x0000_s1026" type="#_x0000_t32" style="position:absolute;left:0;text-align:left;margin-left:481.25pt;margin-top:672.25pt;width:0;height:5.6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" strokecolor="#f2f2f2" strokeweight="2.25pt"/>
            </w:pict>
          </mc:Fallback>
        </mc:AlternateContent>
      </w:r>
      <w:r w:rsidR="00956D81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80D276B" wp14:editId="0D7EAEF6">
                <wp:simplePos x="0" y="0"/>
                <wp:positionH relativeFrom="column">
                  <wp:posOffset>5170805</wp:posOffset>
                </wp:positionH>
                <wp:positionV relativeFrom="paragraph">
                  <wp:posOffset>8515985</wp:posOffset>
                </wp:positionV>
                <wp:extent cx="1080135" cy="107950"/>
                <wp:effectExtent l="0" t="0" r="0" b="0"/>
                <wp:wrapNone/>
                <wp:docPr id="5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2AD3C" id="Rectangle 171" o:spid="_x0000_s1026" style="position:absolute;left:0;text-align:left;margin-left:407.15pt;margin-top:670.55pt;width:85.05pt;height:8.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" fillcolor="#bfbfbf" stroked="f" strokecolor="#f2f2f2" strokeweight="1.5pt"/>
            </w:pict>
          </mc:Fallback>
        </mc:AlternateContent>
      </w:r>
      <w:r w:rsidR="00956D81"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61DCD73" wp14:editId="184532FB">
                <wp:simplePos x="0" y="0"/>
                <wp:positionH relativeFrom="column">
                  <wp:posOffset>5195570</wp:posOffset>
                </wp:positionH>
                <wp:positionV relativeFrom="paragraph">
                  <wp:posOffset>8573770</wp:posOffset>
                </wp:positionV>
                <wp:extent cx="1007745" cy="635"/>
                <wp:effectExtent l="13970" t="15875" r="16510" b="12065"/>
                <wp:wrapNone/>
                <wp:docPr id="32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B1FC0" id="AutoShape 172" o:spid="_x0000_s1026" type="#_x0000_t32" style="position:absolute;left:0;text-align:left;margin-left:409.1pt;margin-top:675.1pt;width:79.35pt;height:.0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" strokecolor="#f2f2f2" strokeweight="1.5pt"/>
            </w:pict>
          </mc:Fallback>
        </mc:AlternateContent>
      </w:r>
      <w:r w:rsidR="000A376F"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33C1A6C0" wp14:editId="0A59B0A9">
                <wp:simplePos x="0" y="0"/>
                <wp:positionH relativeFrom="column">
                  <wp:posOffset>-354330</wp:posOffset>
                </wp:positionH>
                <wp:positionV relativeFrom="page">
                  <wp:posOffset>7988300</wp:posOffset>
                </wp:positionV>
                <wp:extent cx="4273550" cy="2306955"/>
                <wp:effectExtent l="0" t="0" r="0" b="0"/>
                <wp:wrapNone/>
                <wp:docPr id="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CDD6">
                                  <a:alpha val="3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9C8BD" w14:textId="0656C2C6" w:rsidR="002B2666" w:rsidRPr="00CD72C5" w:rsidRDefault="000E05A0" w:rsidP="007637E8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热爱专业，</w:t>
                            </w:r>
                            <w:r w:rsidR="002B2666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掌握</w:t>
                            </w:r>
                            <w:r w:rsidR="00A5679B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pytho</w:t>
                            </w:r>
                            <w:r w:rsidR="001B3784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n</w:t>
                            </w:r>
                            <w:r w:rsidR="002B2666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、</w:t>
                            </w:r>
                            <w:r w:rsidR="002B2666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java</w:t>
                            </w:r>
                            <w:r w:rsidR="001B3784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、</w:t>
                            </w:r>
                            <w:r w:rsidR="001B3784"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C</w:t>
                            </w:r>
                            <w:r w:rsidR="002B2666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等专业语言，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在</w:t>
                            </w:r>
                            <w:r w:rsidRPr="00D711C0">
                              <w:rPr>
                                <w:rFonts w:ascii="Times New Roman" w:eastAsia="微软雅黑" w:hAnsi="Times New Roman" w:cs="Times New Roman"/>
                                <w:szCs w:val="28"/>
                              </w:rPr>
                              <w:t>CSDN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等网站自学各种软件和语言</w:t>
                            </w:r>
                          </w:p>
                          <w:p w14:paraId="69F741D0" w14:textId="7357A872" w:rsidR="001050AB" w:rsidRDefault="000E05A0" w:rsidP="007637E8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热爱集体，</w:t>
                            </w:r>
                            <w:r w:rsidR="001050AB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在校期间积极参与学校学院的各种建设活动</w:t>
                            </w:r>
                          </w:p>
                          <w:p w14:paraId="6D1FC20B" w14:textId="25F8DDF7" w:rsidR="00CD72C5" w:rsidRDefault="00CD72C5" w:rsidP="007637E8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热爱运动，积极参加各项校内运动赛事,</w:t>
                            </w:r>
                            <w:r>
                              <w:rPr>
                                <w:rFonts w:ascii="微软雅黑" w:eastAsia="微软雅黑" w:hAnsi="微软雅黑"/>
                                <w:szCs w:val="28"/>
                              </w:rPr>
                              <w:t xml:space="preserve"> 中学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5年校龙舟队队员</w:t>
                            </w:r>
                            <w:r w:rsidR="00A64EFF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，空手道棕带</w:t>
                            </w:r>
                          </w:p>
                          <w:p w14:paraId="6739890A" w14:textId="5C2ADA26" w:rsidR="00CD72C5" w:rsidRPr="00CD72C5" w:rsidRDefault="000E05A0" w:rsidP="007637E8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亲和力</w:t>
                            </w:r>
                            <w:r>
                              <w:rPr>
                                <w:rFonts w:ascii="微软雅黑" w:eastAsia="微软雅黑" w:hAnsi="微软雅黑"/>
                                <w:szCs w:val="28"/>
                              </w:rPr>
                              <w:t>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，日常生活工作中</w:t>
                            </w:r>
                            <w:r w:rsidR="00CD72C5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与同学老师友好相处</w:t>
                            </w:r>
                          </w:p>
                          <w:bookmarkEnd w:id="0"/>
                          <w:bookmarkEnd w:id="1"/>
                          <w:p w14:paraId="2DD116CB" w14:textId="5972CE1F" w:rsidR="00B75300" w:rsidRDefault="00B75300" w:rsidP="002B2666">
                            <w:pPr>
                              <w:pStyle w:val="a9"/>
                              <w:widowControl/>
                              <w:spacing w:beforeLines="20" w:before="62" w:line="360" w:lineRule="exact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1A6C0" id="Rectangle 141" o:spid="_x0000_s1032" style="position:absolute;left:0;text-align:left;margin-left:-27.9pt;margin-top:629pt;width:336.5pt;height:181.6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" filled="f" fillcolor="#aacdd6" stroked="f" strokecolor="#5a5a5a">
                <v:fill opacity="20303f"/>
                <v:textbox>
                  <w:txbxContent>
                    <w:p w14:paraId="3689C8BD" w14:textId="0656C2C6" w:rsidR="002B2666" w:rsidRPr="00CD72C5" w:rsidRDefault="000E05A0" w:rsidP="007637E8">
                      <w:pPr>
                        <w:pStyle w:val="a9"/>
                        <w:widowControl/>
                        <w:numPr>
                          <w:ilvl w:val="0"/>
                          <w:numId w:val="7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bookmarkStart w:id="2" w:name="OLE_LINK4"/>
                      <w:bookmarkStart w:id="3" w:name="OLE_LINK3"/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热爱专业，</w:t>
                      </w:r>
                      <w:r w:rsidR="002B2666">
                        <w:rPr>
                          <w:rFonts w:ascii="微软雅黑" w:eastAsia="微软雅黑" w:hAnsi="微软雅黑" w:hint="eastAsia"/>
                          <w:szCs w:val="28"/>
                        </w:rPr>
                        <w:t>掌握</w:t>
                      </w:r>
                      <w:r w:rsidR="00A5679B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pytho</w:t>
                      </w:r>
                      <w:r w:rsidR="001B3784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n</w:t>
                      </w:r>
                      <w:r w:rsidR="002B2666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、</w:t>
                      </w:r>
                      <w:r w:rsidR="002B2666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java</w:t>
                      </w:r>
                      <w:r w:rsidR="001B3784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、</w:t>
                      </w:r>
                      <w:r w:rsidR="001B3784"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C</w:t>
                      </w:r>
                      <w:r w:rsidR="002B2666">
                        <w:rPr>
                          <w:rFonts w:ascii="微软雅黑" w:eastAsia="微软雅黑" w:hAnsi="微软雅黑" w:hint="eastAsia"/>
                          <w:szCs w:val="28"/>
                        </w:rPr>
                        <w:t>等专业语言，</w:t>
                      </w: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在</w:t>
                      </w:r>
                      <w:r w:rsidRPr="00D711C0">
                        <w:rPr>
                          <w:rFonts w:ascii="Times New Roman" w:eastAsia="微软雅黑" w:hAnsi="Times New Roman" w:cs="Times New Roman"/>
                          <w:szCs w:val="28"/>
                        </w:rPr>
                        <w:t>CSDN</w:t>
                      </w: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等网站自学各种软件和语言</w:t>
                      </w:r>
                    </w:p>
                    <w:p w14:paraId="69F741D0" w14:textId="7357A872" w:rsidR="001050AB" w:rsidRDefault="000E05A0" w:rsidP="007637E8">
                      <w:pPr>
                        <w:pStyle w:val="a9"/>
                        <w:numPr>
                          <w:ilvl w:val="0"/>
                          <w:numId w:val="7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热爱集体，</w:t>
                      </w:r>
                      <w:r w:rsidR="001050AB">
                        <w:rPr>
                          <w:rFonts w:ascii="微软雅黑" w:eastAsia="微软雅黑" w:hAnsi="微软雅黑" w:hint="eastAsia"/>
                          <w:szCs w:val="28"/>
                        </w:rPr>
                        <w:t>在校期间积极参与学校学院的各种建设活动</w:t>
                      </w:r>
                    </w:p>
                    <w:p w14:paraId="6D1FC20B" w14:textId="25F8DDF7" w:rsidR="00CD72C5" w:rsidRDefault="00CD72C5" w:rsidP="007637E8">
                      <w:pPr>
                        <w:pStyle w:val="a9"/>
                        <w:numPr>
                          <w:ilvl w:val="0"/>
                          <w:numId w:val="7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热爱运动，积极参加各项校内运动赛事,</w:t>
                      </w:r>
                      <w:r>
                        <w:rPr>
                          <w:rFonts w:ascii="微软雅黑" w:eastAsia="微软雅黑" w:hAnsi="微软雅黑"/>
                          <w:szCs w:val="28"/>
                        </w:rPr>
                        <w:t xml:space="preserve"> 中学</w:t>
                      </w: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5年校龙舟队队员</w:t>
                      </w:r>
                      <w:r w:rsidR="00A64EFF">
                        <w:rPr>
                          <w:rFonts w:ascii="微软雅黑" w:eastAsia="微软雅黑" w:hAnsi="微软雅黑" w:hint="eastAsia"/>
                          <w:szCs w:val="28"/>
                        </w:rPr>
                        <w:t>，空手道棕带</w:t>
                      </w:r>
                    </w:p>
                    <w:p w14:paraId="6739890A" w14:textId="5C2ADA26" w:rsidR="00CD72C5" w:rsidRPr="00CD72C5" w:rsidRDefault="000E05A0" w:rsidP="007637E8">
                      <w:pPr>
                        <w:pStyle w:val="a9"/>
                        <w:numPr>
                          <w:ilvl w:val="0"/>
                          <w:numId w:val="7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亲和力</w:t>
                      </w:r>
                      <w:r>
                        <w:rPr>
                          <w:rFonts w:ascii="微软雅黑" w:eastAsia="微软雅黑" w:hAnsi="微软雅黑"/>
                          <w:szCs w:val="28"/>
                        </w:rPr>
                        <w:t>强</w:t>
                      </w: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，日常生活工作中</w:t>
                      </w:r>
                      <w:r w:rsidR="00CD72C5">
                        <w:rPr>
                          <w:rFonts w:ascii="微软雅黑" w:eastAsia="微软雅黑" w:hAnsi="微软雅黑" w:hint="eastAsia"/>
                          <w:szCs w:val="28"/>
                        </w:rPr>
                        <w:t>与同学老师友好相处</w:t>
                      </w:r>
                    </w:p>
                    <w:bookmarkEnd w:id="2"/>
                    <w:bookmarkEnd w:id="3"/>
                    <w:p w14:paraId="2DD116CB" w14:textId="5972CE1F" w:rsidR="00B75300" w:rsidRDefault="00B75300" w:rsidP="002B2666">
                      <w:pPr>
                        <w:pStyle w:val="a9"/>
                        <w:widowControl/>
                        <w:spacing w:beforeLines="20" w:before="62" w:line="360" w:lineRule="exact"/>
                        <w:ind w:left="420" w:firstLineChars="0" w:firstLine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A376F">
        <w:rPr>
          <w:noProof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770DE86D" wp14:editId="2C6AA676">
                <wp:simplePos x="0" y="0"/>
                <wp:positionH relativeFrom="column">
                  <wp:posOffset>-366395</wp:posOffset>
                </wp:positionH>
                <wp:positionV relativeFrom="paragraph">
                  <wp:posOffset>6715125</wp:posOffset>
                </wp:positionV>
                <wp:extent cx="4086225" cy="361950"/>
                <wp:effectExtent l="0" t="0" r="28575" b="19050"/>
                <wp:wrapNone/>
                <wp:docPr id="2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9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D8726" id="Group 138" o:spid="_x0000_s1026" style="position:absolute;left:0;text-align:left;margin-left:-28.85pt;margin-top:528.75pt;width:321.75pt;height:28.5pt;z-index:251832832" coordorigin="1110,1530" coordsize="643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9" o:spid="_x0000_s1027" type="#_x0000_t32" style="position:absolute;left:1110;top:153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" strokecolor="gray"/>
                <v:shape id="AutoShape 140" o:spid="_x0000_s1028" type="#_x0000_t32" style="position:absolute;left:1110;top:210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" strokecolor="gray"/>
              </v:group>
            </w:pict>
          </mc:Fallback>
        </mc:AlternateContent>
      </w:r>
      <w:r w:rsidR="000A376F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B9A86CB" wp14:editId="623B285D">
                <wp:simplePos x="0" y="0"/>
                <wp:positionH relativeFrom="column">
                  <wp:posOffset>972820</wp:posOffset>
                </wp:positionH>
                <wp:positionV relativeFrom="page">
                  <wp:posOffset>7541260</wp:posOffset>
                </wp:positionV>
                <wp:extent cx="1590675" cy="487680"/>
                <wp:effectExtent l="0" t="0" r="0" b="7620"/>
                <wp:wrapNone/>
                <wp:docPr id="2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CA55C" w14:textId="77777777" w:rsidR="00B75300" w:rsidRPr="00A97E24" w:rsidRDefault="00D8028E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 w:rsidRPr="00A97E24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A86CB" id="Text Box 137" o:spid="_x0000_s1033" type="#_x0000_t202" style="position:absolute;left:0;text-align:left;margin-left:76.6pt;margin-top:593.8pt;width:125.25pt;height:38.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" filled="f" stroked="f">
                <v:textbox style="mso-fit-shape-to-text:t">
                  <w:txbxContent>
                    <w:p w14:paraId="29CCA55C" w14:textId="77777777" w:rsidR="00B75300" w:rsidRPr="00A97E24" w:rsidRDefault="00D8028E">
                      <w:pPr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 w:rsidRPr="00A97E24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自 我 评 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22C4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ECF25D0" wp14:editId="540E5497">
                <wp:simplePos x="0" y="0"/>
                <wp:positionH relativeFrom="column">
                  <wp:posOffset>5233670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4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5908D" id="AutoShape 156" o:spid="_x0000_s1026" type="#_x0000_t32" style="position:absolute;left:0;text-align:left;margin-left:412.1pt;margin-top:594.75pt;width:79.35pt;height:.0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" strokecolor="#f2f2f2" strokeweight="1.5pt"/>
            </w:pict>
          </mc:Fallback>
        </mc:AlternateContent>
      </w:r>
      <w:r w:rsidR="001C6CD2">
        <w:rPr>
          <w:noProof/>
        </w:rPr>
        <mc:AlternateContent>
          <mc:Choice Requires="wpg">
            <w:drawing>
              <wp:anchor distT="0" distB="0" distL="114300" distR="114300" simplePos="0" relativeHeight="251586048" behindDoc="0" locked="0" layoutInCell="1" allowOverlap="1" wp14:anchorId="06686B89" wp14:editId="1C45860E">
                <wp:simplePos x="0" y="0"/>
                <wp:positionH relativeFrom="column">
                  <wp:posOffset>-389255</wp:posOffset>
                </wp:positionH>
                <wp:positionV relativeFrom="paragraph">
                  <wp:posOffset>-380365</wp:posOffset>
                </wp:positionV>
                <wp:extent cx="4086225" cy="361950"/>
                <wp:effectExtent l="0" t="0" r="28575" b="19050"/>
                <wp:wrapNone/>
                <wp:docPr id="20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1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0889" id="Group 181" o:spid="_x0000_s1026" style="position:absolute;left:0;text-align:left;margin-left:-30.65pt;margin-top:-29.95pt;width:321.75pt;height:28.5pt;z-index:251586048" coordorigin="1110,1530" coordsize="643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">
                <v:shape id="AutoShape 182" o:spid="_x0000_s1027" type="#_x0000_t32" style="position:absolute;left:1110;top:153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" strokecolor="gray"/>
                <v:shape id="AutoShape 183" o:spid="_x0000_s1028" type="#_x0000_t32" style="position:absolute;left:1110;top:210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" strokecolor="gray"/>
              </v:group>
            </w:pict>
          </mc:Fallback>
        </mc:AlternateContent>
      </w:r>
      <w:r w:rsidR="002427C0"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41FBD8BF" wp14:editId="79D8B211">
                <wp:simplePos x="0" y="0"/>
                <wp:positionH relativeFrom="margin">
                  <wp:posOffset>-377190</wp:posOffset>
                </wp:positionH>
                <wp:positionV relativeFrom="page">
                  <wp:posOffset>6012815</wp:posOffset>
                </wp:positionV>
                <wp:extent cx="4210050" cy="1937385"/>
                <wp:effectExtent l="0" t="0" r="0" b="5715"/>
                <wp:wrapNone/>
                <wp:docPr id="6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93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83D11" w14:textId="44ED93A4" w:rsidR="003045BC" w:rsidRPr="000338C4" w:rsidRDefault="001016DE" w:rsidP="000338C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023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 xml:space="preserve">年寒假 </w:t>
                            </w:r>
                            <w:r w:rsid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proofErr w:type="gramStart"/>
                            <w:r w:rsidR="003045BC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鹏扬基金</w:t>
                            </w:r>
                            <w:proofErr w:type="gramEnd"/>
                            <w:r w:rsidR="003045BC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华东机构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实习生</w:t>
                            </w:r>
                            <w:r w:rsidR="003045BC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，先市场部后指数部门</w:t>
                            </w:r>
                            <w:r w:rsidR="00A06582" w:rsidRPr="000338C4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落实</w:t>
                            </w:r>
                            <w:r w:rsidR="003045BC" w:rsidRPr="000338C4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各种会议纪要，分析并撰写养老</w:t>
                            </w:r>
                            <w:r w:rsidR="003045BC" w:rsidRPr="000338C4">
                              <w:rPr>
                                <w:rFonts w:ascii="Times New Roman" w:eastAsia="微软雅黑" w:hAnsi="Times New Roman" w:cs="Times New Roman"/>
                                <w:color w:val="0D0D0D" w:themeColor="text1" w:themeTint="F2"/>
                                <w:szCs w:val="21"/>
                              </w:rPr>
                              <w:t>FOF</w:t>
                            </w:r>
                            <w:r w:rsidR="003045BC" w:rsidRPr="000338C4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报告，负责数据结构化工作，曾参与过</w:t>
                            </w:r>
                            <w:r w:rsidR="00E31B73" w:rsidRPr="000338C4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汽车新能源产业集群生态</w:t>
                            </w:r>
                            <w:r w:rsidR="00B43E2A" w:rsidRP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落地</w:t>
                            </w:r>
                            <w:r w:rsidR="00B43E2A" w:rsidRPr="000338C4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会议</w:t>
                            </w:r>
                          </w:p>
                          <w:p w14:paraId="7668F5A2" w14:textId="53E7F6B4" w:rsidR="00DF5BCD" w:rsidRPr="008162E9" w:rsidRDefault="00DF5BCD" w:rsidP="001016DE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021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年</w:t>
                            </w:r>
                            <w:r w:rsidR="00087FC7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暑假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上海海乂知智能科技有限公司</w:t>
                            </w:r>
                            <w:r w:rsidRPr="00D711C0">
                              <w:rPr>
                                <w:rFonts w:ascii="Times New Roman" w:eastAsia="微软雅黑" w:hAnsi="Times New Roman" w:cs="Times New Roman"/>
                                <w:color w:val="0D0D0D" w:themeColor="text1" w:themeTint="F2"/>
                                <w:szCs w:val="21"/>
                              </w:rPr>
                              <w:t>Java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开发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实习生</w:t>
                            </w:r>
                          </w:p>
                          <w:p w14:paraId="5B5CC31A" w14:textId="48FBEF96" w:rsidR="003948A2" w:rsidRPr="008162E9" w:rsidRDefault="00D8028E" w:rsidP="003948A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201</w:t>
                            </w:r>
                            <w:r w:rsidR="0065075D"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9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年</w:t>
                            </w:r>
                            <w:r w:rsidR="0065075D"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7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月</w:t>
                            </w:r>
                            <w:r w:rsidR="007422B0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DF5BCD"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7422B0" w:rsidRPr="008162E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参观上海深兰</w:t>
                            </w:r>
                            <w:r w:rsidR="00A30450" w:rsidRPr="008162E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科</w:t>
                            </w:r>
                            <w:r w:rsidR="00462A0C" w:rsidRPr="008162E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技（</w:t>
                            </w:r>
                            <w:r w:rsidR="00462A0C" w:rsidRPr="00D711C0">
                              <w:rPr>
                                <w:rFonts w:ascii="Times New Roman" w:eastAsia="微软雅黑" w:hAnsi="Times New Roman" w:cs="Times New Roman"/>
                                <w:color w:val="000000" w:themeColor="text1"/>
                                <w:szCs w:val="21"/>
                              </w:rPr>
                              <w:t>AI</w:t>
                            </w:r>
                            <w:r w:rsidR="00462A0C" w:rsidRPr="008162E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462A0C" w:rsidRPr="008162E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14:paraId="6AAC1D6B" w14:textId="63EAFD15" w:rsidR="003D57BE" w:rsidRPr="008162E9" w:rsidRDefault="00A30450" w:rsidP="003D57BE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012年</w:t>
                            </w:r>
                            <w:r w:rsidR="00396404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7</w:t>
                            </w:r>
                            <w:r w:rsidR="003C437F"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月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  <w:r w:rsidR="000338C4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参观</w:t>
                            </w:r>
                            <w:r w:rsidR="003D57BE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浦东机场飞机空中指挥调控中心</w:t>
                            </w:r>
                          </w:p>
                          <w:p w14:paraId="3CC56EB7" w14:textId="33C21AF6" w:rsidR="007422B0" w:rsidRPr="008162E9" w:rsidRDefault="00685F70" w:rsidP="0060727E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005</w:t>
                            </w:r>
                            <w:r w:rsidR="00C623A2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年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-201</w:t>
                            </w:r>
                            <w:r w:rsidR="00C623A2" w:rsidRPr="008162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</w:t>
                            </w:r>
                            <w:r w:rsidR="00C623A2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年 五次去新加坡、澳大利亚入读当地</w:t>
                            </w:r>
                            <w:r w:rsidR="001C5EC5" w:rsidRPr="008162E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学校</w:t>
                            </w:r>
                          </w:p>
                          <w:p w14:paraId="3446E37B" w14:textId="59DEE2F1" w:rsidR="00B75300" w:rsidRPr="008162E9" w:rsidRDefault="00B75300" w:rsidP="007422B0">
                            <w:pPr>
                              <w:pStyle w:val="1"/>
                              <w:spacing w:beforeLines="0"/>
                              <w:ind w:leftChars="0" w:left="420" w:rightChars="0" w:righ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  <w:p w14:paraId="1E91BC87" w14:textId="627F3645" w:rsidR="00B75300" w:rsidRPr="008162E9" w:rsidRDefault="00B75300">
                            <w:pPr>
                              <w:pStyle w:val="1"/>
                              <w:spacing w:beforeLines="0"/>
                              <w:ind w:left="296" w:right="853" w:firstLineChars="0" w:firstLine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D8BF" id="Text Box 125" o:spid="_x0000_s1034" type="#_x0000_t202" style="position:absolute;left:0;text-align:left;margin-left:-29.7pt;margin-top:473.45pt;width:331.5pt;height:152.55pt;z-index:25151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" filled="f" stroked="f">
                <v:textbox>
                  <w:txbxContent>
                    <w:p w14:paraId="53483D11" w14:textId="44ED93A4" w:rsidR="003045BC" w:rsidRPr="000338C4" w:rsidRDefault="001016DE" w:rsidP="000338C4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023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 xml:space="preserve">年寒假 </w:t>
                      </w:r>
                      <w:r w:rsid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proofErr w:type="gramStart"/>
                      <w:r w:rsidR="003045BC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鹏扬基金</w:t>
                      </w:r>
                      <w:proofErr w:type="gramEnd"/>
                      <w:r w:rsidR="003045BC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华东机构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实习生</w:t>
                      </w:r>
                      <w:r w:rsidR="003045BC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，先市场部后指数部门</w:t>
                      </w:r>
                      <w:r w:rsidR="00A06582" w:rsidRPr="000338C4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落实</w:t>
                      </w:r>
                      <w:r w:rsidR="003045BC" w:rsidRPr="000338C4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各种会议纪要，分析并撰写养老</w:t>
                      </w:r>
                      <w:r w:rsidR="003045BC" w:rsidRPr="000338C4">
                        <w:rPr>
                          <w:rFonts w:ascii="Times New Roman" w:eastAsia="微软雅黑" w:hAnsi="Times New Roman" w:cs="Times New Roman"/>
                          <w:color w:val="0D0D0D" w:themeColor="text1" w:themeTint="F2"/>
                          <w:szCs w:val="21"/>
                        </w:rPr>
                        <w:t>FOF</w:t>
                      </w:r>
                      <w:r w:rsidR="003045BC" w:rsidRPr="000338C4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报告，负责数据结构化工作，曾参与过</w:t>
                      </w:r>
                      <w:r w:rsidR="00E31B73" w:rsidRPr="000338C4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汽车新能源产业集群生态</w:t>
                      </w:r>
                      <w:r w:rsidR="00B43E2A" w:rsidRP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落地</w:t>
                      </w:r>
                      <w:r w:rsidR="00B43E2A" w:rsidRPr="000338C4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会议</w:t>
                      </w:r>
                    </w:p>
                    <w:p w14:paraId="7668F5A2" w14:textId="53E7F6B4" w:rsidR="00DF5BCD" w:rsidRPr="008162E9" w:rsidRDefault="00DF5BCD" w:rsidP="001016DE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021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年</w:t>
                      </w:r>
                      <w:r w:rsidR="00087FC7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暑假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上海海乂知智能科技有限公司</w:t>
                      </w:r>
                      <w:r w:rsidRPr="00D711C0">
                        <w:rPr>
                          <w:rFonts w:ascii="Times New Roman" w:eastAsia="微软雅黑" w:hAnsi="Times New Roman" w:cs="Times New Roman"/>
                          <w:color w:val="0D0D0D" w:themeColor="text1" w:themeTint="F2"/>
                          <w:szCs w:val="21"/>
                        </w:rPr>
                        <w:t>Java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开发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实习生</w:t>
                      </w:r>
                    </w:p>
                    <w:p w14:paraId="5B5CC31A" w14:textId="48FBEF96" w:rsidR="003948A2" w:rsidRPr="008162E9" w:rsidRDefault="00D8028E" w:rsidP="003948A2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201</w:t>
                      </w:r>
                      <w:r w:rsidR="0065075D"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9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年</w:t>
                      </w:r>
                      <w:r w:rsidR="0065075D"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7</w:t>
                      </w: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月</w:t>
                      </w:r>
                      <w:r w:rsidR="007422B0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DF5BCD"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7422B0" w:rsidRPr="008162E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参观上海深兰</w:t>
                      </w:r>
                      <w:r w:rsidR="00A30450" w:rsidRPr="008162E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科</w:t>
                      </w:r>
                      <w:r w:rsidR="00462A0C" w:rsidRPr="008162E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技（</w:t>
                      </w:r>
                      <w:r w:rsidR="00462A0C" w:rsidRPr="00D711C0">
                        <w:rPr>
                          <w:rFonts w:ascii="Times New Roman" w:eastAsia="微软雅黑" w:hAnsi="Times New Roman" w:cs="Times New Roman"/>
                          <w:color w:val="000000" w:themeColor="text1"/>
                          <w:szCs w:val="21"/>
                        </w:rPr>
                        <w:t>AI</w:t>
                      </w:r>
                      <w:r w:rsidR="00462A0C" w:rsidRPr="008162E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公司</w:t>
                      </w:r>
                      <w:r w:rsidR="00462A0C" w:rsidRPr="008162E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）</w:t>
                      </w:r>
                    </w:p>
                    <w:p w14:paraId="6AAC1D6B" w14:textId="63EAFD15" w:rsidR="003D57BE" w:rsidRPr="008162E9" w:rsidRDefault="00A30450" w:rsidP="003D57BE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012年</w:t>
                      </w:r>
                      <w:r w:rsidR="00396404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7</w:t>
                      </w:r>
                      <w:r w:rsidR="003C437F"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月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  <w:r w:rsidR="000338C4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参观</w:t>
                      </w:r>
                      <w:r w:rsidR="003D57BE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浦东机场飞机空中指挥调控中心</w:t>
                      </w:r>
                    </w:p>
                    <w:p w14:paraId="3CC56EB7" w14:textId="33C21AF6" w:rsidR="007422B0" w:rsidRPr="008162E9" w:rsidRDefault="00685F70" w:rsidP="0060727E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005</w:t>
                      </w:r>
                      <w:r w:rsidR="00C623A2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年</w:t>
                      </w:r>
                      <w:r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-201</w:t>
                      </w:r>
                      <w:r w:rsidR="00C623A2" w:rsidRPr="008162E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</w:t>
                      </w:r>
                      <w:r w:rsidR="00C623A2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年 五次去新加坡、澳大利亚入读当地</w:t>
                      </w:r>
                      <w:r w:rsidR="001C5EC5" w:rsidRPr="008162E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学校</w:t>
                      </w:r>
                    </w:p>
                    <w:p w14:paraId="3446E37B" w14:textId="59DEE2F1" w:rsidR="00B75300" w:rsidRPr="008162E9" w:rsidRDefault="00B75300" w:rsidP="007422B0">
                      <w:pPr>
                        <w:pStyle w:val="1"/>
                        <w:spacing w:beforeLines="0"/>
                        <w:ind w:leftChars="0" w:left="420" w:rightChars="0" w:right="0" w:firstLineChars="0" w:firstLine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  <w:p w14:paraId="1E91BC87" w14:textId="627F3645" w:rsidR="00B75300" w:rsidRPr="008162E9" w:rsidRDefault="00B75300">
                      <w:pPr>
                        <w:pStyle w:val="1"/>
                        <w:spacing w:beforeLines="0"/>
                        <w:ind w:left="296" w:right="853" w:firstLineChars="0" w:firstLine="0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48E8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290C1D3" wp14:editId="7875B2B3">
                <wp:simplePos x="0" y="0"/>
                <wp:positionH relativeFrom="column">
                  <wp:posOffset>984250</wp:posOffset>
                </wp:positionH>
                <wp:positionV relativeFrom="page">
                  <wp:posOffset>5547995</wp:posOffset>
                </wp:positionV>
                <wp:extent cx="1590675" cy="487680"/>
                <wp:effectExtent l="0" t="0" r="0" b="7620"/>
                <wp:wrapNone/>
                <wp:docPr id="16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208E" w14:textId="77777777" w:rsidR="00B75300" w:rsidRPr="00A97E24" w:rsidRDefault="00D8028E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 w:rsidRPr="00A97E24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 xml:space="preserve">社 会 实 </w:t>
                            </w:r>
                            <w:proofErr w:type="gramStart"/>
                            <w:r w:rsidRPr="00A97E24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0C1D3" id="Text Box 120" o:spid="_x0000_s1035" type="#_x0000_t202" style="position:absolute;left:0;text-align:left;margin-left:77.5pt;margin-top:436.85pt;width:125.25pt;height:38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" filled="f" stroked="f">
                <v:textbox style="mso-fit-shape-to-text:t">
                  <w:txbxContent>
                    <w:p w14:paraId="679B208E" w14:textId="77777777" w:rsidR="00B75300" w:rsidRPr="00A97E24" w:rsidRDefault="00D8028E">
                      <w:pPr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 w:rsidRPr="00A97E24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 xml:space="preserve">社 会 实 </w:t>
                      </w:r>
                      <w:proofErr w:type="gramStart"/>
                      <w:r w:rsidRPr="00A97E24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践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9548E8">
        <w:rPr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22321ADA" wp14:editId="5B0FDFF3">
                <wp:simplePos x="0" y="0"/>
                <wp:positionH relativeFrom="column">
                  <wp:posOffset>-311150</wp:posOffset>
                </wp:positionH>
                <wp:positionV relativeFrom="paragraph">
                  <wp:posOffset>4719955</wp:posOffset>
                </wp:positionV>
                <wp:extent cx="4086225" cy="323850"/>
                <wp:effectExtent l="0" t="0" r="28575" b="19050"/>
                <wp:wrapNone/>
                <wp:docPr id="2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6225" cy="323850"/>
                          <a:chOff x="1110" y="1530"/>
                          <a:chExt cx="6435" cy="570"/>
                        </a:xfrm>
                      </wpg:grpSpPr>
                      <wps:wsp>
                        <wps:cNvPr id="25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33593" id="Group 133" o:spid="_x0000_s1026" style="position:absolute;left:0;text-align:left;margin-left:-24.5pt;margin-top:371.65pt;width:321.75pt;height:25.5pt;z-index:251736576" coordorigin="1110,1530" coordsize="643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">
                <v:shape id="AutoShape 134" o:spid="_x0000_s1027" type="#_x0000_t32" style="position:absolute;left:1110;top:153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" strokecolor="gray"/>
                <v:shape id="AutoShape 135" o:spid="_x0000_s1028" type="#_x0000_t32" style="position:absolute;left:1110;top:2100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" strokecolor="gray"/>
              </v:group>
            </w:pict>
          </mc:Fallback>
        </mc:AlternateContent>
      </w:r>
      <w:r w:rsidR="009548E8"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75B6DFB1" wp14:editId="19E6AEDB">
                <wp:simplePos x="0" y="0"/>
                <wp:positionH relativeFrom="column">
                  <wp:posOffset>-406400</wp:posOffset>
                </wp:positionH>
                <wp:positionV relativeFrom="margin">
                  <wp:align>top</wp:align>
                </wp:positionV>
                <wp:extent cx="4051935" cy="3120390"/>
                <wp:effectExtent l="0" t="0" r="0" b="3810"/>
                <wp:wrapNone/>
                <wp:docPr id="16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935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ECBA" w14:textId="0C79B8F1" w:rsidR="002E4374" w:rsidRPr="008162E9" w:rsidRDefault="00B642EE" w:rsidP="00AB59E5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大四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ab/>
                            </w:r>
                            <w:r w:rsidR="00A61207"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复现</w:t>
                            </w:r>
                            <w:r w:rsidR="00A61207"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论文</w:t>
                            </w:r>
                            <w:r w:rsidR="002E4374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VSE++: Improving Visual-Semantic Embeddings with Hard Negatives</w:t>
                            </w:r>
                          </w:p>
                          <w:p w14:paraId="19F21C69" w14:textId="6230540C" w:rsidR="00180F4F" w:rsidRPr="008162E9" w:rsidRDefault="00087FC7" w:rsidP="00AB59E5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大三 </w:t>
                            </w:r>
                            <w:r w:rsidR="00B642EE"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 w:rsidR="00B642EE"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ab/>
                            </w:r>
                            <w:r w:rsidR="00A338C7" w:rsidRPr="008162E9">
                              <w:rPr>
                                <w:rFonts w:ascii="微软雅黑" w:eastAsia="微软雅黑" w:hAnsi="微软雅黑" w:cs="Times New Roman" w:hint="eastAsia"/>
                                <w:szCs w:val="21"/>
                              </w:rPr>
                              <w:t>复现论文</w:t>
                            </w:r>
                            <w:r w:rsidR="00180F4F"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 xml:space="preserve"> </w:t>
                            </w:r>
                            <w:r w:rsidR="00180F4F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Stacked Cross Attention for Image-Text </w:t>
                            </w:r>
                            <w:r w:rsidR="00AB59E5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     </w:t>
                            </w:r>
                            <w:r w:rsidR="00180F4F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Matching</w:t>
                            </w:r>
                            <w:r w:rsidR="00E815BB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="00180F4F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(python &amp; </w:t>
                            </w:r>
                            <w:proofErr w:type="spellStart"/>
                            <w:r w:rsidR="00180F4F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pytorch</w:t>
                            </w:r>
                            <w:proofErr w:type="spellEnd"/>
                            <w:r w:rsidR="00180F4F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)</w:t>
                            </w:r>
                          </w:p>
                          <w:p w14:paraId="09BDBA1D" w14:textId="799999E1" w:rsidR="007A136A" w:rsidRPr="008162E9" w:rsidRDefault="007A136A" w:rsidP="00AB59E5">
                            <w:pPr>
                              <w:pStyle w:val="a9"/>
                              <w:spacing w:beforeLines="20" w:before="62" w:line="320" w:lineRule="exact"/>
                              <w:ind w:left="840"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</w:pPr>
                            <w:proofErr w:type="gramStart"/>
                            <w:r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>雅思</w:t>
                            </w:r>
                            <w:proofErr w:type="gramEnd"/>
                            <w:r w:rsidRPr="008162E9">
                              <w:rPr>
                                <w:rFonts w:ascii="微软雅黑" w:eastAsia="微软雅黑" w:hAnsi="微软雅黑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>总分</w:t>
                            </w:r>
                            <w:r w:rsidRPr="008162E9">
                              <w:rPr>
                                <w:rFonts w:ascii="微软雅黑" w:eastAsia="微软雅黑" w:hAnsi="微软雅黑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>7.5 阅读</w:t>
                            </w:r>
                            <w:r w:rsidRPr="008162E9">
                              <w:rPr>
                                <w:rFonts w:ascii="微软雅黑" w:eastAsia="微软雅黑" w:hAnsi="微软雅黑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>9.0 写作</w:t>
                            </w:r>
                            <w:r w:rsidRPr="008162E9">
                              <w:rPr>
                                <w:rFonts w:ascii="微软雅黑" w:eastAsia="微软雅黑" w:hAnsi="微软雅黑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>6.5</w:t>
                            </w:r>
                          </w:p>
                          <w:p w14:paraId="44A9D637" w14:textId="0257AD2B" w:rsidR="0008620F" w:rsidRPr="008162E9" w:rsidRDefault="0008620F" w:rsidP="00AB59E5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AI </w:t>
                            </w:r>
                            <w:r w:rsidR="00FA7317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M</w:t>
                            </w:r>
                            <w:r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aster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利用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百度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文心社区接口二创</w:t>
                            </w:r>
                          </w:p>
                          <w:p w14:paraId="043D7478" w14:textId="42A85415" w:rsidR="0008620F" w:rsidRPr="008162E9" w:rsidRDefault="0008620F" w:rsidP="00AB59E5">
                            <w:pPr>
                              <w:pStyle w:val="a9"/>
                              <w:spacing w:beforeLines="20" w:before="62" w:line="320" w:lineRule="exact"/>
                              <w:ind w:left="12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参与“基于用户画像的精准推荐” 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商业计划书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撰写</w:t>
                            </w:r>
                          </w:p>
                          <w:p w14:paraId="49127247" w14:textId="7DBC51FC" w:rsidR="0008620F" w:rsidRPr="008162E9" w:rsidRDefault="0008620F" w:rsidP="00AB59E5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大二 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ab/>
                              <w:t xml:space="preserve">2021 </w:t>
                            </w:r>
                            <w:r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AI </w:t>
                            </w:r>
                            <w:r w:rsidR="00D154A0"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M</w:t>
                            </w:r>
                            <w:r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aster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9548E8"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调优</w:t>
                            </w:r>
                            <w:proofErr w:type="spellStart"/>
                            <w:r w:rsidRPr="008162E9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Alexnet</w:t>
                            </w:r>
                            <w:proofErr w:type="spellEnd"/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，了解其网络结构</w:t>
                            </w:r>
                          </w:p>
                          <w:p w14:paraId="54B59C87" w14:textId="77777777" w:rsidR="00616A69" w:rsidRPr="008162E9" w:rsidRDefault="00616A69" w:rsidP="00AB59E5">
                            <w:pPr>
                              <w:spacing w:beforeLines="20" w:before="62" w:line="320" w:lineRule="exact"/>
                              <w:ind w:left="840" w:firstLine="42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担任2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019</w:t>
                            </w:r>
                            <w:r w:rsidRPr="00D711C0"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ACM</w:t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志愿者</w:t>
                            </w:r>
                          </w:p>
                          <w:p w14:paraId="73F98220" w14:textId="33086E9A" w:rsidR="00616A69" w:rsidRPr="008162E9" w:rsidRDefault="00616A69" w:rsidP="00AB59E5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</w:t>
                            </w:r>
                            <w:proofErr w:type="gramStart"/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一</w:t>
                            </w:r>
                            <w:proofErr w:type="gramEnd"/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 w:rsidRPr="008162E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ab/>
                            </w:r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学生会体工部干事，参与</w:t>
                            </w:r>
                            <w:proofErr w:type="gramStart"/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制定院运会</w:t>
                            </w:r>
                            <w:proofErr w:type="gramEnd"/>
                            <w:r w:rsidRPr="008162E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乒乓比赛赛制</w:t>
                            </w:r>
                          </w:p>
                          <w:p w14:paraId="51C820C0" w14:textId="77777777" w:rsidR="00616A69" w:rsidRPr="008162E9" w:rsidRDefault="00616A69" w:rsidP="00AB59E5">
                            <w:pPr>
                              <w:pStyle w:val="a9"/>
                              <w:spacing w:beforeLines="20" w:before="62" w:line="320" w:lineRule="exact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18B60E7A" w14:textId="1B561971" w:rsidR="00156768" w:rsidRPr="008162E9" w:rsidRDefault="00156768" w:rsidP="00AB59E5">
                            <w:pPr>
                              <w:spacing w:beforeLines="20" w:before="62" w:line="32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511AC397" w14:textId="77777777" w:rsidR="00156768" w:rsidRPr="008162E9" w:rsidRDefault="00156768" w:rsidP="00AB59E5">
                            <w:pPr>
                              <w:spacing w:beforeLines="20" w:before="62" w:line="32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4D1A5A5D" w14:textId="77777777" w:rsidR="00156768" w:rsidRPr="008162E9" w:rsidRDefault="00156768" w:rsidP="00AB59E5">
                            <w:pPr>
                              <w:spacing w:beforeLines="20" w:before="62" w:line="32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160A37E1" w14:textId="62B9FD47" w:rsidR="00B75300" w:rsidRPr="008162E9" w:rsidRDefault="00B75300" w:rsidP="00AB59E5">
                            <w:pPr>
                              <w:spacing w:beforeLines="20" w:before="62" w:line="32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DFB1" id="Text Box 54" o:spid="_x0000_s1036" type="#_x0000_t202" style="position:absolute;left:0;text-align:left;margin-left:-32pt;margin-top:0;width:319.05pt;height:245.7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" filled="f" stroked="f">
                <v:textbox>
                  <w:txbxContent>
                    <w:p w14:paraId="446FECBA" w14:textId="0C79B8F1" w:rsidR="002E4374" w:rsidRPr="008162E9" w:rsidRDefault="00B642EE" w:rsidP="00AB59E5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大四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ab/>
                      </w:r>
                      <w:r w:rsidR="00A61207" w:rsidRPr="008162E9">
                        <w:rPr>
                          <w:rFonts w:ascii="微软雅黑" w:eastAsia="微软雅黑" w:hAnsi="微软雅黑"/>
                          <w:szCs w:val="21"/>
                        </w:rPr>
                        <w:t>复现</w:t>
                      </w:r>
                      <w:r w:rsidR="00A61207"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论文</w:t>
                      </w:r>
                      <w:r w:rsidR="002E4374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VSE++: Improving Visual-Semantic Embeddings with Hard Negatives</w:t>
                      </w:r>
                    </w:p>
                    <w:p w14:paraId="19F21C69" w14:textId="6230540C" w:rsidR="00180F4F" w:rsidRPr="008162E9" w:rsidRDefault="00087FC7" w:rsidP="00AB59E5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大三 </w:t>
                      </w:r>
                      <w:r w:rsidR="00B642EE" w:rsidRPr="008162E9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 w:rsidR="00B642EE" w:rsidRPr="008162E9">
                        <w:rPr>
                          <w:rFonts w:ascii="微软雅黑" w:eastAsia="微软雅黑" w:hAnsi="微软雅黑"/>
                          <w:szCs w:val="21"/>
                        </w:rPr>
                        <w:tab/>
                      </w:r>
                      <w:r w:rsidR="00A338C7" w:rsidRPr="008162E9">
                        <w:rPr>
                          <w:rFonts w:ascii="微软雅黑" w:eastAsia="微软雅黑" w:hAnsi="微软雅黑" w:cs="Times New Roman" w:hint="eastAsia"/>
                          <w:szCs w:val="21"/>
                        </w:rPr>
                        <w:t>复现论文</w:t>
                      </w:r>
                      <w:r w:rsidR="00180F4F"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 xml:space="preserve"> </w:t>
                      </w:r>
                      <w:r w:rsidR="00180F4F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Stacked Cross Attention for Image-Text </w:t>
                      </w:r>
                      <w:r w:rsidR="00AB59E5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     </w:t>
                      </w:r>
                      <w:r w:rsidR="00180F4F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Matching</w:t>
                      </w:r>
                      <w:r w:rsidR="00E815BB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 </w:t>
                      </w:r>
                      <w:r w:rsidR="00180F4F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(python &amp; </w:t>
                      </w:r>
                      <w:proofErr w:type="spellStart"/>
                      <w:r w:rsidR="00180F4F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pytorch</w:t>
                      </w:r>
                      <w:proofErr w:type="spellEnd"/>
                      <w:r w:rsidR="00180F4F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)</w:t>
                      </w:r>
                    </w:p>
                    <w:p w14:paraId="09BDBA1D" w14:textId="799999E1" w:rsidR="007A136A" w:rsidRPr="008162E9" w:rsidRDefault="007A136A" w:rsidP="00AB59E5">
                      <w:pPr>
                        <w:pStyle w:val="a9"/>
                        <w:spacing w:beforeLines="20" w:before="62" w:line="320" w:lineRule="exact"/>
                        <w:ind w:left="840" w:firstLineChars="0"/>
                        <w:jc w:val="left"/>
                        <w:rPr>
                          <w:rFonts w:ascii="微软雅黑" w:eastAsia="微软雅黑" w:hAnsi="微软雅黑" w:cs="Times New Roman"/>
                          <w:szCs w:val="21"/>
                        </w:rPr>
                      </w:pPr>
                      <w:proofErr w:type="gramStart"/>
                      <w:r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>雅思</w:t>
                      </w:r>
                      <w:proofErr w:type="gramEnd"/>
                      <w:r w:rsidRPr="008162E9">
                        <w:rPr>
                          <w:rFonts w:ascii="微软雅黑" w:eastAsia="微软雅黑" w:hAnsi="微软雅黑" w:cs="Times New Roman" w:hint="eastAsia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>总分</w:t>
                      </w:r>
                      <w:r w:rsidRPr="008162E9">
                        <w:rPr>
                          <w:rFonts w:ascii="微软雅黑" w:eastAsia="微软雅黑" w:hAnsi="微软雅黑" w:cs="Times New Roman" w:hint="eastAsia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>7.5 阅读</w:t>
                      </w:r>
                      <w:r w:rsidRPr="008162E9">
                        <w:rPr>
                          <w:rFonts w:ascii="微软雅黑" w:eastAsia="微软雅黑" w:hAnsi="微软雅黑" w:cs="Times New Roman" w:hint="eastAsia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>9.0 写作</w:t>
                      </w:r>
                      <w:r w:rsidRPr="008162E9">
                        <w:rPr>
                          <w:rFonts w:ascii="微软雅黑" w:eastAsia="微软雅黑" w:hAnsi="微软雅黑" w:cs="Times New Roman" w:hint="eastAsia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 w:cs="Times New Roman"/>
                          <w:szCs w:val="21"/>
                        </w:rPr>
                        <w:t>6.5</w:t>
                      </w:r>
                    </w:p>
                    <w:p w14:paraId="44A9D637" w14:textId="0257AD2B" w:rsidR="0008620F" w:rsidRPr="008162E9" w:rsidRDefault="0008620F" w:rsidP="00AB59E5">
                      <w:pPr>
                        <w:pStyle w:val="a9"/>
                        <w:numPr>
                          <w:ilvl w:val="0"/>
                          <w:numId w:val="15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AI </w:t>
                      </w:r>
                      <w:r w:rsidR="00FA7317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M</w:t>
                      </w:r>
                      <w:r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aster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利用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>百度</w:t>
                      </w: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文心社区接口二创</w:t>
                      </w:r>
                    </w:p>
                    <w:p w14:paraId="043D7478" w14:textId="42A85415" w:rsidR="0008620F" w:rsidRPr="008162E9" w:rsidRDefault="0008620F" w:rsidP="00AB59E5">
                      <w:pPr>
                        <w:pStyle w:val="a9"/>
                        <w:spacing w:beforeLines="20" w:before="62" w:line="320" w:lineRule="exact"/>
                        <w:ind w:left="1260" w:firstLineChars="0" w:firstLine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参与“基于用户画像的精准推荐” 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>商业计划书</w:t>
                      </w: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撰写</w:t>
                      </w:r>
                    </w:p>
                    <w:p w14:paraId="49127247" w14:textId="7DBC51FC" w:rsidR="0008620F" w:rsidRPr="008162E9" w:rsidRDefault="0008620F" w:rsidP="00AB59E5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大二 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ab/>
                        <w:t xml:space="preserve">2021 </w:t>
                      </w:r>
                      <w:r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AI </w:t>
                      </w:r>
                      <w:r w:rsidR="00D154A0"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M</w:t>
                      </w:r>
                      <w:r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aster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9548E8"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调优</w:t>
                      </w:r>
                      <w:proofErr w:type="spellStart"/>
                      <w:r w:rsidRPr="008162E9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Alexnet</w:t>
                      </w:r>
                      <w:proofErr w:type="spellEnd"/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，了解其网络结构</w:t>
                      </w:r>
                    </w:p>
                    <w:p w14:paraId="54B59C87" w14:textId="77777777" w:rsidR="00616A69" w:rsidRPr="008162E9" w:rsidRDefault="00616A69" w:rsidP="00AB59E5">
                      <w:pPr>
                        <w:spacing w:beforeLines="20" w:before="62" w:line="320" w:lineRule="exact"/>
                        <w:ind w:left="840" w:firstLine="42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担任2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>019</w:t>
                      </w:r>
                      <w:r w:rsidRPr="00D711C0"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ACM</w:t>
                      </w: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志愿者</w:t>
                      </w:r>
                    </w:p>
                    <w:p w14:paraId="73F98220" w14:textId="33086E9A" w:rsidR="00616A69" w:rsidRPr="008162E9" w:rsidRDefault="00616A69" w:rsidP="00AB59E5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大</w:t>
                      </w:r>
                      <w:proofErr w:type="gramStart"/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一</w:t>
                      </w:r>
                      <w:proofErr w:type="gramEnd"/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 w:rsidRPr="008162E9">
                        <w:rPr>
                          <w:rFonts w:ascii="微软雅黑" w:eastAsia="微软雅黑" w:hAnsi="微软雅黑"/>
                          <w:szCs w:val="21"/>
                        </w:rPr>
                        <w:tab/>
                      </w:r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学生会体工部干事，参与</w:t>
                      </w:r>
                      <w:proofErr w:type="gramStart"/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制定院运会</w:t>
                      </w:r>
                      <w:proofErr w:type="gramEnd"/>
                      <w:r w:rsidRPr="008162E9">
                        <w:rPr>
                          <w:rFonts w:ascii="微软雅黑" w:eastAsia="微软雅黑" w:hAnsi="微软雅黑" w:hint="eastAsia"/>
                          <w:szCs w:val="21"/>
                        </w:rPr>
                        <w:t>乒乓比赛赛制</w:t>
                      </w:r>
                    </w:p>
                    <w:p w14:paraId="51C820C0" w14:textId="77777777" w:rsidR="00616A69" w:rsidRPr="008162E9" w:rsidRDefault="00616A69" w:rsidP="00AB59E5">
                      <w:pPr>
                        <w:pStyle w:val="a9"/>
                        <w:spacing w:beforeLines="20" w:before="62" w:line="320" w:lineRule="exact"/>
                        <w:ind w:left="420" w:firstLineChars="0" w:firstLine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18B60E7A" w14:textId="1B561971" w:rsidR="00156768" w:rsidRPr="008162E9" w:rsidRDefault="00156768" w:rsidP="00AB59E5">
                      <w:pPr>
                        <w:spacing w:beforeLines="20" w:before="62" w:line="32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511AC397" w14:textId="77777777" w:rsidR="00156768" w:rsidRPr="008162E9" w:rsidRDefault="00156768" w:rsidP="00AB59E5">
                      <w:pPr>
                        <w:spacing w:beforeLines="20" w:before="62" w:line="32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4D1A5A5D" w14:textId="77777777" w:rsidR="00156768" w:rsidRPr="008162E9" w:rsidRDefault="00156768" w:rsidP="00AB59E5">
                      <w:pPr>
                        <w:spacing w:beforeLines="20" w:before="62" w:line="32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160A37E1" w14:textId="62B9FD47" w:rsidR="00B75300" w:rsidRPr="008162E9" w:rsidRDefault="00B75300" w:rsidP="00AB59E5">
                      <w:pPr>
                        <w:spacing w:beforeLines="20" w:before="62" w:line="32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BB0AC2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0D44622" wp14:editId="5F3284FE">
                <wp:simplePos x="0" y="0"/>
                <wp:positionH relativeFrom="column">
                  <wp:posOffset>-4567555</wp:posOffset>
                </wp:positionH>
                <wp:positionV relativeFrom="page">
                  <wp:posOffset>1811655</wp:posOffset>
                </wp:positionV>
                <wp:extent cx="4157980" cy="1091641"/>
                <wp:effectExtent l="0" t="0" r="0" b="0"/>
                <wp:wrapNone/>
                <wp:docPr id="17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091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C641" w14:textId="1C5C93E5" w:rsidR="003C724E" w:rsidRPr="000E05A0" w:rsidRDefault="000E05A0" w:rsidP="00BB0AC2">
                            <w:pPr>
                              <w:pStyle w:val="1"/>
                              <w:spacing w:beforeLines="0"/>
                              <w:ind w:leftChars="0" w:left="420" w:rightChars="0" w:righ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14385D27" w14:textId="708CFE89" w:rsidR="00605C60" w:rsidRDefault="003C724E" w:rsidP="00757CE7">
                            <w:pPr>
                              <w:pStyle w:val="1"/>
                              <w:spacing w:beforeLines="0"/>
                              <w:ind w:leftChars="0" w:left="420" w:rightChars="0" w:righ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1947E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5DC4F8C" w14:textId="10D29D4A" w:rsidR="00605C60" w:rsidRDefault="00605C60" w:rsidP="00605C60">
                            <w:pPr>
                              <w:pStyle w:val="1"/>
                              <w:spacing w:beforeLines="0"/>
                              <w:ind w:left="296" w:right="853" w:firstLineChars="0" w:firstLine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44622" id="_x0000_s1037" type="#_x0000_t202" style="position:absolute;left:0;text-align:left;margin-left:-359.65pt;margin-top:142.65pt;width:327.4pt;height:85.9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" filled="f" stroked="f">
                <v:textbox>
                  <w:txbxContent>
                    <w:p w14:paraId="4C6FC641" w14:textId="1C5C93E5" w:rsidR="003C724E" w:rsidRPr="000E05A0" w:rsidRDefault="000E05A0" w:rsidP="00BB0AC2">
                      <w:pPr>
                        <w:pStyle w:val="1"/>
                        <w:spacing w:beforeLines="0"/>
                        <w:ind w:leftChars="0" w:left="420" w:rightChars="0" w:right="0" w:firstLineChars="0" w:firstLine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  <w:tab/>
                      </w:r>
                    </w:p>
                    <w:p w14:paraId="14385D27" w14:textId="708CFE89" w:rsidR="00605C60" w:rsidRDefault="003C724E" w:rsidP="00757CE7">
                      <w:pPr>
                        <w:pStyle w:val="1"/>
                        <w:spacing w:beforeLines="0"/>
                        <w:ind w:leftChars="0" w:left="420" w:rightChars="0" w:right="0" w:firstLineChars="0" w:firstLine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1947E9"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  <w:tab/>
                      </w:r>
                    </w:p>
                    <w:p w14:paraId="75DC4F8C" w14:textId="10D29D4A" w:rsidR="00605C60" w:rsidRDefault="00605C60" w:rsidP="00605C60">
                      <w:pPr>
                        <w:pStyle w:val="1"/>
                        <w:spacing w:beforeLines="0"/>
                        <w:ind w:left="296" w:right="853" w:firstLineChars="0" w:firstLine="0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B0AC2"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FD7F0A6" wp14:editId="757C0D02">
                <wp:simplePos x="0" y="0"/>
                <wp:positionH relativeFrom="column">
                  <wp:posOffset>-2806700</wp:posOffset>
                </wp:positionH>
                <wp:positionV relativeFrom="topMargin">
                  <wp:posOffset>885190</wp:posOffset>
                </wp:positionV>
                <wp:extent cx="1590675" cy="387350"/>
                <wp:effectExtent l="0" t="0" r="0" b="0"/>
                <wp:wrapNone/>
                <wp:docPr id="16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7E689" w14:textId="7123BED2" w:rsidR="009760E1" w:rsidRPr="000803FA" w:rsidRDefault="009760E1" w:rsidP="009760E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7F0A6" id="_x0000_s1038" type="#_x0000_t202" style="position:absolute;left:0;text-align:left;margin-left:-221pt;margin-top:69.7pt;width:125.25pt;height:30.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" filled="f" stroked="f">
                <v:textbox>
                  <w:txbxContent>
                    <w:p w14:paraId="4B67E689" w14:textId="7123BED2" w:rsidR="009760E1" w:rsidRPr="000803FA" w:rsidRDefault="009760E1" w:rsidP="009760E1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8856A5">
        <w:rPr>
          <w:noProof/>
        </w:rPr>
        <mc:AlternateContent>
          <mc:Choice Requires="wps">
            <w:drawing>
              <wp:anchor distT="0" distB="0" distL="114300" distR="114300" simplePos="0" relativeHeight="251342332" behindDoc="0" locked="0" layoutInCell="1" allowOverlap="1" wp14:anchorId="600BA2A3" wp14:editId="126EA0C5">
                <wp:simplePos x="0" y="0"/>
                <wp:positionH relativeFrom="column">
                  <wp:posOffset>4183379</wp:posOffset>
                </wp:positionH>
                <wp:positionV relativeFrom="page">
                  <wp:posOffset>7995285</wp:posOffset>
                </wp:positionV>
                <wp:extent cx="2177415" cy="1954530"/>
                <wp:effectExtent l="0" t="0" r="0" b="7620"/>
                <wp:wrapNone/>
                <wp:docPr id="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95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9E5BC" w14:textId="23B00A8F" w:rsidR="00050D32" w:rsidRDefault="00050D32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proofErr w:type="spellStart"/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Pytorch</w:t>
                            </w:r>
                            <w:proofErr w:type="spellEnd"/>
                          </w:p>
                          <w:p w14:paraId="44458A43" w14:textId="45F8A6F5" w:rsidR="00550B87" w:rsidRPr="00D711C0" w:rsidRDefault="00550B87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VS Code</w:t>
                            </w:r>
                          </w:p>
                          <w:p w14:paraId="3AD5F59F" w14:textId="184539CE" w:rsidR="00550B87" w:rsidRPr="00D711C0" w:rsidRDefault="00050D32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</w:rPr>
                              <w:t>Python</w:t>
                            </w:r>
                          </w:p>
                          <w:p w14:paraId="59F7F327" w14:textId="77777777" w:rsidR="00550B87" w:rsidRPr="00D711C0" w:rsidRDefault="00550B87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IDEA</w:t>
                            </w:r>
                          </w:p>
                          <w:p w14:paraId="18380DB1" w14:textId="77777777" w:rsidR="00550B87" w:rsidRPr="00D711C0" w:rsidRDefault="00550B87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CUDA C++</w:t>
                            </w:r>
                          </w:p>
                          <w:p w14:paraId="3971EFB5" w14:textId="77777777" w:rsidR="00550B87" w:rsidRPr="00D711C0" w:rsidRDefault="00550B87" w:rsidP="00550B87">
                            <w:pPr>
                              <w:spacing w:line="400" w:lineRule="exact"/>
                              <w:rPr>
                                <w:rFonts w:ascii="Times New Roman" w:eastAsia="微软雅黑" w:hAnsi="Times New Roman" w:cs="Times New Roman"/>
                              </w:rPr>
                            </w:pPr>
                            <w:r w:rsidRPr="00D711C0">
                              <w:rPr>
                                <w:rFonts w:ascii="Times New Roman" w:eastAsia="微软雅黑" w:hAnsi="Times New Roman" w:cs="Times New Roman"/>
                              </w:rPr>
                              <w:t>English</w:t>
                            </w:r>
                          </w:p>
                          <w:p w14:paraId="57AC9689" w14:textId="6675CFC4" w:rsidR="00B75300" w:rsidRPr="00F147EC" w:rsidRDefault="00B75300" w:rsidP="006D3558">
                            <w:pPr>
                              <w:spacing w:line="400" w:lineRule="exact"/>
                              <w:ind w:leftChars="809" w:left="1699" w:firstLine="2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A2A3" id="Text Box 17" o:spid="_x0000_s1039" type="#_x0000_t202" style="position:absolute;left:0;text-align:left;margin-left:329.4pt;margin-top:629.55pt;width:171.45pt;height:153.9pt;z-index:251342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" filled="f" stroked="f">
                <v:textbox>
                  <w:txbxContent>
                    <w:p w14:paraId="6F29E5BC" w14:textId="23B00A8F" w:rsidR="00050D32" w:rsidRDefault="00050D32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proofErr w:type="spellStart"/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Pytorch</w:t>
                      </w:r>
                      <w:proofErr w:type="spellEnd"/>
                    </w:p>
                    <w:p w14:paraId="44458A43" w14:textId="45F8A6F5" w:rsidR="00550B87" w:rsidRPr="00D711C0" w:rsidRDefault="00550B87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VS Code</w:t>
                      </w:r>
                    </w:p>
                    <w:p w14:paraId="3AD5F59F" w14:textId="184539CE" w:rsidR="00550B87" w:rsidRPr="00D711C0" w:rsidRDefault="00050D32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</w:rPr>
                        <w:t>Python</w:t>
                      </w:r>
                    </w:p>
                    <w:p w14:paraId="59F7F327" w14:textId="77777777" w:rsidR="00550B87" w:rsidRPr="00D711C0" w:rsidRDefault="00550B87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IDEA</w:t>
                      </w:r>
                    </w:p>
                    <w:p w14:paraId="18380DB1" w14:textId="77777777" w:rsidR="00550B87" w:rsidRPr="00D711C0" w:rsidRDefault="00550B87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CUDA C++</w:t>
                      </w:r>
                    </w:p>
                    <w:p w14:paraId="3971EFB5" w14:textId="77777777" w:rsidR="00550B87" w:rsidRPr="00D711C0" w:rsidRDefault="00550B87" w:rsidP="00550B87">
                      <w:pPr>
                        <w:spacing w:line="400" w:lineRule="exact"/>
                        <w:rPr>
                          <w:rFonts w:ascii="Times New Roman" w:eastAsia="微软雅黑" w:hAnsi="Times New Roman" w:cs="Times New Roman"/>
                        </w:rPr>
                      </w:pPr>
                      <w:r w:rsidRPr="00D711C0">
                        <w:rPr>
                          <w:rFonts w:ascii="Times New Roman" w:eastAsia="微软雅黑" w:hAnsi="Times New Roman" w:cs="Times New Roman"/>
                        </w:rPr>
                        <w:t>English</w:t>
                      </w:r>
                    </w:p>
                    <w:p w14:paraId="57AC9689" w14:textId="6675CFC4" w:rsidR="00B75300" w:rsidRPr="00F147EC" w:rsidRDefault="00B75300" w:rsidP="006D3558">
                      <w:pPr>
                        <w:spacing w:line="400" w:lineRule="exact"/>
                        <w:ind w:leftChars="809" w:left="1699" w:firstLine="2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C5900">
        <w:rPr>
          <w:noProof/>
        </w:rPr>
        <mc:AlternateContent>
          <mc:Choice Requires="wpg">
            <w:drawing>
              <wp:anchor distT="0" distB="0" distL="114300" distR="114300" simplePos="0" relativeHeight="251346432" behindDoc="0" locked="0" layoutInCell="1" allowOverlap="1" wp14:anchorId="28AC406C" wp14:editId="6ECAB7DF">
                <wp:simplePos x="0" y="0"/>
                <wp:positionH relativeFrom="column">
                  <wp:posOffset>4699000</wp:posOffset>
                </wp:positionH>
                <wp:positionV relativeFrom="paragraph">
                  <wp:posOffset>6578600</wp:posOffset>
                </wp:positionV>
                <wp:extent cx="1257300" cy="337185"/>
                <wp:effectExtent l="0" t="0" r="0" b="5715"/>
                <wp:wrapNone/>
                <wp:docPr id="50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337185"/>
                          <a:chOff x="9203" y="10380"/>
                          <a:chExt cx="1634" cy="531"/>
                        </a:xfrm>
                      </wpg:grpSpPr>
                      <wps:wsp>
                        <wps:cNvPr id="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1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CBFCE" w14:textId="0E108AF6" w:rsidR="00B75300" w:rsidRDefault="00AC5900" w:rsidP="000803FA">
                              <w:pPr>
                                <w:spacing w:line="320" w:lineRule="exact"/>
                                <w:ind w:firstLineChars="50" w:firstLine="110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专业</w:t>
                              </w:r>
                              <w:r w:rsidR="00D8028E"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C406C" id="Group 185" o:spid="_x0000_s1040" style="position:absolute;left:0;text-align:left;margin-left:370pt;margin-top:518pt;width:99pt;height:26.55pt;z-index:251346432" coordorigin="9203,10380" coordsize="1634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">
                <v:rect id="Rectangle 14" o:spid="_x0000_s1041" style="position:absolute;left:9203;top:10380;width:1634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" fillcolor="#f2f2f2" stroked="f"/>
                <v:shape id="Text Box 15" o:spid="_x0000_s1042" type="#_x0000_t202" style="position:absolute;left:9300;top:10410;width:1419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6AECBFCE" w14:textId="0E108AF6" w:rsidR="00B75300" w:rsidRDefault="00AC5900" w:rsidP="000803FA">
                        <w:pPr>
                          <w:spacing w:line="320" w:lineRule="exact"/>
                          <w:ind w:firstLineChars="50" w:firstLine="110"/>
                          <w:rPr>
                            <w:rFonts w:ascii="微软雅黑" w:eastAsia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专业</w:t>
                        </w:r>
                        <w:r w:rsidR="00D8028E">
                          <w:rPr>
                            <w:rFonts w:ascii="微软雅黑" w:eastAsia="微软雅黑" w:hAnsi="微软雅黑" w:hint="eastAsia"/>
                            <w:sz w:val="22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7B91">
        <w:rPr>
          <w:noProof/>
        </w:rPr>
        <mc:AlternateContent>
          <mc:Choice Requires="wps">
            <w:drawing>
              <wp:anchor distT="0" distB="0" distL="114300" distR="114300" simplePos="0" relativeHeight="251563520" behindDoc="1" locked="0" layoutInCell="1" allowOverlap="1" wp14:anchorId="594A6706" wp14:editId="188388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87325" cy="10806430"/>
                <wp:effectExtent l="0" t="0" r="3175" b="0"/>
                <wp:wrapNone/>
                <wp:docPr id="1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DDD8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A15ED" id="Rectangle 174" o:spid="_x0000_s1026" style="position:absolute;left:0;text-align:left;margin-left:0;margin-top:0;width:14.75pt;height:850.9pt;z-index:-251752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" fillcolor="#ddd8c2" stroked="f" strokecolor="#404040" strokeweight="1.5pt">
                <v:textbox inset="4.5mm"/>
                <w10:wrap anchorx="page" anchory="page"/>
              </v:rect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81BA81D" wp14:editId="433002C8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58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34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3" o:spid="_x0000_s1026" type="#_x0000_t32" style="position:absolute;left:0;text-align:left;margin-left:364.5pt;margin-top:258pt;width:93.55pt;height:0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3303E6E" wp14:editId="7F0D5657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49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8529" id="AutoShape 152" o:spid="_x0000_s1026" type="#_x0000_t32" style="position:absolute;left:0;text-align:left;margin-left:480.35pt;margin-top:571.2pt;width:0;height:5.6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" strokecolor="#f2f2f2" strokeweight="2.2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1CD801F1" wp14:editId="3DB632FA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48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A40E" id="AutoShape 151" o:spid="_x0000_s1026" type="#_x0000_t32" style="position:absolute;left:0;text-align:left;margin-left:409.1pt;margin-top:574.25pt;width:79.35pt;height:.0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" strokecolor="#f2f2f2" strokeweight="1.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5CF3752" wp14:editId="11CE85E7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47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4C8C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CCCCE" id="Rectangle 150" o:spid="_x0000_s1026" style="position:absolute;left:0;text-align:left;margin-left:407.15pt;margin-top:569.9pt;width:85.05pt;height:8.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" fillcolor="#bfbfbf" stroked="f" strokecolor="#b4c8c1" strokeweight="1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98A042E" wp14:editId="2FB8592A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4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1C65" id="AutoShape 157" o:spid="_x0000_s1026" type="#_x0000_t32" style="position:absolute;left:0;text-align:left;margin-left:480.35pt;margin-top:591.7pt;width:0;height:5.6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" strokecolor="#f2f2f2" strokeweight="2.2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BEA72E1" wp14:editId="6F56EEB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4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4C8C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A9D19" id="Rectangle 155" o:spid="_x0000_s1026" style="position:absolute;left:0;text-align:left;margin-left:407.15pt;margin-top:590.4pt;width:85.05pt;height:8.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" fillcolor="#bfbfbf" stroked="f" strokecolor="#b4c8c1" strokeweight="1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C46052A" wp14:editId="211EA306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4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3061" id="AutoShape 169" o:spid="_x0000_s1026" type="#_x0000_t32" style="position:absolute;left:0;text-align:left;margin-left:480.35pt;margin-top:650.5pt;width:0;height:5.6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" strokecolor="#f2f2f2" strokeweight="2.2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5411DE3" wp14:editId="2F60D38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4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68D5" id="AutoShape 168" o:spid="_x0000_s1026" type="#_x0000_t32" style="position:absolute;left:0;text-align:left;margin-left:409.1pt;margin-top:653.55pt;width:79.35pt;height: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" strokecolor="#f2f2f2" strokeweight="1.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E244A3B" wp14:editId="309EC9CA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41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4C8C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EB68C" id="Rectangle 167" o:spid="_x0000_s1026" style="position:absolute;left:0;text-align:left;margin-left:407.15pt;margin-top:649.2pt;width:85.05pt;height:8.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" fillcolor="#bfbfbf" stroked="f" strokecolor="#b4c8c1" strokeweight="1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1409F2F" wp14:editId="56B020A0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4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C395" id="AutoShape 165" o:spid="_x0000_s1026" type="#_x0000_t32" style="position:absolute;left:0;text-align:left;margin-left:480.35pt;margin-top:631.1pt;width:0;height:5.6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" strokecolor="#f2f2f2" strokeweight="2.2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727C18B" wp14:editId="3DE07696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39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B53C" id="AutoShape 164" o:spid="_x0000_s1026" type="#_x0000_t32" style="position:absolute;left:0;text-align:left;margin-left:409.1pt;margin-top:634.15pt;width:79.35pt;height:.0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WQJAIAAEE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" strokecolor="#f2f2f2" strokeweight="1.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B38A174" wp14:editId="673237E0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3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4C8C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B9829" id="Rectangle 163" o:spid="_x0000_s1026" style="position:absolute;left:0;text-align:left;margin-left:407.15pt;margin-top:629.8pt;width:85.05pt;height:8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" fillcolor="#bfbfbf" stroked="f" strokecolor="#b4c8c1" strokeweight="1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6969C35" wp14:editId="0C966EFC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3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DE509" id="AutoShape 161" o:spid="_x0000_s1026" type="#_x0000_t32" style="position:absolute;left:0;text-align:left;margin-left:480.35pt;margin-top:612.15pt;width:0;height:5.6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" strokecolor="#f2f2f2" strokeweight="2.2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AF37884" wp14:editId="022C6E86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3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C57B6" id="AutoShape 160" o:spid="_x0000_s1026" type="#_x0000_t32" style="position:absolute;left:0;text-align:left;margin-left:409.1pt;margin-top:615.2pt;width:79.35pt;height:.0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" strokecolor="#f2f2f2" strokeweight="1.5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6342EF" wp14:editId="3F8F603C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35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4C8C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45312" id="Rectangle 159" o:spid="_x0000_s1026" style="position:absolute;left:0;text-align:left;margin-left:407.15pt;margin-top:610.85pt;width:85.05pt;height:8.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" fillcolor="#bfbfbf" stroked="f" strokecolor="#b4c8c1" strokeweight="1pt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6EE31" wp14:editId="359D0056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4FB5" id="AutoShape 108" o:spid="_x0000_s1026" type="#_x0000_t32" style="position:absolute;left:0;text-align:left;margin-left:364.5pt;margin-top:138pt;width:93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8A7F" wp14:editId="5CF3C6D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615440"/>
                <wp:effectExtent l="0" t="0" r="0" b="38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CC761" w14:textId="19D1A41A" w:rsidR="00B75300" w:rsidRDefault="00D8028E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姓    名：</w:t>
                            </w:r>
                            <w:proofErr w:type="gramStart"/>
                            <w:r w:rsidR="00AB7CF2">
                              <w:rPr>
                                <w:rFonts w:hint="eastAsia"/>
                              </w:rPr>
                              <w:t>牛远卓</w:t>
                            </w:r>
                            <w:proofErr w:type="gramEnd"/>
                          </w:p>
                          <w:p w14:paraId="39598A43" w14:textId="0135213E" w:rsidR="00B75300" w:rsidRDefault="00607A7E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生年月</w:t>
                            </w:r>
                            <w:r w:rsidR="00D8028E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2001.04</w:t>
                            </w:r>
                          </w:p>
                          <w:p w14:paraId="3B1A04C1" w14:textId="0CFB92E0" w:rsidR="00B75300" w:rsidRDefault="00EA4F0B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</w:t>
                            </w:r>
                            <w:r w:rsidR="00D8028E">
                              <w:rPr>
                                <w:rFonts w:hint="eastAsia"/>
                              </w:rPr>
                              <w:t>：</w:t>
                            </w:r>
                            <w:r w:rsidR="00997E98">
                              <w:rPr>
                                <w:rFonts w:hint="eastAsia"/>
                              </w:rPr>
                              <w:t>群众</w:t>
                            </w:r>
                          </w:p>
                          <w:p w14:paraId="46EB8111" w14:textId="64EB50AC" w:rsidR="00B75300" w:rsidRDefault="00D8028E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 w14:paraId="53C356CC" w14:textId="616364B9" w:rsidR="00B75300" w:rsidRDefault="005B0AB8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身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高：1</w:t>
                            </w:r>
                            <w:r w:rsidR="00945DF5">
                              <w:t>8</w:t>
                            </w:r>
                            <w:r w:rsidR="003A2950">
                              <w:t>0</w:t>
                            </w:r>
                            <w:r>
                              <w:t>cm</w:t>
                            </w:r>
                          </w:p>
                          <w:p w14:paraId="68DF5D84" w14:textId="3F89774C" w:rsidR="005B0AB8" w:rsidRDefault="005B0AB8">
                            <w:pPr>
                              <w:pStyle w:val="16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体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重：7</w:t>
                            </w:r>
                            <w:r>
                              <w:t>5kg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C8A7F" id="Text Box 9" o:spid="_x0000_s1043" type="#_x0000_t202" style="position:absolute;left:0;text-align:left;margin-left:357.7pt;margin-top:180pt;width:128.35pt;height:1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" filled="f" stroked="f">
                <v:textbox style="mso-fit-shape-to-text:t">
                  <w:txbxContent>
                    <w:p w14:paraId="235CC761" w14:textId="19D1A41A" w:rsidR="00B75300" w:rsidRDefault="00D8028E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proofErr w:type="gramStart"/>
                      <w:r w:rsidR="00AB7CF2">
                        <w:rPr>
                          <w:rFonts w:hint="eastAsia"/>
                        </w:rPr>
                        <w:t>牛远卓</w:t>
                      </w:r>
                      <w:proofErr w:type="gramEnd"/>
                    </w:p>
                    <w:p w14:paraId="39598A43" w14:textId="0135213E" w:rsidR="00B75300" w:rsidRDefault="00607A7E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出</w:t>
                      </w:r>
                      <w:r>
                        <w:t>生年月</w:t>
                      </w:r>
                      <w:r w:rsidR="00D8028E">
                        <w:rPr>
                          <w:rFonts w:hint="eastAsia"/>
                        </w:rPr>
                        <w:t>：</w:t>
                      </w:r>
                      <w:r>
                        <w:t>2001.04</w:t>
                      </w:r>
                    </w:p>
                    <w:p w14:paraId="3B1A04C1" w14:textId="0CFB92E0" w:rsidR="00B75300" w:rsidRDefault="00EA4F0B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</w:t>
                      </w:r>
                      <w:r w:rsidR="00D8028E">
                        <w:rPr>
                          <w:rFonts w:hint="eastAsia"/>
                        </w:rPr>
                        <w:t>：</w:t>
                      </w:r>
                      <w:r w:rsidR="00997E98">
                        <w:rPr>
                          <w:rFonts w:hint="eastAsia"/>
                        </w:rPr>
                        <w:t>群众</w:t>
                      </w:r>
                    </w:p>
                    <w:p w14:paraId="46EB8111" w14:textId="64EB50AC" w:rsidR="00B75300" w:rsidRDefault="00D8028E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 w14:paraId="53C356CC" w14:textId="616364B9" w:rsidR="00B75300" w:rsidRDefault="005B0AB8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身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高：1</w:t>
                      </w:r>
                      <w:r w:rsidR="00945DF5">
                        <w:t>8</w:t>
                      </w:r>
                      <w:r w:rsidR="003A2950">
                        <w:t>0</w:t>
                      </w:r>
                      <w:r>
                        <w:t>cm</w:t>
                      </w:r>
                    </w:p>
                    <w:p w14:paraId="68DF5D84" w14:textId="3F89774C" w:rsidR="005B0AB8" w:rsidRDefault="005B0AB8">
                      <w:pPr>
                        <w:pStyle w:val="16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 xml:space="preserve">体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重：7</w:t>
                      </w:r>
                      <w:r>
                        <w:t>5kg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9E28E" wp14:editId="523B80CE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769E9" id="AutoShape 112" o:spid="_x0000_s1026" type="#_x0000_t32" style="position:absolute;left:0;text-align:left;margin-left:364.5pt;margin-top:232.5pt;width:93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5592D" wp14:editId="5720A0AF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1168B" id="AutoShape 111" o:spid="_x0000_s1026" type="#_x0000_t32" style="position:absolute;left:0;text-align:left;margin-left:364.5pt;margin-top:209.6pt;width:93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AC2EE" wp14:editId="38BF969B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46DA" id="AutoShape 110" o:spid="_x0000_s1026" type="#_x0000_t32" style="position:absolute;left:0;text-align:left;margin-left:364.5pt;margin-top:186.75pt;width:93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4E50D" wp14:editId="04186F25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3C5C" id="AutoShape 109" o:spid="_x0000_s1026" type="#_x0000_t32" style="position:absolute;left:0;text-align:left;margin-left:364.5pt;margin-top:161.6pt;width:93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" strokecolor="#a5a5a5"/>
            </w:pict>
          </mc:Fallback>
        </mc:AlternateContent>
      </w:r>
      <w:r w:rsidR="00E72F4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C3ED3A" wp14:editId="16EE379D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B6D3C" w14:textId="56C66D2F" w:rsidR="00A03815" w:rsidRDefault="00A03815" w:rsidP="00A03815">
                            <w:pPr>
                              <w:jc w:val="center"/>
                            </w:pPr>
                          </w:p>
                          <w:p w14:paraId="0C81203B" w14:textId="202DE6EC" w:rsidR="00CD52BC" w:rsidRDefault="00CD52BC" w:rsidP="00A03815">
                            <w:pPr>
                              <w:jc w:val="center"/>
                            </w:pPr>
                          </w:p>
                          <w:p w14:paraId="1C00AFFF" w14:textId="6E972C9F" w:rsidR="00CD52BC" w:rsidRDefault="00BB3B6B" w:rsidP="00A03815">
                            <w:pPr>
                              <w:jc w:val="center"/>
                            </w:pPr>
                            <w:r w:rsidRPr="00BB3B6B">
                              <w:rPr>
                                <w:noProof/>
                              </w:rPr>
                              <w:drawing>
                                <wp:inline distT="0" distB="0" distL="0" distR="0" wp14:anchorId="101BA659" wp14:editId="53188445">
                                  <wp:extent cx="1257935" cy="158623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935" cy="1586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3ED3A" id="Rectangle 4" o:spid="_x0000_s1044" style="position:absolute;left:0;text-align:left;margin-left:324.85pt;margin-top:-5.55pt;width:180.55pt;height:85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" fillcolor="#d8d8d8" stroked="f" strokecolor="#404040" strokeweight="1.5pt">
                <v:textbox inset="4.5mm">
                  <w:txbxContent>
                    <w:p w14:paraId="793B6D3C" w14:textId="56C66D2F" w:rsidR="00A03815" w:rsidRDefault="00A03815" w:rsidP="00A03815">
                      <w:pPr>
                        <w:jc w:val="center"/>
                      </w:pPr>
                    </w:p>
                    <w:p w14:paraId="0C81203B" w14:textId="202DE6EC" w:rsidR="00CD52BC" w:rsidRDefault="00CD52BC" w:rsidP="00A03815">
                      <w:pPr>
                        <w:jc w:val="center"/>
                      </w:pPr>
                    </w:p>
                    <w:p w14:paraId="1C00AFFF" w14:textId="6E972C9F" w:rsidR="00CD52BC" w:rsidRDefault="00BB3B6B" w:rsidP="00A03815">
                      <w:pPr>
                        <w:jc w:val="center"/>
                      </w:pPr>
                      <w:r w:rsidRPr="00BB3B6B">
                        <w:rPr>
                          <w:noProof/>
                        </w:rPr>
                        <w:drawing>
                          <wp:inline distT="0" distB="0" distL="0" distR="0" wp14:anchorId="101BA659" wp14:editId="53188445">
                            <wp:extent cx="1257935" cy="158623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935" cy="158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B7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D0A4" w14:textId="77777777" w:rsidR="00900269" w:rsidRDefault="00900269" w:rsidP="00AB7CF2">
      <w:r>
        <w:separator/>
      </w:r>
    </w:p>
  </w:endnote>
  <w:endnote w:type="continuationSeparator" w:id="0">
    <w:p w14:paraId="135B5183" w14:textId="77777777" w:rsidR="00900269" w:rsidRDefault="00900269" w:rsidP="00AB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Light">
    <w:altName w:val="宋体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2DEF" w14:textId="77777777" w:rsidR="00900269" w:rsidRDefault="00900269" w:rsidP="00AB7CF2">
      <w:r>
        <w:separator/>
      </w:r>
    </w:p>
  </w:footnote>
  <w:footnote w:type="continuationSeparator" w:id="0">
    <w:p w14:paraId="4B57956C" w14:textId="77777777" w:rsidR="00900269" w:rsidRDefault="00900269" w:rsidP="00AB7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D80"/>
    <w:multiLevelType w:val="hybridMultilevel"/>
    <w:tmpl w:val="19426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44184D"/>
    <w:multiLevelType w:val="hybridMultilevel"/>
    <w:tmpl w:val="43F09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85642"/>
    <w:multiLevelType w:val="multilevel"/>
    <w:tmpl w:val="16B85642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229DA"/>
    <w:multiLevelType w:val="hybridMultilevel"/>
    <w:tmpl w:val="2DBE5FB8"/>
    <w:lvl w:ilvl="0" w:tplc="4D3C4E82">
      <w:start w:val="2022"/>
      <w:numFmt w:val="decimal"/>
      <w:lvlText w:val="%1"/>
      <w:lvlJc w:val="left"/>
      <w:pPr>
        <w:ind w:left="178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1F5C4AC3"/>
    <w:multiLevelType w:val="hybridMultilevel"/>
    <w:tmpl w:val="AB66D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975757"/>
    <w:multiLevelType w:val="hybridMultilevel"/>
    <w:tmpl w:val="215C0ED2"/>
    <w:lvl w:ilvl="0" w:tplc="20804194">
      <w:start w:val="2022"/>
      <w:numFmt w:val="decimal"/>
      <w:lvlText w:val="%1"/>
      <w:lvlJc w:val="left"/>
      <w:pPr>
        <w:ind w:left="178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2F102DC6"/>
    <w:multiLevelType w:val="hybridMultilevel"/>
    <w:tmpl w:val="78722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5E22E7"/>
    <w:multiLevelType w:val="hybridMultilevel"/>
    <w:tmpl w:val="4456F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431D16"/>
    <w:multiLevelType w:val="multilevel"/>
    <w:tmpl w:val="17AECD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7A06D3"/>
    <w:multiLevelType w:val="hybridMultilevel"/>
    <w:tmpl w:val="78D2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B1265A"/>
    <w:multiLevelType w:val="hybridMultilevel"/>
    <w:tmpl w:val="1D06A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E2663A"/>
    <w:multiLevelType w:val="hybridMultilevel"/>
    <w:tmpl w:val="801AC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D5068D6"/>
    <w:multiLevelType w:val="hybridMultilevel"/>
    <w:tmpl w:val="2D7678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FC2E7B"/>
    <w:multiLevelType w:val="multilevel"/>
    <w:tmpl w:val="71FC2E7B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0726603">
    <w:abstractNumId w:val="11"/>
  </w:num>
  <w:num w:numId="2" w16cid:durableId="516578672">
    <w:abstractNumId w:val="14"/>
  </w:num>
  <w:num w:numId="3" w16cid:durableId="661006476">
    <w:abstractNumId w:val="2"/>
  </w:num>
  <w:num w:numId="4" w16cid:durableId="1743290011">
    <w:abstractNumId w:val="12"/>
  </w:num>
  <w:num w:numId="5" w16cid:durableId="2038382224">
    <w:abstractNumId w:val="7"/>
  </w:num>
  <w:num w:numId="6" w16cid:durableId="2085107154">
    <w:abstractNumId w:val="6"/>
  </w:num>
  <w:num w:numId="7" w16cid:durableId="43531815">
    <w:abstractNumId w:val="8"/>
  </w:num>
  <w:num w:numId="8" w16cid:durableId="1865972629">
    <w:abstractNumId w:val="0"/>
  </w:num>
  <w:num w:numId="9" w16cid:durableId="1517112522">
    <w:abstractNumId w:val="4"/>
  </w:num>
  <w:num w:numId="10" w16cid:durableId="1882398729">
    <w:abstractNumId w:val="9"/>
  </w:num>
  <w:num w:numId="11" w16cid:durableId="1510371499">
    <w:abstractNumId w:val="10"/>
  </w:num>
  <w:num w:numId="12" w16cid:durableId="537275509">
    <w:abstractNumId w:val="13"/>
  </w:num>
  <w:num w:numId="13" w16cid:durableId="82453150">
    <w:abstractNumId w:val="1"/>
  </w:num>
  <w:num w:numId="14" w16cid:durableId="1323971373">
    <w:abstractNumId w:val="5"/>
  </w:num>
  <w:num w:numId="15" w16cid:durableId="1976639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BD"/>
    <w:rsid w:val="0002589C"/>
    <w:rsid w:val="000338C4"/>
    <w:rsid w:val="00050D32"/>
    <w:rsid w:val="000528AB"/>
    <w:rsid w:val="00055278"/>
    <w:rsid w:val="0005762A"/>
    <w:rsid w:val="00075272"/>
    <w:rsid w:val="000803FA"/>
    <w:rsid w:val="00082DDA"/>
    <w:rsid w:val="0008620F"/>
    <w:rsid w:val="00087CD0"/>
    <w:rsid w:val="00087FC7"/>
    <w:rsid w:val="00091B87"/>
    <w:rsid w:val="00094D73"/>
    <w:rsid w:val="000952D2"/>
    <w:rsid w:val="000A376F"/>
    <w:rsid w:val="000E05A0"/>
    <w:rsid w:val="000E5D2B"/>
    <w:rsid w:val="000E61E7"/>
    <w:rsid w:val="000E63EB"/>
    <w:rsid w:val="000F2C44"/>
    <w:rsid w:val="000F44E4"/>
    <w:rsid w:val="000F5EBF"/>
    <w:rsid w:val="001016DE"/>
    <w:rsid w:val="001050AB"/>
    <w:rsid w:val="001069E3"/>
    <w:rsid w:val="00120139"/>
    <w:rsid w:val="00131253"/>
    <w:rsid w:val="00134D6D"/>
    <w:rsid w:val="00156768"/>
    <w:rsid w:val="00162BF4"/>
    <w:rsid w:val="00173B84"/>
    <w:rsid w:val="0018018F"/>
    <w:rsid w:val="00180F4F"/>
    <w:rsid w:val="0018343D"/>
    <w:rsid w:val="001902F9"/>
    <w:rsid w:val="00191891"/>
    <w:rsid w:val="00192568"/>
    <w:rsid w:val="00192690"/>
    <w:rsid w:val="00193E94"/>
    <w:rsid w:val="001947E9"/>
    <w:rsid w:val="001A5D47"/>
    <w:rsid w:val="001B3784"/>
    <w:rsid w:val="001C5EC5"/>
    <w:rsid w:val="001C6CD2"/>
    <w:rsid w:val="001D3489"/>
    <w:rsid w:val="001D7B91"/>
    <w:rsid w:val="0020637D"/>
    <w:rsid w:val="00220846"/>
    <w:rsid w:val="002255D1"/>
    <w:rsid w:val="00226153"/>
    <w:rsid w:val="00226D06"/>
    <w:rsid w:val="002427C0"/>
    <w:rsid w:val="00245403"/>
    <w:rsid w:val="00250553"/>
    <w:rsid w:val="002506ED"/>
    <w:rsid w:val="00265355"/>
    <w:rsid w:val="002927A1"/>
    <w:rsid w:val="002A0F57"/>
    <w:rsid w:val="002A69B3"/>
    <w:rsid w:val="002B2666"/>
    <w:rsid w:val="002D1428"/>
    <w:rsid w:val="002E4374"/>
    <w:rsid w:val="003045BC"/>
    <w:rsid w:val="00327C9C"/>
    <w:rsid w:val="003535DC"/>
    <w:rsid w:val="003546EE"/>
    <w:rsid w:val="00360454"/>
    <w:rsid w:val="003629CC"/>
    <w:rsid w:val="00362A6C"/>
    <w:rsid w:val="00373928"/>
    <w:rsid w:val="003819E6"/>
    <w:rsid w:val="003948A2"/>
    <w:rsid w:val="00395687"/>
    <w:rsid w:val="00396404"/>
    <w:rsid w:val="00397E94"/>
    <w:rsid w:val="003A2950"/>
    <w:rsid w:val="003B580F"/>
    <w:rsid w:val="003C3BC3"/>
    <w:rsid w:val="003C437F"/>
    <w:rsid w:val="003C7092"/>
    <w:rsid w:val="003C724E"/>
    <w:rsid w:val="003D25A9"/>
    <w:rsid w:val="003D57BE"/>
    <w:rsid w:val="003E1154"/>
    <w:rsid w:val="004075D0"/>
    <w:rsid w:val="00412B7E"/>
    <w:rsid w:val="00421A94"/>
    <w:rsid w:val="00422D9D"/>
    <w:rsid w:val="0042388D"/>
    <w:rsid w:val="004519AD"/>
    <w:rsid w:val="004536C3"/>
    <w:rsid w:val="00457535"/>
    <w:rsid w:val="00460E2D"/>
    <w:rsid w:val="00462A0C"/>
    <w:rsid w:val="00476771"/>
    <w:rsid w:val="00482C13"/>
    <w:rsid w:val="00490937"/>
    <w:rsid w:val="004A73CE"/>
    <w:rsid w:val="004B3782"/>
    <w:rsid w:val="004C4426"/>
    <w:rsid w:val="004D433C"/>
    <w:rsid w:val="004D5BF3"/>
    <w:rsid w:val="0051340F"/>
    <w:rsid w:val="00513B68"/>
    <w:rsid w:val="00515591"/>
    <w:rsid w:val="00527B4E"/>
    <w:rsid w:val="00544616"/>
    <w:rsid w:val="00550B87"/>
    <w:rsid w:val="00554CA2"/>
    <w:rsid w:val="00555D0E"/>
    <w:rsid w:val="00563FF9"/>
    <w:rsid w:val="00595C4B"/>
    <w:rsid w:val="005976FC"/>
    <w:rsid w:val="005A3389"/>
    <w:rsid w:val="005A49E2"/>
    <w:rsid w:val="005A7871"/>
    <w:rsid w:val="005B0AB8"/>
    <w:rsid w:val="005B7C9E"/>
    <w:rsid w:val="005C3DA3"/>
    <w:rsid w:val="005C4FB0"/>
    <w:rsid w:val="005C51F1"/>
    <w:rsid w:val="005F277D"/>
    <w:rsid w:val="00605C60"/>
    <w:rsid w:val="0060727E"/>
    <w:rsid w:val="00607A7E"/>
    <w:rsid w:val="00612A55"/>
    <w:rsid w:val="00616A69"/>
    <w:rsid w:val="00620FC2"/>
    <w:rsid w:val="006253D2"/>
    <w:rsid w:val="006271A0"/>
    <w:rsid w:val="006408EA"/>
    <w:rsid w:val="0065075D"/>
    <w:rsid w:val="00652891"/>
    <w:rsid w:val="00673121"/>
    <w:rsid w:val="00677F5C"/>
    <w:rsid w:val="00685F70"/>
    <w:rsid w:val="006B7E6D"/>
    <w:rsid w:val="006C5209"/>
    <w:rsid w:val="006D02A3"/>
    <w:rsid w:val="006D3558"/>
    <w:rsid w:val="006E5BC2"/>
    <w:rsid w:val="006F04D0"/>
    <w:rsid w:val="0070656D"/>
    <w:rsid w:val="00720D99"/>
    <w:rsid w:val="007240BD"/>
    <w:rsid w:val="00724B49"/>
    <w:rsid w:val="00731E9C"/>
    <w:rsid w:val="00731FD2"/>
    <w:rsid w:val="00732459"/>
    <w:rsid w:val="007342A4"/>
    <w:rsid w:val="0073466A"/>
    <w:rsid w:val="007350E8"/>
    <w:rsid w:val="007422B0"/>
    <w:rsid w:val="00757CE7"/>
    <w:rsid w:val="007603C3"/>
    <w:rsid w:val="007637E8"/>
    <w:rsid w:val="00796067"/>
    <w:rsid w:val="007A136A"/>
    <w:rsid w:val="007A29A3"/>
    <w:rsid w:val="007A6B52"/>
    <w:rsid w:val="007A7AA3"/>
    <w:rsid w:val="007B5A7E"/>
    <w:rsid w:val="007D0D88"/>
    <w:rsid w:val="007D4609"/>
    <w:rsid w:val="007D4754"/>
    <w:rsid w:val="007E48EB"/>
    <w:rsid w:val="007F7158"/>
    <w:rsid w:val="00802666"/>
    <w:rsid w:val="00805FBA"/>
    <w:rsid w:val="00814590"/>
    <w:rsid w:val="008162E9"/>
    <w:rsid w:val="0082425A"/>
    <w:rsid w:val="008315AF"/>
    <w:rsid w:val="00834D39"/>
    <w:rsid w:val="00837FB7"/>
    <w:rsid w:val="00841D68"/>
    <w:rsid w:val="00861A47"/>
    <w:rsid w:val="00870F16"/>
    <w:rsid w:val="008856A5"/>
    <w:rsid w:val="008870C1"/>
    <w:rsid w:val="0088780C"/>
    <w:rsid w:val="0089010D"/>
    <w:rsid w:val="0089185F"/>
    <w:rsid w:val="008952D8"/>
    <w:rsid w:val="008B26A6"/>
    <w:rsid w:val="008B459C"/>
    <w:rsid w:val="008B6337"/>
    <w:rsid w:val="008C1818"/>
    <w:rsid w:val="008C4883"/>
    <w:rsid w:val="008D037B"/>
    <w:rsid w:val="008D2FBD"/>
    <w:rsid w:val="008D5908"/>
    <w:rsid w:val="008E140E"/>
    <w:rsid w:val="00900269"/>
    <w:rsid w:val="00901C62"/>
    <w:rsid w:val="009151B4"/>
    <w:rsid w:val="00941619"/>
    <w:rsid w:val="00943E22"/>
    <w:rsid w:val="00945897"/>
    <w:rsid w:val="00945DF5"/>
    <w:rsid w:val="009548E8"/>
    <w:rsid w:val="00956D81"/>
    <w:rsid w:val="00960C59"/>
    <w:rsid w:val="0097297A"/>
    <w:rsid w:val="009743CA"/>
    <w:rsid w:val="009760E1"/>
    <w:rsid w:val="00982993"/>
    <w:rsid w:val="00997E98"/>
    <w:rsid w:val="009A0EB7"/>
    <w:rsid w:val="009A2D39"/>
    <w:rsid w:val="009B7ADC"/>
    <w:rsid w:val="009C5043"/>
    <w:rsid w:val="009D5DE4"/>
    <w:rsid w:val="009E0E73"/>
    <w:rsid w:val="00A03815"/>
    <w:rsid w:val="00A06582"/>
    <w:rsid w:val="00A1693D"/>
    <w:rsid w:val="00A27528"/>
    <w:rsid w:val="00A30450"/>
    <w:rsid w:val="00A338C7"/>
    <w:rsid w:val="00A33E20"/>
    <w:rsid w:val="00A34C84"/>
    <w:rsid w:val="00A3685C"/>
    <w:rsid w:val="00A4244E"/>
    <w:rsid w:val="00A47CCE"/>
    <w:rsid w:val="00A55AB1"/>
    <w:rsid w:val="00A5679B"/>
    <w:rsid w:val="00A5799E"/>
    <w:rsid w:val="00A61207"/>
    <w:rsid w:val="00A64EFF"/>
    <w:rsid w:val="00A7442A"/>
    <w:rsid w:val="00A9186B"/>
    <w:rsid w:val="00A97E24"/>
    <w:rsid w:val="00AB0EB0"/>
    <w:rsid w:val="00AB19CB"/>
    <w:rsid w:val="00AB412F"/>
    <w:rsid w:val="00AB59E5"/>
    <w:rsid w:val="00AB7CF2"/>
    <w:rsid w:val="00AC3570"/>
    <w:rsid w:val="00AC5900"/>
    <w:rsid w:val="00AC78C5"/>
    <w:rsid w:val="00AF22C4"/>
    <w:rsid w:val="00B068DC"/>
    <w:rsid w:val="00B23D73"/>
    <w:rsid w:val="00B27B6B"/>
    <w:rsid w:val="00B33414"/>
    <w:rsid w:val="00B33C8C"/>
    <w:rsid w:val="00B40F29"/>
    <w:rsid w:val="00B42C5F"/>
    <w:rsid w:val="00B43E2A"/>
    <w:rsid w:val="00B506F6"/>
    <w:rsid w:val="00B53E75"/>
    <w:rsid w:val="00B642EE"/>
    <w:rsid w:val="00B75300"/>
    <w:rsid w:val="00BA0F99"/>
    <w:rsid w:val="00BB0AC2"/>
    <w:rsid w:val="00BB3B6B"/>
    <w:rsid w:val="00C04D80"/>
    <w:rsid w:val="00C05749"/>
    <w:rsid w:val="00C1364D"/>
    <w:rsid w:val="00C211BB"/>
    <w:rsid w:val="00C27767"/>
    <w:rsid w:val="00C623A2"/>
    <w:rsid w:val="00C6311F"/>
    <w:rsid w:val="00C65BFF"/>
    <w:rsid w:val="00C72C4A"/>
    <w:rsid w:val="00C8307A"/>
    <w:rsid w:val="00C9430D"/>
    <w:rsid w:val="00CA09BE"/>
    <w:rsid w:val="00CB0C87"/>
    <w:rsid w:val="00CB4A7E"/>
    <w:rsid w:val="00CC2CB6"/>
    <w:rsid w:val="00CC4E93"/>
    <w:rsid w:val="00CD52BC"/>
    <w:rsid w:val="00CD72C5"/>
    <w:rsid w:val="00CE6C4C"/>
    <w:rsid w:val="00CF0A69"/>
    <w:rsid w:val="00CF271C"/>
    <w:rsid w:val="00CF3881"/>
    <w:rsid w:val="00D01A40"/>
    <w:rsid w:val="00D03433"/>
    <w:rsid w:val="00D04186"/>
    <w:rsid w:val="00D154A0"/>
    <w:rsid w:val="00D23B81"/>
    <w:rsid w:val="00D3192D"/>
    <w:rsid w:val="00D414F1"/>
    <w:rsid w:val="00D44B28"/>
    <w:rsid w:val="00D711C0"/>
    <w:rsid w:val="00D8028E"/>
    <w:rsid w:val="00D80EB3"/>
    <w:rsid w:val="00D940D8"/>
    <w:rsid w:val="00D967FD"/>
    <w:rsid w:val="00DA385C"/>
    <w:rsid w:val="00DB51F9"/>
    <w:rsid w:val="00DF505F"/>
    <w:rsid w:val="00DF5BCD"/>
    <w:rsid w:val="00E01B45"/>
    <w:rsid w:val="00E0294A"/>
    <w:rsid w:val="00E04909"/>
    <w:rsid w:val="00E153A7"/>
    <w:rsid w:val="00E31B73"/>
    <w:rsid w:val="00E52C8E"/>
    <w:rsid w:val="00E61ED8"/>
    <w:rsid w:val="00E72F41"/>
    <w:rsid w:val="00E815BB"/>
    <w:rsid w:val="00E81694"/>
    <w:rsid w:val="00E90145"/>
    <w:rsid w:val="00E9418E"/>
    <w:rsid w:val="00EA12E2"/>
    <w:rsid w:val="00EA4F0B"/>
    <w:rsid w:val="00EA6EEC"/>
    <w:rsid w:val="00EB4BD3"/>
    <w:rsid w:val="00ED6042"/>
    <w:rsid w:val="00EF6961"/>
    <w:rsid w:val="00EF7ADD"/>
    <w:rsid w:val="00F147EC"/>
    <w:rsid w:val="00F14875"/>
    <w:rsid w:val="00F1570A"/>
    <w:rsid w:val="00F2399D"/>
    <w:rsid w:val="00F2431D"/>
    <w:rsid w:val="00F40969"/>
    <w:rsid w:val="00F4604A"/>
    <w:rsid w:val="00F652D4"/>
    <w:rsid w:val="00F67C97"/>
    <w:rsid w:val="00F7162C"/>
    <w:rsid w:val="00F80918"/>
    <w:rsid w:val="00F84244"/>
    <w:rsid w:val="00F84AC9"/>
    <w:rsid w:val="00F92878"/>
    <w:rsid w:val="00F96531"/>
    <w:rsid w:val="00FA3560"/>
    <w:rsid w:val="00FA7317"/>
    <w:rsid w:val="00FB7D7F"/>
    <w:rsid w:val="00FC0757"/>
    <w:rsid w:val="00FC522E"/>
    <w:rsid w:val="00FD14C7"/>
    <w:rsid w:val="00FD65C5"/>
    <w:rsid w:val="00FE0145"/>
    <w:rsid w:val="00FE12D2"/>
    <w:rsid w:val="00FE15AA"/>
    <w:rsid w:val="00FE2126"/>
    <w:rsid w:val="00FF01A3"/>
    <w:rsid w:val="4B11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2B12BA61"/>
  <w15:docId w15:val="{0483C33B-7A15-4BFD-90A4-DF58B02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B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6">
    <w:name w:val="16行距"/>
    <w:basedOn w:val="a"/>
    <w:link w:val="16Char"/>
    <w:qFormat/>
    <w:pPr>
      <w:spacing w:line="320" w:lineRule="exact"/>
    </w:pPr>
    <w:rPr>
      <w:rFonts w:ascii="微软雅黑" w:eastAsia="微软雅黑" w:hAnsi="微软雅黑"/>
    </w:rPr>
  </w:style>
  <w:style w:type="paragraph" w:customStyle="1" w:styleId="18">
    <w:name w:val="18行距"/>
    <w:basedOn w:val="a"/>
    <w:link w:val="18Char"/>
    <w:qFormat/>
    <w:pPr>
      <w:spacing w:line="360" w:lineRule="exact"/>
    </w:pPr>
    <w:rPr>
      <w:rFonts w:ascii="微软雅黑" w:eastAsia="微软雅黑" w:hAnsi="微软雅黑"/>
    </w:rPr>
  </w:style>
  <w:style w:type="character" w:customStyle="1" w:styleId="16Char">
    <w:name w:val="16行距 Char"/>
    <w:basedOn w:val="a0"/>
    <w:link w:val="16"/>
    <w:rPr>
      <w:rFonts w:ascii="微软雅黑" w:eastAsia="微软雅黑" w:hAnsi="微软雅黑"/>
    </w:rPr>
  </w:style>
  <w:style w:type="character" w:customStyle="1" w:styleId="18Char">
    <w:name w:val="18行距 Char"/>
    <w:basedOn w:val="a0"/>
    <w:link w:val="18"/>
    <w:rPr>
      <w:rFonts w:ascii="微软雅黑" w:eastAsia="微软雅黑" w:hAnsi="微软雅黑"/>
    </w:rPr>
  </w:style>
  <w:style w:type="paragraph" w:customStyle="1" w:styleId="1">
    <w:name w:val="列出段落1"/>
    <w:basedOn w:val="a"/>
    <w:uiPriority w:val="34"/>
    <w:unhideWhenUsed/>
    <w:qFormat/>
    <w:pPr>
      <w:spacing w:beforeLines="50" w:line="320" w:lineRule="exact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  <w:style w:type="character" w:styleId="aa">
    <w:name w:val="Hyperlink"/>
    <w:basedOn w:val="a0"/>
    <w:uiPriority w:val="99"/>
    <w:unhideWhenUsed/>
    <w:rsid w:val="007422B0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7422B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84A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7E76765BA80449904623D2D6EAA39" ma:contentTypeVersion="13" ma:contentTypeDescription="Create a new document." ma:contentTypeScope="" ma:versionID="2f25823e6a2a49ce823e6d9fde7eafec">
  <xsd:schema xmlns:xsd="http://www.w3.org/2001/XMLSchema" xmlns:xs="http://www.w3.org/2001/XMLSchema" xmlns:p="http://schemas.microsoft.com/office/2006/metadata/properties" xmlns:ns3="ca9188b2-c210-4d0f-afae-c4eb5cef52d6" xmlns:ns4="eafec24b-377f-453b-bc61-2250f5efb1dd" targetNamespace="http://schemas.microsoft.com/office/2006/metadata/properties" ma:root="true" ma:fieldsID="aa1ecd3458009d509fec7507628092e8" ns3:_="" ns4:_="">
    <xsd:import namespace="ca9188b2-c210-4d0f-afae-c4eb5cef52d6"/>
    <xsd:import namespace="eafec24b-377f-453b-bc61-2250f5efb1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188b2-c210-4d0f-afae-c4eb5cef52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c24b-377f-453b-bc61-2250f5efb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7"/>
    <customShpInfo spid="_x0000_s1219"/>
    <customShpInfo spid="_x0000_s1218"/>
    <customShpInfo spid="_x0000_s1215"/>
    <customShpInfo spid="_x0000_s1214"/>
    <customShpInfo spid="_x0000_s1137"/>
    <customShpInfo spid="_x0000_s1195"/>
    <customShpInfo spid="_x0000_s1120"/>
    <customShpInfo spid="_x0000_s1119"/>
    <customShpInfo spid="_x0000_s1118"/>
    <customShpInfo spid="_x0000_s1117"/>
    <customShpInfo spid="_x0000_s1038"/>
    <customShpInfo spid="_x0000_s1039"/>
    <customShpInfo spid="_x0000_s1209"/>
    <customShpInfo spid="_x0000_s1176"/>
    <customShpInfo spid="_x0000_s1175"/>
    <customShpInfo spid="_x0000_s1174"/>
    <customShpInfo spid="_x0000_s1181"/>
    <customShpInfo spid="_x0000_s1180"/>
    <customShpInfo spid="_x0000_s1179"/>
    <customShpInfo spid="_x0000_s1193"/>
    <customShpInfo spid="_x0000_s1192"/>
    <customShpInfo spid="_x0000_s1191"/>
    <customShpInfo spid="_x0000_s1189"/>
    <customShpInfo spid="_x0000_s1188"/>
    <customShpInfo spid="_x0000_s1187"/>
    <customShpInfo spid="_x0000_s1185"/>
    <customShpInfo spid="_x0000_s1184"/>
    <customShpInfo spid="_x0000_s1183"/>
    <customShpInfo spid="_x0000_s1041"/>
    <customShpInfo spid="_x0000_s1197"/>
    <customShpInfo spid="_x0000_s1213"/>
    <customShpInfo spid="_x0000_s1196"/>
    <customShpInfo spid="_x0000_s1154"/>
    <customShpInfo spid="_x0000_s1150"/>
    <customShpInfo spid="_x0000_s1129"/>
    <customShpInfo spid="_x0000_s1163"/>
    <customShpInfo spid="_x0000_s1164"/>
    <customShpInfo spid="_x0000_s1162"/>
    <customShpInfo spid="_x0000_s1161"/>
    <customShpInfo spid="_x0000_s1158"/>
    <customShpInfo spid="_x0000_s1159"/>
    <customShpInfo spid="_x0000_s1157"/>
    <customShpInfo spid="_x0000_s1156"/>
    <customShpInfo spid="_x0000_s1146"/>
    <customShpInfo spid="_x0000_s1147"/>
    <customShpInfo spid="_x0000_s1145"/>
    <customShpInfo spid="_x0000_s1144"/>
    <customShpInfo spid="_x0000_s1206"/>
    <customShpInfo spid="_x0000_s1207"/>
    <customShpInfo spid="_x0000_s1205"/>
    <customShpInfo spid="_x0000_s1204"/>
    <customShpInfo spid="_x0000_s1198"/>
    <customShpInfo spid="_x0000_s1152"/>
    <customShpInfo spid="_x0000_s1153"/>
    <customShpInfo spid="_x0000_s1151"/>
    <customShpInfo spid="_x0000_s1149"/>
    <customShpInfo spid="_x0000_s1078"/>
    <customShpInfo spid="_x0000_s1168"/>
    <customShpInfo spid="_x0000_s1167"/>
    <customShpInfo spid="_x0000_s1172"/>
    <customShpInfo spid="_x0000_s1166"/>
    <customShpInfo spid="_x0000_s1171"/>
    <customShpInfo spid="_x0000_s1109"/>
    <customShpInfo spid="_x0000_s1170"/>
    <customShpInfo spid="_x0000_s1169"/>
    <customShpInfo spid="_x0000_s1165"/>
    <customShpInfo spid="_x0000_s1132"/>
    <customShpInfo spid="_x0000_s1033"/>
    <customShpInfo spid="_x0000_s1136"/>
    <customShpInfo spid="_x0000_s1135"/>
    <customShpInfo spid="_x0000_s1134"/>
    <customShpInfo spid="_x0000_s1133"/>
    <customShpInfo spid="_x0000_s1028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BBA1F-F8F3-4543-9C9D-B4EFBF60B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7D6E3-01F1-452C-8EDC-50CF6DFFC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188b2-c210-4d0f-afae-c4eb5cef52d6"/>
    <ds:schemaRef ds:uri="eafec24b-377f-453b-bc61-2250f5efb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A6AFDE-0FEF-4D1B-986C-08DC016F79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Synxnice</dc:creator>
  <cp:lastModifiedBy>牛 远卓</cp:lastModifiedBy>
  <cp:revision>65</cp:revision>
  <cp:lastPrinted>2023-02-10T12:07:00Z</cp:lastPrinted>
  <dcterms:created xsi:type="dcterms:W3CDTF">2023-02-07T06:49:00Z</dcterms:created>
  <dcterms:modified xsi:type="dcterms:W3CDTF">2023-03-30T11:14:00Z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34CE7B91F333462EB9A0A75DBD1B85A7</vt:lpwstr>
  </property>
  <property fmtid="{D5CDD505-2E9C-101B-9397-08002B2CF9AE}" pid="4" name="ContentTypeId">
    <vt:lpwstr>0x01010004C7E76765BA80449904623D2D6EAA39</vt:lpwstr>
  </property>
</Properties>
</file>