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3CFF" w14:textId="31A7B4FC" w:rsidR="00BF2F33" w:rsidRPr="00C348BA" w:rsidRDefault="00BF2F33" w:rsidP="00A36380">
      <w:pPr>
        <w:pStyle w:val="3"/>
        <w:numPr>
          <w:ilvl w:val="0"/>
          <w:numId w:val="1"/>
        </w:numPr>
        <w:shd w:val="clear" w:color="auto" w:fill="FFFFFF"/>
        <w:spacing w:before="120" w:after="240" w:line="420" w:lineRule="atLeast"/>
        <w:rPr>
          <w:rFonts w:ascii="宋体" w:eastAsia="宋体" w:hAnsi="宋体"/>
          <w:b w:val="0"/>
          <w:bCs w:val="0"/>
          <w:sz w:val="24"/>
          <w:szCs w:val="24"/>
        </w:rPr>
      </w:pPr>
      <w:r w:rsidRPr="00A36380">
        <w:rPr>
          <w:rFonts w:ascii="宋体" w:eastAsia="宋体" w:hAnsi="宋体" w:hint="eastAsia"/>
          <w:b w:val="0"/>
          <w:bCs w:val="0"/>
          <w:sz w:val="24"/>
          <w:szCs w:val="24"/>
        </w:rPr>
        <w:t>常见的聚类算法有哪些？请简述每一种算法的思想和主要步骤（可举例论述）</w:t>
      </w:r>
      <w:r w:rsidR="00C348BA">
        <w:rPr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7F66F4C" w14:textId="6F66F621" w:rsidR="001D1D7D" w:rsidRDefault="00BF2F33" w:rsidP="001D1D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shd w:val="clear" w:color="auto" w:fill="FFFFFF"/>
        </w:rPr>
      </w:pPr>
      <w:r w:rsidRPr="00CA3DEA">
        <w:rPr>
          <w:rFonts w:ascii="宋体" w:eastAsia="宋体" w:hAnsi="宋体" w:hint="eastAsia"/>
          <w:sz w:val="24"/>
          <w:szCs w:val="24"/>
        </w:rPr>
        <w:t>什么是数据增强？常见的数据增强</w:t>
      </w:r>
      <w:r w:rsidR="00D30D86" w:rsidRPr="00CA3DEA">
        <w:rPr>
          <w:rFonts w:ascii="宋体" w:eastAsia="宋体" w:hAnsi="宋体" w:hint="eastAsia"/>
          <w:sz w:val="24"/>
          <w:szCs w:val="24"/>
        </w:rPr>
        <w:t>方法有哪些？请结合自己</w:t>
      </w:r>
      <w:r w:rsidR="00DE3645">
        <w:rPr>
          <w:rFonts w:ascii="宋体" w:eastAsia="宋体" w:hAnsi="宋体" w:hint="eastAsia"/>
          <w:sz w:val="24"/>
          <w:szCs w:val="24"/>
        </w:rPr>
        <w:t>科研工作中遇到的</w:t>
      </w:r>
      <w:r w:rsidR="00D30D86" w:rsidRPr="00CA3DEA">
        <w:rPr>
          <w:rFonts w:ascii="宋体" w:eastAsia="宋体" w:hAnsi="宋体" w:hint="eastAsia"/>
          <w:sz w:val="24"/>
          <w:szCs w:val="24"/>
        </w:rPr>
        <w:t>数据特点</w:t>
      </w:r>
      <w:r w:rsidR="000C6140">
        <w:rPr>
          <w:rFonts w:ascii="宋体" w:eastAsia="宋体" w:hAnsi="宋体" w:hint="eastAsia"/>
          <w:sz w:val="24"/>
          <w:szCs w:val="24"/>
        </w:rPr>
        <w:t>、</w:t>
      </w:r>
      <w:r w:rsidR="00D30D86" w:rsidRPr="00CA3DEA">
        <w:rPr>
          <w:rFonts w:ascii="宋体" w:eastAsia="宋体" w:hAnsi="宋体" w:hint="eastAsia"/>
          <w:sz w:val="24"/>
          <w:szCs w:val="24"/>
        </w:rPr>
        <w:t>科研方向谈谈如何选取</w:t>
      </w:r>
      <w:r w:rsidR="00D30D86" w:rsidRPr="00CA3DEA">
        <w:rPr>
          <w:rFonts w:ascii="宋体" w:eastAsia="宋体" w:hAnsi="宋体" w:hint="eastAsia"/>
          <w:sz w:val="24"/>
          <w:szCs w:val="24"/>
          <w:shd w:val="clear" w:color="auto" w:fill="FFFFFF"/>
        </w:rPr>
        <w:t>合适的数据增强方式</w:t>
      </w:r>
      <w:r w:rsidR="00371E96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14:paraId="2C35F56E" w14:textId="3E913105" w:rsidR="001D1D7D" w:rsidRDefault="001D1D7D" w:rsidP="001D1D7D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444E547C" w14:textId="0B1765EC" w:rsidR="00D30D86" w:rsidRPr="009A6077" w:rsidRDefault="001D1D7D" w:rsidP="00A363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什么是正则化？正则化是为了解决什么问题？它的原理是什么？常见的正则化方法都有哪些</w:t>
      </w:r>
      <w:r w:rsidR="009A6077">
        <w:rPr>
          <w:rFonts w:ascii="宋体" w:eastAsia="宋体" w:hAnsi="宋体" w:hint="eastAsia"/>
          <w:sz w:val="24"/>
          <w:szCs w:val="24"/>
          <w:shd w:val="clear" w:color="auto" w:fill="FFFFFF"/>
        </w:rPr>
        <w:t>，请简述它们的原理。</w:t>
      </w:r>
    </w:p>
    <w:p w14:paraId="3FAB9492" w14:textId="77777777" w:rsidR="00D30D86" w:rsidRPr="00A36380" w:rsidRDefault="00D30D86" w:rsidP="00A36380">
      <w:pPr>
        <w:rPr>
          <w:rFonts w:ascii="宋体" w:eastAsia="宋体" w:hAnsi="宋体"/>
          <w:sz w:val="24"/>
          <w:szCs w:val="24"/>
        </w:rPr>
      </w:pPr>
    </w:p>
    <w:p w14:paraId="3F466A99" w14:textId="63020A7B" w:rsidR="00190EEA" w:rsidRDefault="006954F6" w:rsidP="00190EEA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梯度下降算法的原理</w:t>
      </w: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是什么？常见的</w:t>
      </w: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梯度下降算法</w:t>
      </w: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有哪些？请简述他们的原理及优缺点</w:t>
      </w:r>
      <w:r w:rsidR="000C614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，可结合图论述。</w:t>
      </w:r>
    </w:p>
    <w:p w14:paraId="0BB827DB" w14:textId="77777777" w:rsidR="00190EEA" w:rsidRPr="00190EEA" w:rsidRDefault="00190EEA" w:rsidP="00190EEA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24FAA987" w14:textId="6BD59ECA" w:rsidR="00190EEA" w:rsidRPr="00A36380" w:rsidRDefault="00190EEA" w:rsidP="00CA3DEA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什么是模型融合？为什么机器学习中模型融合</w:t>
      </w:r>
      <w:r w:rsidRPr="00190EEA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能提高准确率</w:t>
      </w:r>
      <w:r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？常见的模型融合方法有哪些？它们的原理是什么？</w:t>
      </w:r>
    </w:p>
    <w:p w14:paraId="52ED619C" w14:textId="77777777" w:rsidR="00DE16DF" w:rsidRPr="00A36380" w:rsidRDefault="00DE16DF" w:rsidP="00A36380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4DB80690" w14:textId="7A455966" w:rsidR="0097127F" w:rsidRDefault="006954F6" w:rsidP="0097127F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请</w:t>
      </w:r>
      <w:r w:rsidR="00A93FA6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选择一个</w:t>
      </w: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本课程中</w:t>
      </w:r>
      <w:r w:rsidR="00A93FA6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涉及的方向（</w:t>
      </w:r>
      <w:r w:rsidR="00A93FA6" w:rsidRPr="00A22437">
        <w:rPr>
          <w:rFonts w:cs="Arial" w:hint="eastAsia"/>
          <w:sz w:val="24"/>
          <w:szCs w:val="24"/>
          <w:shd w:val="clear" w:color="auto" w:fill="FFFFFF"/>
        </w:rPr>
        <w:t>目标检测</w:t>
      </w:r>
      <w:r w:rsidR="00B64048" w:rsidRPr="00A22437">
        <w:rPr>
          <w:rFonts w:cs="Arial" w:hint="eastAsia"/>
          <w:sz w:val="24"/>
          <w:szCs w:val="24"/>
          <w:shd w:val="clear" w:color="auto" w:fill="FFFFFF"/>
        </w:rPr>
        <w:t>与</w:t>
      </w:r>
      <w:r w:rsidR="00A93FA6" w:rsidRPr="00A22437">
        <w:rPr>
          <w:rFonts w:cs="Arial" w:hint="eastAsia"/>
          <w:sz w:val="24"/>
          <w:szCs w:val="24"/>
          <w:shd w:val="clear" w:color="auto" w:fill="FFFFFF"/>
        </w:rPr>
        <w:t>分割、三维视觉</w:t>
      </w:r>
      <w:r w:rsidR="00B64048" w:rsidRPr="00A22437">
        <w:rPr>
          <w:rFonts w:cs="Arial" w:hint="eastAsia"/>
          <w:sz w:val="24"/>
          <w:szCs w:val="24"/>
          <w:shd w:val="clear" w:color="auto" w:fill="FFFFFF"/>
        </w:rPr>
        <w:t>与</w:t>
      </w:r>
      <w:r w:rsidR="00D238FE" w:rsidRPr="00A22437">
        <w:rPr>
          <w:rFonts w:cs="Arial" w:hint="eastAsia"/>
          <w:sz w:val="24"/>
          <w:szCs w:val="24"/>
          <w:shd w:val="clear" w:color="auto" w:fill="FFFFFF"/>
        </w:rPr>
        <w:t>重建</w:t>
      </w:r>
      <w:r w:rsidR="00A93FA6" w:rsidRPr="00A22437">
        <w:rPr>
          <w:rFonts w:cs="Arial" w:hint="eastAsia"/>
          <w:sz w:val="24"/>
          <w:szCs w:val="24"/>
          <w:shd w:val="clear" w:color="auto" w:fill="FFFFFF"/>
        </w:rPr>
        <w:t>、类脑计算</w:t>
      </w:r>
      <w:r w:rsidR="00314282" w:rsidRPr="00A22437">
        <w:rPr>
          <w:rFonts w:cs="Arial" w:hint="eastAsia"/>
          <w:sz w:val="24"/>
          <w:szCs w:val="24"/>
          <w:shd w:val="clear" w:color="auto" w:fill="FFFFFF"/>
        </w:rPr>
        <w:t>、医学图像处理</w:t>
      </w:r>
      <w:r w:rsidR="00D238FE" w:rsidRPr="00A22437">
        <w:rPr>
          <w:rFonts w:cs="Arial" w:hint="eastAsia"/>
          <w:sz w:val="24"/>
          <w:szCs w:val="24"/>
          <w:shd w:val="clear" w:color="auto" w:fill="FFFFFF"/>
        </w:rPr>
        <w:t>、</w:t>
      </w:r>
      <w:r w:rsidR="00B64048" w:rsidRPr="00A22437">
        <w:rPr>
          <w:rFonts w:cs="Arial" w:hint="eastAsia"/>
          <w:sz w:val="24"/>
          <w:szCs w:val="24"/>
          <w:shd w:val="clear" w:color="auto" w:fill="FFFFFF"/>
        </w:rPr>
        <w:t>弥散磁共振影像计算</w:t>
      </w:r>
      <w:r w:rsidR="00B64048" w:rsidRPr="00A22437">
        <w:rPr>
          <w:rFonts w:cs="Arial" w:hint="eastAsia"/>
          <w:sz w:val="24"/>
          <w:szCs w:val="24"/>
          <w:shd w:val="clear" w:color="auto" w:fill="FFFFFF"/>
        </w:rPr>
        <w:t>、</w:t>
      </w:r>
      <w:r w:rsidR="00B64048" w:rsidRPr="00A22437">
        <w:rPr>
          <w:rFonts w:cs="Arial" w:hint="eastAsia"/>
          <w:sz w:val="24"/>
          <w:szCs w:val="24"/>
          <w:shd w:val="clear" w:color="auto" w:fill="FFFFFF"/>
        </w:rPr>
        <w:t>行人重识别</w:t>
      </w:r>
      <w:r w:rsidR="00A93FA6" w:rsidRPr="00A22437">
        <w:rPr>
          <w:rFonts w:cs="Arial" w:hint="eastAsia"/>
          <w:sz w:val="24"/>
          <w:szCs w:val="24"/>
          <w:shd w:val="clear" w:color="auto" w:fill="FFFFFF"/>
        </w:rPr>
        <w:t>等</w:t>
      </w:r>
      <w:r w:rsidR="00A93FA6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）</w:t>
      </w:r>
      <w:r w:rsidR="00A22437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</w:t>
      </w:r>
      <w:r w:rsidR="00351220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或者结合自己的科研方向</w:t>
      </w:r>
      <w:r w:rsidR="00A93FA6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，谈谈</w:t>
      </w:r>
      <w:r w:rsidR="00DE16DF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当前</w:t>
      </w: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人工智能的</w:t>
      </w:r>
      <w:r w:rsidR="00351220"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研究现状、困难与挑战、研究方法与热点、未来可能的研究方向。</w:t>
      </w:r>
    </w:p>
    <w:p w14:paraId="032E614B" w14:textId="77777777" w:rsidR="0097127F" w:rsidRPr="0097127F" w:rsidRDefault="0097127F" w:rsidP="0097127F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 w:hint="eastAsia"/>
          <w:b w:val="0"/>
          <w:bCs w:val="0"/>
          <w:sz w:val="24"/>
          <w:szCs w:val="24"/>
          <w:shd w:val="clear" w:color="auto" w:fill="FFFFFF"/>
        </w:rPr>
      </w:pPr>
    </w:p>
    <w:p w14:paraId="575407B1" w14:textId="572DE5E2" w:rsidR="0097127F" w:rsidRPr="0097127F" w:rsidRDefault="0097127F" w:rsidP="0097127F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 w:hint="eastAsia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谈谈你对大模型（语言大模型、视觉大模型）的理解。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大模型的出现将会对你的科研方向产生哪些影响？如果要将自己的科研方向与大模型在一定程度上结合，具体应该怎么去实现，请结合参考文献展开讨论。</w:t>
      </w:r>
    </w:p>
    <w:p w14:paraId="7E7ABB72" w14:textId="4575F4E2" w:rsidR="00A93FA6" w:rsidRPr="00A36380" w:rsidRDefault="00A93FA6" w:rsidP="00A36380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5940653B" w14:textId="1384E942" w:rsidR="00A93FA6" w:rsidRDefault="00A93FA6" w:rsidP="00CA3DEA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人工智能的发展对人类有哪些方面的影响？</w:t>
      </w:r>
      <w:r w:rsidR="00C22124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人工智能未来的发展趋势是什么？</w:t>
      </w: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试结合自己</w:t>
      </w: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的研究方向</w:t>
      </w:r>
      <w:r w:rsidR="00C22124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，根据自身的</w:t>
      </w: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理解，从经济、社会</w:t>
      </w:r>
      <w:r w:rsidRPr="00A36380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和</w:t>
      </w:r>
      <w:r w:rsidRPr="00A36380">
        <w:rPr>
          <w:rFonts w:cs="Arial"/>
          <w:b w:val="0"/>
          <w:bCs w:val="0"/>
          <w:sz w:val="24"/>
          <w:szCs w:val="24"/>
          <w:shd w:val="clear" w:color="auto" w:fill="FFFFFF"/>
        </w:rPr>
        <w:t>文化等方面加以说明</w:t>
      </w:r>
      <w:r w:rsidR="00C22124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。</w:t>
      </w:r>
    </w:p>
    <w:p w14:paraId="240AE37F" w14:textId="50C6396F" w:rsidR="00BB7A13" w:rsidRDefault="00BB7A13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5AFA8688" w14:textId="7EF139BF" w:rsidR="00BB7A13" w:rsidRDefault="00BB7A13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37EAFC30" w14:textId="77777777" w:rsidR="00314282" w:rsidRPr="00C348BA" w:rsidRDefault="00314282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2881DDD7" w14:textId="77777777" w:rsidR="00314282" w:rsidRDefault="00314282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091F0382" w14:textId="5A818FB0" w:rsidR="009F0313" w:rsidRDefault="00BB7A13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请选择以上任意一个题目作答</w:t>
      </w:r>
      <w:r w:rsidR="001A0E72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</w:t>
      </w:r>
      <w:r w:rsidR="00314282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要求</w:t>
      </w:r>
      <w:r w:rsidR="00C256FD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电子版</w:t>
      </w:r>
      <w:r w:rsidR="00C256FD" w:rsidRPr="00CB52C3">
        <w:rPr>
          <w:rFonts w:cs="Arial" w:hint="eastAsia"/>
          <w:sz w:val="24"/>
          <w:szCs w:val="24"/>
          <w:shd w:val="clear" w:color="auto" w:fill="FFFFFF"/>
        </w:rPr>
        <w:t>word宋体小四</w:t>
      </w:r>
      <w:r w:rsidR="00314282" w:rsidRPr="00CB52C3">
        <w:rPr>
          <w:rFonts w:cs="Arial" w:hint="eastAsia"/>
          <w:sz w:val="24"/>
          <w:szCs w:val="24"/>
          <w:shd w:val="clear" w:color="auto" w:fill="FFFFFF"/>
        </w:rPr>
        <w:t>字体</w:t>
      </w:r>
      <w:r w:rsidR="00C256FD" w:rsidRPr="00CB52C3">
        <w:rPr>
          <w:rFonts w:cs="Arial" w:hint="eastAsia"/>
          <w:sz w:val="24"/>
          <w:szCs w:val="24"/>
          <w:shd w:val="clear" w:color="auto" w:fill="FFFFFF"/>
        </w:rPr>
        <w:t>，1</w:t>
      </w:r>
      <w:r w:rsidR="00C256FD" w:rsidRPr="00CB52C3">
        <w:rPr>
          <w:rFonts w:cs="Arial"/>
          <w:sz w:val="24"/>
          <w:szCs w:val="24"/>
          <w:shd w:val="clear" w:color="auto" w:fill="FFFFFF"/>
        </w:rPr>
        <w:t>.5</w:t>
      </w:r>
      <w:r w:rsidR="00C256FD" w:rsidRPr="00CB52C3">
        <w:rPr>
          <w:rFonts w:cs="Arial" w:hint="eastAsia"/>
          <w:sz w:val="24"/>
          <w:szCs w:val="24"/>
          <w:shd w:val="clear" w:color="auto" w:fill="FFFFFF"/>
        </w:rPr>
        <w:t>倍行距，</w:t>
      </w:r>
      <w:r w:rsidR="00314282" w:rsidRPr="00CB52C3">
        <w:rPr>
          <w:rFonts w:cs="Arial" w:hint="eastAsia"/>
          <w:sz w:val="24"/>
          <w:szCs w:val="24"/>
          <w:shd w:val="clear" w:color="auto" w:fill="FFFFFF"/>
        </w:rPr>
        <w:t>内容不少于</w:t>
      </w:r>
      <w:r w:rsidR="003728EB">
        <w:rPr>
          <w:rFonts w:cs="Arial"/>
          <w:sz w:val="24"/>
          <w:szCs w:val="24"/>
          <w:shd w:val="clear" w:color="auto" w:fill="FFFFFF"/>
        </w:rPr>
        <w:t>8</w:t>
      </w:r>
      <w:r w:rsidR="00314282" w:rsidRPr="00CB52C3">
        <w:rPr>
          <w:rFonts w:cs="Arial" w:hint="eastAsia"/>
          <w:sz w:val="24"/>
          <w:szCs w:val="24"/>
          <w:shd w:val="clear" w:color="auto" w:fill="FFFFFF"/>
        </w:rPr>
        <w:t>页</w:t>
      </w:r>
      <w:r w:rsidR="007F55E3">
        <w:rPr>
          <w:rFonts w:cs="Arial" w:hint="eastAsia"/>
          <w:sz w:val="24"/>
          <w:szCs w:val="24"/>
          <w:shd w:val="clear" w:color="auto" w:fill="FFFFFF"/>
        </w:rPr>
        <w:t>（</w:t>
      </w:r>
      <w:r w:rsidR="00CC6EE7">
        <w:rPr>
          <w:rFonts w:cs="Arial" w:hint="eastAsia"/>
          <w:sz w:val="24"/>
          <w:szCs w:val="24"/>
          <w:shd w:val="clear" w:color="auto" w:fill="FFFFFF"/>
        </w:rPr>
        <w:t>含</w:t>
      </w:r>
      <w:r w:rsidR="007F55E3">
        <w:rPr>
          <w:rFonts w:cs="Arial" w:hint="eastAsia"/>
          <w:sz w:val="24"/>
          <w:szCs w:val="24"/>
          <w:shd w:val="clear" w:color="auto" w:fill="FFFFFF"/>
        </w:rPr>
        <w:t>参考文献</w:t>
      </w:r>
      <w:r w:rsidR="00CC6EE7">
        <w:rPr>
          <w:rFonts w:cs="Arial" w:hint="eastAsia"/>
          <w:sz w:val="24"/>
          <w:szCs w:val="24"/>
          <w:shd w:val="clear" w:color="auto" w:fill="FFFFFF"/>
        </w:rPr>
        <w:t>，参考文献不多于2页</w:t>
      </w:r>
      <w:r w:rsidR="007F55E3">
        <w:rPr>
          <w:rFonts w:cs="Arial" w:hint="eastAsia"/>
          <w:sz w:val="24"/>
          <w:szCs w:val="24"/>
          <w:shd w:val="clear" w:color="auto" w:fill="FFFFFF"/>
        </w:rPr>
        <w:t>）</w:t>
      </w:r>
      <w:r w:rsidR="00314282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，word文件以“姓名+学号”命名</w:t>
      </w:r>
      <w:r w:rsidR="008E0101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。</w:t>
      </w:r>
    </w:p>
    <w:p w14:paraId="6991E52A" w14:textId="1D116862" w:rsidR="001A0E72" w:rsidRDefault="009F0313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 w:hint="eastAsia"/>
          <w:b w:val="0"/>
          <w:bCs w:val="0"/>
          <w:sz w:val="24"/>
          <w:szCs w:val="24"/>
          <w:shd w:val="clear" w:color="auto" w:fill="FFFFFF"/>
        </w:rPr>
      </w:pPr>
      <w:r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提交链接：</w:t>
      </w:r>
      <w:r w:rsidR="001A0E72" w:rsidRPr="001A0E72">
        <w:rPr>
          <w:rFonts w:cs="Arial"/>
          <w:b w:val="0"/>
          <w:bCs w:val="0"/>
          <w:color w:val="4472C4" w:themeColor="accent1"/>
          <w:sz w:val="24"/>
          <w:szCs w:val="24"/>
          <w:u w:val="single"/>
          <w:shd w:val="clear" w:color="auto" w:fill="FFFFFF"/>
        </w:rPr>
        <w:t>https://docs.qq.com/form/page/DQ2dGc1puWkJXZU13</w:t>
      </w:r>
      <w:r w:rsidR="001A0E72">
        <w:rPr>
          <w:rFonts w:cs="Arial"/>
          <w:b w:val="0"/>
          <w:bCs w:val="0"/>
          <w:sz w:val="24"/>
          <w:szCs w:val="24"/>
          <w:shd w:val="clear" w:color="auto" w:fill="FFFFFF"/>
        </w:rPr>
        <w:t xml:space="preserve"> </w:t>
      </w:r>
    </w:p>
    <w:p w14:paraId="078F2CEC" w14:textId="015BCDBF" w:rsidR="008E0101" w:rsidRPr="008E0101" w:rsidRDefault="00071BF4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网页打开，</w:t>
      </w:r>
      <w:r w:rsidR="008E0101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填写姓名，学号，上传作业，注意只可提交一次。</w:t>
      </w:r>
    </w:p>
    <w:p w14:paraId="43385FCD" w14:textId="2A17E7D2" w:rsidR="00BB7A13" w:rsidRDefault="00C36F3A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  <w:r w:rsidRPr="00C36F3A">
        <w:rPr>
          <w:rFonts w:cs="Arial"/>
          <w:b w:val="0"/>
          <w:bCs w:val="0"/>
          <w:sz w:val="24"/>
          <w:szCs w:val="24"/>
          <w:shd w:val="clear" w:color="auto" w:fill="FFFFFF"/>
        </w:rPr>
        <w:t>截止日期：</w:t>
      </w:r>
      <w:r w:rsidR="001A0E72" w:rsidRPr="001A0E72">
        <w:rPr>
          <w:rFonts w:cs="Arial" w:hint="eastAsia"/>
          <w:sz w:val="24"/>
          <w:szCs w:val="24"/>
          <w:shd w:val="clear" w:color="auto" w:fill="FFFFFF"/>
        </w:rPr>
        <w:t>2</w:t>
      </w:r>
      <w:r w:rsidR="001A0E72" w:rsidRPr="001A0E72">
        <w:rPr>
          <w:rFonts w:cs="Arial"/>
          <w:sz w:val="24"/>
          <w:szCs w:val="24"/>
          <w:shd w:val="clear" w:color="auto" w:fill="FFFFFF"/>
        </w:rPr>
        <w:t>024</w:t>
      </w:r>
      <w:r w:rsidR="001A0E72" w:rsidRPr="001A0E72">
        <w:rPr>
          <w:rFonts w:cs="Arial" w:hint="eastAsia"/>
          <w:sz w:val="24"/>
          <w:szCs w:val="24"/>
          <w:shd w:val="clear" w:color="auto" w:fill="FFFFFF"/>
        </w:rPr>
        <w:t>年</w:t>
      </w:r>
      <w:r w:rsidRPr="001A0E72">
        <w:rPr>
          <w:rFonts w:cs="Arial" w:hint="eastAsia"/>
          <w:sz w:val="24"/>
          <w:szCs w:val="24"/>
          <w:shd w:val="clear" w:color="auto" w:fill="FFFFFF"/>
        </w:rPr>
        <w:t>1月</w:t>
      </w:r>
      <w:r w:rsidR="001A0E72">
        <w:rPr>
          <w:rFonts w:cs="Arial"/>
          <w:sz w:val="24"/>
          <w:szCs w:val="24"/>
          <w:shd w:val="clear" w:color="auto" w:fill="FFFFFF"/>
        </w:rPr>
        <w:t>14</w:t>
      </w:r>
      <w:r w:rsidRPr="00CB52C3">
        <w:rPr>
          <w:rFonts w:cs="Arial" w:hint="eastAsia"/>
          <w:sz w:val="24"/>
          <w:szCs w:val="24"/>
          <w:shd w:val="clear" w:color="auto" w:fill="FFFFFF"/>
        </w:rPr>
        <w:t>日晚上1</w:t>
      </w:r>
      <w:r w:rsidRPr="00CB52C3">
        <w:rPr>
          <w:rFonts w:cs="Arial"/>
          <w:sz w:val="24"/>
          <w:szCs w:val="24"/>
          <w:shd w:val="clear" w:color="auto" w:fill="FFFFFF"/>
        </w:rPr>
        <w:t>2</w:t>
      </w:r>
      <w:r w:rsidRPr="00CB52C3">
        <w:rPr>
          <w:rFonts w:cs="Arial" w:hint="eastAsia"/>
          <w:sz w:val="24"/>
          <w:szCs w:val="24"/>
          <w:shd w:val="clear" w:color="auto" w:fill="FFFFFF"/>
        </w:rPr>
        <w:t>点</w:t>
      </w:r>
      <w:r w:rsidR="00CB52C3">
        <w:rPr>
          <w:rFonts w:cs="Arial" w:hint="eastAsia"/>
          <w:b w:val="0"/>
          <w:bCs w:val="0"/>
          <w:sz w:val="24"/>
          <w:szCs w:val="24"/>
          <w:shd w:val="clear" w:color="auto" w:fill="FFFFFF"/>
        </w:rPr>
        <w:t>。</w:t>
      </w:r>
    </w:p>
    <w:p w14:paraId="0F55D32F" w14:textId="6A9369F8" w:rsidR="00C36F3A" w:rsidRDefault="00C36F3A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34553C44" w14:textId="77777777" w:rsidR="00C36F3A" w:rsidRPr="00A36380" w:rsidRDefault="00C36F3A" w:rsidP="00BB7A13">
      <w:pPr>
        <w:pStyle w:val="1"/>
        <w:shd w:val="clear" w:color="auto" w:fill="FFFFFF"/>
        <w:wordWrap w:val="0"/>
        <w:spacing w:before="0" w:beforeAutospacing="0" w:after="0" w:afterAutospacing="0"/>
        <w:jc w:val="both"/>
        <w:rPr>
          <w:rFonts w:cs="Arial"/>
          <w:b w:val="0"/>
          <w:bCs w:val="0"/>
          <w:sz w:val="24"/>
          <w:szCs w:val="24"/>
          <w:shd w:val="clear" w:color="auto" w:fill="FFFFFF"/>
        </w:rPr>
      </w:pPr>
    </w:p>
    <w:p w14:paraId="5465338A" w14:textId="6E809080" w:rsidR="008E1346" w:rsidRPr="00C36F3A" w:rsidRDefault="008E1346" w:rsidP="00A36380"/>
    <w:sectPr w:rsidR="008E1346" w:rsidRPr="00C3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57BA"/>
    <w:multiLevelType w:val="hybridMultilevel"/>
    <w:tmpl w:val="A4304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04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20"/>
    <w:rsid w:val="00071BF4"/>
    <w:rsid w:val="000C6140"/>
    <w:rsid w:val="00137C3B"/>
    <w:rsid w:val="001871FB"/>
    <w:rsid w:val="00190EEA"/>
    <w:rsid w:val="001A0E72"/>
    <w:rsid w:val="001D1D7D"/>
    <w:rsid w:val="001E32F5"/>
    <w:rsid w:val="00314282"/>
    <w:rsid w:val="00351220"/>
    <w:rsid w:val="00371E96"/>
    <w:rsid w:val="003728EB"/>
    <w:rsid w:val="004B6D6E"/>
    <w:rsid w:val="004C50B3"/>
    <w:rsid w:val="00512E4D"/>
    <w:rsid w:val="005672DB"/>
    <w:rsid w:val="006954F6"/>
    <w:rsid w:val="007D278A"/>
    <w:rsid w:val="007F55E3"/>
    <w:rsid w:val="00850125"/>
    <w:rsid w:val="008E0101"/>
    <w:rsid w:val="008E1346"/>
    <w:rsid w:val="0097127F"/>
    <w:rsid w:val="009A6077"/>
    <w:rsid w:val="009C3554"/>
    <w:rsid w:val="009F0313"/>
    <w:rsid w:val="00A22437"/>
    <w:rsid w:val="00A36380"/>
    <w:rsid w:val="00A71D33"/>
    <w:rsid w:val="00A93FA6"/>
    <w:rsid w:val="00AB61EF"/>
    <w:rsid w:val="00B64048"/>
    <w:rsid w:val="00BB7A13"/>
    <w:rsid w:val="00BF2F33"/>
    <w:rsid w:val="00C22124"/>
    <w:rsid w:val="00C256FD"/>
    <w:rsid w:val="00C348BA"/>
    <w:rsid w:val="00C36F3A"/>
    <w:rsid w:val="00CA3DEA"/>
    <w:rsid w:val="00CB52C3"/>
    <w:rsid w:val="00CC6EE7"/>
    <w:rsid w:val="00D238FE"/>
    <w:rsid w:val="00D30D86"/>
    <w:rsid w:val="00D74820"/>
    <w:rsid w:val="00DE16DF"/>
    <w:rsid w:val="00DE3645"/>
    <w:rsid w:val="00E2736F"/>
    <w:rsid w:val="00E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FBAB"/>
  <w15:chartTrackingRefBased/>
  <w15:docId w15:val="{1D5589FE-A416-4AF8-B92C-59848E0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2F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F2F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F2F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3D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42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42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0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hengfei cui</dc:creator>
  <cp:keywords/>
  <dc:description/>
  <cp:lastModifiedBy>330422852@qq.com</cp:lastModifiedBy>
  <cp:revision>36</cp:revision>
  <dcterms:created xsi:type="dcterms:W3CDTF">2021-11-23T01:09:00Z</dcterms:created>
  <dcterms:modified xsi:type="dcterms:W3CDTF">2023-12-23T01:44:00Z</dcterms:modified>
</cp:coreProperties>
</file>