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contextualSpacing w:val="0"/>
        <w:jc w:val="center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豹子数</w:t>
      </w:r>
    </w:p>
    <w:p>
      <w:pPr>
        <w:pStyle w:val="3"/>
        <w:spacing w:line="240" w:lineRule="auto"/>
        <w:contextualSpacing w:val="0"/>
        <w:jc w:val="center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 xml:space="preserve">时间限制: 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2000</w:t>
      </w:r>
      <w:r>
        <w:rPr>
          <w:rFonts w:ascii="微软雅黑" w:hAnsi="微软雅黑" w:eastAsia="微软雅黑" w:cs="微软雅黑"/>
          <w:b/>
          <w:sz w:val="20"/>
          <w:szCs w:val="20"/>
        </w:rPr>
        <w:t>/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1000</w:t>
      </w:r>
      <w:r>
        <w:rPr>
          <w:rFonts w:ascii="微软雅黑" w:hAnsi="微软雅黑" w:eastAsia="微软雅黑" w:cs="微软雅黑"/>
          <w:b/>
          <w:sz w:val="20"/>
          <w:szCs w:val="20"/>
        </w:rPr>
        <w:t xml:space="preserve"> MS (Java/Others)</w:t>
      </w:r>
    </w:p>
    <w:p>
      <w:pPr>
        <w:pStyle w:val="3"/>
        <w:spacing w:line="240" w:lineRule="auto"/>
        <w:contextualSpacing w:val="0"/>
        <w:jc w:val="center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 xml:space="preserve">内存限制: 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524288</w:t>
      </w:r>
      <w:r>
        <w:rPr>
          <w:rFonts w:ascii="微软雅黑" w:hAnsi="微软雅黑" w:eastAsia="微软雅黑" w:cs="微软雅黑"/>
          <w:b/>
          <w:sz w:val="20"/>
          <w:szCs w:val="20"/>
        </w:rPr>
        <w:t>/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524288</w:t>
      </w:r>
      <w:r>
        <w:rPr>
          <w:rFonts w:ascii="微软雅黑" w:hAnsi="微软雅黑" w:eastAsia="微软雅黑" w:cs="微软雅黑"/>
          <w:b/>
          <w:sz w:val="20"/>
          <w:szCs w:val="20"/>
        </w:rPr>
        <w:t xml:space="preserve"> K (Java/Others)</w:t>
      </w:r>
    </w:p>
    <w:p>
      <w:pPr>
        <w:pStyle w:val="3"/>
        <w:spacing w:line="240" w:lineRule="auto"/>
        <w:contextualSpacing w:val="0"/>
        <w:jc w:val="center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问题描述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如果将一个十进制数转化为十六进制数之后，改数的每一位都相同，则称这个数是豹子数。那么问题来了，现在给出一个十进制上界n，请问1</w:t>
      </w:r>
      <w:r>
        <w:rPr>
          <w:rFonts w:ascii="微软雅黑" w:hAnsi="微软雅黑" w:eastAsia="微软雅黑" w:cs="微软雅黑"/>
          <w:sz w:val="20"/>
          <w:szCs w:val="20"/>
        </w:rPr>
        <w:t>-</w:t>
      </w:r>
      <w:r>
        <w:rPr>
          <w:rFonts w:hint="eastAsia" w:ascii="微软雅黑" w:hAnsi="微软雅黑" w:eastAsia="微软雅黑" w:cs="微软雅黑"/>
          <w:sz w:val="20"/>
          <w:szCs w:val="20"/>
        </w:rPr>
        <w:t>n之间有多少个豹子数呢？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输入描述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输入第一行是T，表示询问的数量。(</w:t>
      </w:r>
      <w:r>
        <w:rPr>
          <w:rFonts w:ascii="微软雅黑" w:hAnsi="微软雅黑" w:eastAsia="微软雅黑" w:cs="微软雅黑"/>
          <w:sz w:val="20"/>
          <w:szCs w:val="20"/>
        </w:rPr>
        <w:t>1&lt;=T&lt;=100000)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输入第二行有T个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空格隔开的整</w:t>
      </w:r>
      <w:r>
        <w:rPr>
          <w:rFonts w:hint="eastAsia" w:ascii="微软雅黑" w:hAnsi="微软雅黑" w:eastAsia="微软雅黑" w:cs="微软雅黑"/>
          <w:sz w:val="20"/>
          <w:szCs w:val="20"/>
        </w:rPr>
        <w:t>数n，每一个数代表一个提问上界,中间用空格隔开(</w:t>
      </w:r>
      <w:r>
        <w:rPr>
          <w:rFonts w:ascii="微软雅黑" w:hAnsi="微软雅黑" w:eastAsia="微软雅黑" w:cs="微软雅黑"/>
          <w:sz w:val="20"/>
          <w:szCs w:val="20"/>
        </w:rPr>
        <w:t>1</w:t>
      </w:r>
      <w:r>
        <w:rPr>
          <w:rFonts w:hint="eastAsia" w:ascii="微软雅黑" w:hAnsi="微软雅黑" w:eastAsia="微软雅黑" w:cs="微软雅黑"/>
          <w:sz w:val="20"/>
          <w:szCs w:val="20"/>
        </w:rPr>
        <w:t>&lt;</w:t>
      </w:r>
      <w:r>
        <w:rPr>
          <w:rFonts w:ascii="微软雅黑" w:hAnsi="微软雅黑" w:eastAsia="微软雅黑" w:cs="微软雅黑"/>
          <w:sz w:val="20"/>
          <w:szCs w:val="20"/>
        </w:rPr>
        <w:t>=</w:t>
      </w:r>
      <w:r>
        <w:rPr>
          <w:rFonts w:hint="eastAsia" w:ascii="微软雅黑" w:hAnsi="微软雅黑" w:eastAsia="微软雅黑" w:cs="微软雅黑"/>
          <w:sz w:val="20"/>
          <w:szCs w:val="20"/>
        </w:rPr>
        <w:t>n</w:t>
      </w:r>
      <w:r>
        <w:rPr>
          <w:rFonts w:ascii="微软雅黑" w:hAnsi="微软雅黑" w:eastAsia="微软雅黑" w:cs="微软雅黑"/>
          <w:sz w:val="20"/>
          <w:szCs w:val="20"/>
        </w:rPr>
        <w:t>&lt;=100000)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b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出</w:t>
      </w:r>
      <w:r>
        <w:rPr>
          <w:rFonts w:ascii="微软雅黑" w:hAnsi="微软雅黑" w:eastAsia="微软雅黑" w:cs="微软雅黑"/>
          <w:b/>
          <w:sz w:val="20"/>
          <w:szCs w:val="20"/>
        </w:rPr>
        <w:t>描述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对于输入中的每个n，输出一个整数，表示的1</w:t>
      </w:r>
      <w:r>
        <w:rPr>
          <w:rFonts w:ascii="微软雅黑" w:hAnsi="微软雅黑" w:eastAsia="微软雅黑" w:cs="微软雅黑"/>
          <w:sz w:val="20"/>
          <w:szCs w:val="20"/>
        </w:rPr>
        <w:t>-</w:t>
      </w:r>
      <w:r>
        <w:rPr>
          <w:rFonts w:hint="eastAsia" w:ascii="微软雅黑" w:hAnsi="微软雅黑" w:eastAsia="微软雅黑" w:cs="微软雅黑"/>
          <w:sz w:val="20"/>
          <w:szCs w:val="20"/>
        </w:rPr>
        <w:t>n之间豹子数的数量。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b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ascii="微软雅黑" w:hAnsi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输入样例</w:t>
      </w:r>
    </w:p>
    <w:p>
      <w:pPr>
        <w:pStyle w:val="3"/>
        <w:spacing w:line="240" w:lineRule="auto"/>
        <w:contextualSpacing w:val="0"/>
        <w:rPr>
          <w:rFonts w:ascii="微软雅黑" w:hAnsi="微软雅黑" w:cs="微软雅黑"/>
          <w:sz w:val="20"/>
          <w:szCs w:val="20"/>
        </w:rPr>
      </w:pPr>
      <w:r>
        <w:rPr>
          <w:rFonts w:hint="eastAsia" w:ascii="微软雅黑" w:hAnsi="微软雅黑" w:cs="微软雅黑"/>
          <w:sz w:val="20"/>
          <w:szCs w:val="20"/>
        </w:rPr>
        <w:t>5</w:t>
      </w:r>
    </w:p>
    <w:p>
      <w:pPr>
        <w:pStyle w:val="3"/>
        <w:spacing w:line="240" w:lineRule="auto"/>
        <w:contextualSpacing w:val="0"/>
        <w:rPr>
          <w:rFonts w:ascii="微软雅黑" w:hAnsi="微软雅黑" w:cs="微软雅黑"/>
          <w:sz w:val="20"/>
          <w:szCs w:val="20"/>
        </w:rPr>
      </w:pPr>
      <w:r>
        <w:rPr>
          <w:rFonts w:hint="eastAsia" w:ascii="微软雅黑" w:hAnsi="微软雅黑" w:cs="微软雅黑"/>
          <w:sz w:val="20"/>
          <w:szCs w:val="20"/>
        </w:rPr>
        <w:t>1</w:t>
      </w:r>
      <w:r>
        <w:rPr>
          <w:rFonts w:ascii="微软雅黑" w:hAnsi="微软雅黑" w:cs="微软雅黑"/>
          <w:sz w:val="20"/>
          <w:szCs w:val="20"/>
        </w:rPr>
        <w:t xml:space="preserve"> 3 5 7 9</w:t>
      </w: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b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输出样例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1 3 5 7 9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输入样例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2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cs="微软雅黑"/>
          <w:sz w:val="20"/>
          <w:szCs w:val="20"/>
          <w:lang w:val="en-US" w:eastAsia="zh-CN"/>
        </w:rPr>
        <w:t>1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cs="微软雅黑"/>
          <w:sz w:val="20"/>
          <w:szCs w:val="20"/>
        </w:rPr>
        <w:t>1</w:t>
      </w:r>
      <w:r>
        <w:rPr>
          <w:rFonts w:hint="eastAsia" w:ascii="微软雅黑" w:hAnsi="微软雅黑" w:cs="微软雅黑"/>
          <w:sz w:val="20"/>
          <w:szCs w:val="20"/>
          <w:lang w:val="en-US" w:eastAsia="zh-CN"/>
        </w:rPr>
        <w:t>6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sz w:val="20"/>
          <w:szCs w:val="20"/>
        </w:rPr>
        <w:t>输出样例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2</w:t>
      </w:r>
    </w:p>
    <w:p>
      <w:pPr>
        <w:pStyle w:val="3"/>
        <w:spacing w:line="240" w:lineRule="auto"/>
        <w:contextualSpacing w:val="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15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697FFB"/>
    <w:rsid w:val="00000951"/>
    <w:rsid w:val="0001452E"/>
    <w:rsid w:val="000239CB"/>
    <w:rsid w:val="00024744"/>
    <w:rsid w:val="00026449"/>
    <w:rsid w:val="0004266F"/>
    <w:rsid w:val="00046110"/>
    <w:rsid w:val="000467F0"/>
    <w:rsid w:val="00050E77"/>
    <w:rsid w:val="00052C23"/>
    <w:rsid w:val="000552AF"/>
    <w:rsid w:val="00056D4C"/>
    <w:rsid w:val="00077239"/>
    <w:rsid w:val="0008726E"/>
    <w:rsid w:val="00092ED6"/>
    <w:rsid w:val="000C0D70"/>
    <w:rsid w:val="000C105F"/>
    <w:rsid w:val="000E5EB9"/>
    <w:rsid w:val="000E7716"/>
    <w:rsid w:val="000F29CB"/>
    <w:rsid w:val="000F7E5E"/>
    <w:rsid w:val="00107C8E"/>
    <w:rsid w:val="00110B22"/>
    <w:rsid w:val="00120F91"/>
    <w:rsid w:val="00121FA6"/>
    <w:rsid w:val="001264AF"/>
    <w:rsid w:val="00133CC0"/>
    <w:rsid w:val="00136EA4"/>
    <w:rsid w:val="00147614"/>
    <w:rsid w:val="001525E7"/>
    <w:rsid w:val="00155D1F"/>
    <w:rsid w:val="00171C15"/>
    <w:rsid w:val="00181219"/>
    <w:rsid w:val="001A2AFC"/>
    <w:rsid w:val="001A3BCA"/>
    <w:rsid w:val="001A5084"/>
    <w:rsid w:val="001B4CF0"/>
    <w:rsid w:val="001C0282"/>
    <w:rsid w:val="001D2631"/>
    <w:rsid w:val="001E56E9"/>
    <w:rsid w:val="001F4F11"/>
    <w:rsid w:val="002021F8"/>
    <w:rsid w:val="00204783"/>
    <w:rsid w:val="002232A5"/>
    <w:rsid w:val="002318B2"/>
    <w:rsid w:val="00231D8D"/>
    <w:rsid w:val="0025089D"/>
    <w:rsid w:val="00252808"/>
    <w:rsid w:val="00253194"/>
    <w:rsid w:val="0025755C"/>
    <w:rsid w:val="0026060A"/>
    <w:rsid w:val="00260FEF"/>
    <w:rsid w:val="00264F9C"/>
    <w:rsid w:val="00271E47"/>
    <w:rsid w:val="00272F4A"/>
    <w:rsid w:val="002737F2"/>
    <w:rsid w:val="00277BB3"/>
    <w:rsid w:val="0028755A"/>
    <w:rsid w:val="00287ED8"/>
    <w:rsid w:val="002910F9"/>
    <w:rsid w:val="0029152F"/>
    <w:rsid w:val="00296525"/>
    <w:rsid w:val="002B4384"/>
    <w:rsid w:val="002C194A"/>
    <w:rsid w:val="002C2565"/>
    <w:rsid w:val="002D35BF"/>
    <w:rsid w:val="002D508C"/>
    <w:rsid w:val="002D5216"/>
    <w:rsid w:val="002E4D23"/>
    <w:rsid w:val="002E610D"/>
    <w:rsid w:val="002F0530"/>
    <w:rsid w:val="002F6B69"/>
    <w:rsid w:val="002F7E5C"/>
    <w:rsid w:val="0030786A"/>
    <w:rsid w:val="003108F4"/>
    <w:rsid w:val="00315518"/>
    <w:rsid w:val="003208B2"/>
    <w:rsid w:val="003429AC"/>
    <w:rsid w:val="00346C42"/>
    <w:rsid w:val="00350557"/>
    <w:rsid w:val="00354484"/>
    <w:rsid w:val="00354B67"/>
    <w:rsid w:val="00355617"/>
    <w:rsid w:val="00360080"/>
    <w:rsid w:val="00364940"/>
    <w:rsid w:val="0036678C"/>
    <w:rsid w:val="00374A71"/>
    <w:rsid w:val="00376ACE"/>
    <w:rsid w:val="00384CA0"/>
    <w:rsid w:val="0039545F"/>
    <w:rsid w:val="003A73B5"/>
    <w:rsid w:val="003D56EF"/>
    <w:rsid w:val="003E77D5"/>
    <w:rsid w:val="003F1CCC"/>
    <w:rsid w:val="003F330C"/>
    <w:rsid w:val="003F5B31"/>
    <w:rsid w:val="003F70BC"/>
    <w:rsid w:val="00402177"/>
    <w:rsid w:val="00403F97"/>
    <w:rsid w:val="004115E0"/>
    <w:rsid w:val="00415353"/>
    <w:rsid w:val="00430512"/>
    <w:rsid w:val="00431619"/>
    <w:rsid w:val="00440F94"/>
    <w:rsid w:val="00442F0F"/>
    <w:rsid w:val="00453A8F"/>
    <w:rsid w:val="0045646F"/>
    <w:rsid w:val="004638F9"/>
    <w:rsid w:val="00477C0D"/>
    <w:rsid w:val="004832F4"/>
    <w:rsid w:val="004930A8"/>
    <w:rsid w:val="0049615A"/>
    <w:rsid w:val="004A1278"/>
    <w:rsid w:val="004A7306"/>
    <w:rsid w:val="004B464B"/>
    <w:rsid w:val="004C2C06"/>
    <w:rsid w:val="004C72BE"/>
    <w:rsid w:val="004D1C5A"/>
    <w:rsid w:val="004D2030"/>
    <w:rsid w:val="004E02D8"/>
    <w:rsid w:val="004E3ECA"/>
    <w:rsid w:val="004E5D46"/>
    <w:rsid w:val="004F486A"/>
    <w:rsid w:val="004F5C2C"/>
    <w:rsid w:val="00507962"/>
    <w:rsid w:val="005153CC"/>
    <w:rsid w:val="005416B6"/>
    <w:rsid w:val="00545224"/>
    <w:rsid w:val="00545662"/>
    <w:rsid w:val="00565CC6"/>
    <w:rsid w:val="005831D6"/>
    <w:rsid w:val="005935A8"/>
    <w:rsid w:val="005B17A0"/>
    <w:rsid w:val="005B4240"/>
    <w:rsid w:val="005C1366"/>
    <w:rsid w:val="005C659D"/>
    <w:rsid w:val="005D0D00"/>
    <w:rsid w:val="005D3DF0"/>
    <w:rsid w:val="005E7F1E"/>
    <w:rsid w:val="005F26B8"/>
    <w:rsid w:val="005F3196"/>
    <w:rsid w:val="005F66FF"/>
    <w:rsid w:val="006107A3"/>
    <w:rsid w:val="006107B1"/>
    <w:rsid w:val="00614388"/>
    <w:rsid w:val="00614957"/>
    <w:rsid w:val="00614DD8"/>
    <w:rsid w:val="00617F46"/>
    <w:rsid w:val="0064242A"/>
    <w:rsid w:val="006713E4"/>
    <w:rsid w:val="00672DAD"/>
    <w:rsid w:val="00676449"/>
    <w:rsid w:val="00676979"/>
    <w:rsid w:val="006842F7"/>
    <w:rsid w:val="006852A1"/>
    <w:rsid w:val="00691E13"/>
    <w:rsid w:val="00694B90"/>
    <w:rsid w:val="006976FA"/>
    <w:rsid w:val="00697FFB"/>
    <w:rsid w:val="006A4692"/>
    <w:rsid w:val="006D2D3B"/>
    <w:rsid w:val="006D3FBB"/>
    <w:rsid w:val="006D5994"/>
    <w:rsid w:val="006E1AB0"/>
    <w:rsid w:val="006E792A"/>
    <w:rsid w:val="006F1472"/>
    <w:rsid w:val="007049FC"/>
    <w:rsid w:val="00721655"/>
    <w:rsid w:val="00732349"/>
    <w:rsid w:val="00734F9A"/>
    <w:rsid w:val="00736E97"/>
    <w:rsid w:val="007407F0"/>
    <w:rsid w:val="007441CA"/>
    <w:rsid w:val="00750312"/>
    <w:rsid w:val="007575F4"/>
    <w:rsid w:val="00770281"/>
    <w:rsid w:val="00786940"/>
    <w:rsid w:val="00791550"/>
    <w:rsid w:val="00792C70"/>
    <w:rsid w:val="00793C37"/>
    <w:rsid w:val="007A009E"/>
    <w:rsid w:val="007A2218"/>
    <w:rsid w:val="007B26D0"/>
    <w:rsid w:val="007B2D45"/>
    <w:rsid w:val="007C2FDB"/>
    <w:rsid w:val="007C5DC9"/>
    <w:rsid w:val="007C6BBA"/>
    <w:rsid w:val="007F498E"/>
    <w:rsid w:val="007F5162"/>
    <w:rsid w:val="00812188"/>
    <w:rsid w:val="008305C6"/>
    <w:rsid w:val="0084416E"/>
    <w:rsid w:val="008547EE"/>
    <w:rsid w:val="0086790C"/>
    <w:rsid w:val="00867CB1"/>
    <w:rsid w:val="0087216E"/>
    <w:rsid w:val="00872551"/>
    <w:rsid w:val="00874019"/>
    <w:rsid w:val="00892333"/>
    <w:rsid w:val="008A1E48"/>
    <w:rsid w:val="008A54A7"/>
    <w:rsid w:val="008C106C"/>
    <w:rsid w:val="008C7C16"/>
    <w:rsid w:val="008E3CA4"/>
    <w:rsid w:val="008E4270"/>
    <w:rsid w:val="008E4A4D"/>
    <w:rsid w:val="00905230"/>
    <w:rsid w:val="00925CC0"/>
    <w:rsid w:val="009335BD"/>
    <w:rsid w:val="00935690"/>
    <w:rsid w:val="00936801"/>
    <w:rsid w:val="00950E99"/>
    <w:rsid w:val="00954531"/>
    <w:rsid w:val="00961868"/>
    <w:rsid w:val="00961DDF"/>
    <w:rsid w:val="009658FC"/>
    <w:rsid w:val="00970068"/>
    <w:rsid w:val="009707E5"/>
    <w:rsid w:val="00972172"/>
    <w:rsid w:val="0098503A"/>
    <w:rsid w:val="009876EA"/>
    <w:rsid w:val="00993692"/>
    <w:rsid w:val="00995CEB"/>
    <w:rsid w:val="009A2121"/>
    <w:rsid w:val="009A5DDC"/>
    <w:rsid w:val="009A703B"/>
    <w:rsid w:val="009B2333"/>
    <w:rsid w:val="009D1943"/>
    <w:rsid w:val="009D42DF"/>
    <w:rsid w:val="009F5D62"/>
    <w:rsid w:val="00A02665"/>
    <w:rsid w:val="00A06BB4"/>
    <w:rsid w:val="00A15F5B"/>
    <w:rsid w:val="00A4627F"/>
    <w:rsid w:val="00A74A35"/>
    <w:rsid w:val="00A80503"/>
    <w:rsid w:val="00A85DCF"/>
    <w:rsid w:val="00A920A1"/>
    <w:rsid w:val="00A92C0D"/>
    <w:rsid w:val="00AA124E"/>
    <w:rsid w:val="00AA2CFB"/>
    <w:rsid w:val="00AA780B"/>
    <w:rsid w:val="00AC05C9"/>
    <w:rsid w:val="00AC2E2F"/>
    <w:rsid w:val="00AD4AE8"/>
    <w:rsid w:val="00AD7207"/>
    <w:rsid w:val="00AE1813"/>
    <w:rsid w:val="00B006B0"/>
    <w:rsid w:val="00B01C1B"/>
    <w:rsid w:val="00B02769"/>
    <w:rsid w:val="00B031C4"/>
    <w:rsid w:val="00B0797C"/>
    <w:rsid w:val="00B1489C"/>
    <w:rsid w:val="00B16072"/>
    <w:rsid w:val="00B20424"/>
    <w:rsid w:val="00B23BBF"/>
    <w:rsid w:val="00B23C66"/>
    <w:rsid w:val="00B27480"/>
    <w:rsid w:val="00B34D96"/>
    <w:rsid w:val="00B5009A"/>
    <w:rsid w:val="00B60885"/>
    <w:rsid w:val="00B60B4F"/>
    <w:rsid w:val="00B74FAC"/>
    <w:rsid w:val="00B7652E"/>
    <w:rsid w:val="00B83D38"/>
    <w:rsid w:val="00B939B6"/>
    <w:rsid w:val="00B975EF"/>
    <w:rsid w:val="00BA15DC"/>
    <w:rsid w:val="00BA49ED"/>
    <w:rsid w:val="00BB376F"/>
    <w:rsid w:val="00BC04FE"/>
    <w:rsid w:val="00BE2D67"/>
    <w:rsid w:val="00BE3055"/>
    <w:rsid w:val="00BF0B65"/>
    <w:rsid w:val="00BF7B47"/>
    <w:rsid w:val="00BF7F3D"/>
    <w:rsid w:val="00C22078"/>
    <w:rsid w:val="00C43C6C"/>
    <w:rsid w:val="00C44D65"/>
    <w:rsid w:val="00C51A13"/>
    <w:rsid w:val="00C51D39"/>
    <w:rsid w:val="00C5418A"/>
    <w:rsid w:val="00C563BB"/>
    <w:rsid w:val="00C62C94"/>
    <w:rsid w:val="00C70E2B"/>
    <w:rsid w:val="00C722FB"/>
    <w:rsid w:val="00C7709D"/>
    <w:rsid w:val="00CB336C"/>
    <w:rsid w:val="00CE2277"/>
    <w:rsid w:val="00CE72F3"/>
    <w:rsid w:val="00D032EA"/>
    <w:rsid w:val="00D03492"/>
    <w:rsid w:val="00D06D08"/>
    <w:rsid w:val="00D12B45"/>
    <w:rsid w:val="00D241A8"/>
    <w:rsid w:val="00D35489"/>
    <w:rsid w:val="00D43D7B"/>
    <w:rsid w:val="00D5104C"/>
    <w:rsid w:val="00D55553"/>
    <w:rsid w:val="00D559D7"/>
    <w:rsid w:val="00D83732"/>
    <w:rsid w:val="00D91C11"/>
    <w:rsid w:val="00D941A4"/>
    <w:rsid w:val="00D951F6"/>
    <w:rsid w:val="00D97B85"/>
    <w:rsid w:val="00DB20EA"/>
    <w:rsid w:val="00DB39F8"/>
    <w:rsid w:val="00DB7144"/>
    <w:rsid w:val="00DC1F02"/>
    <w:rsid w:val="00DC2D8C"/>
    <w:rsid w:val="00DC696C"/>
    <w:rsid w:val="00DD4E17"/>
    <w:rsid w:val="00DF00F8"/>
    <w:rsid w:val="00DF693A"/>
    <w:rsid w:val="00E054F8"/>
    <w:rsid w:val="00E10CC5"/>
    <w:rsid w:val="00E11F4E"/>
    <w:rsid w:val="00E224FF"/>
    <w:rsid w:val="00E27B3F"/>
    <w:rsid w:val="00E27C3B"/>
    <w:rsid w:val="00E340E4"/>
    <w:rsid w:val="00E36062"/>
    <w:rsid w:val="00E40A86"/>
    <w:rsid w:val="00E46B04"/>
    <w:rsid w:val="00E5614E"/>
    <w:rsid w:val="00E6261C"/>
    <w:rsid w:val="00E63C08"/>
    <w:rsid w:val="00E702E5"/>
    <w:rsid w:val="00E8739D"/>
    <w:rsid w:val="00EB6811"/>
    <w:rsid w:val="00ED4385"/>
    <w:rsid w:val="00ED7750"/>
    <w:rsid w:val="00F053EC"/>
    <w:rsid w:val="00F059F8"/>
    <w:rsid w:val="00F05E1C"/>
    <w:rsid w:val="00F21608"/>
    <w:rsid w:val="00F23441"/>
    <w:rsid w:val="00F3093C"/>
    <w:rsid w:val="00F3354F"/>
    <w:rsid w:val="00F3408D"/>
    <w:rsid w:val="00F4170C"/>
    <w:rsid w:val="00F549FF"/>
    <w:rsid w:val="00F55782"/>
    <w:rsid w:val="00F6178D"/>
    <w:rsid w:val="00F631EB"/>
    <w:rsid w:val="00F716D7"/>
    <w:rsid w:val="00F76001"/>
    <w:rsid w:val="00F838CF"/>
    <w:rsid w:val="00F93442"/>
    <w:rsid w:val="00F94B03"/>
    <w:rsid w:val="00FA50F7"/>
    <w:rsid w:val="00FA64BB"/>
    <w:rsid w:val="00FB29DD"/>
    <w:rsid w:val="00FB7535"/>
    <w:rsid w:val="00FD0188"/>
    <w:rsid w:val="00FD1407"/>
    <w:rsid w:val="00FD1B06"/>
    <w:rsid w:val="00FD35D7"/>
    <w:rsid w:val="00FD5BF5"/>
    <w:rsid w:val="00FE085B"/>
    <w:rsid w:val="00FE497A"/>
    <w:rsid w:val="00FF63EB"/>
    <w:rsid w:val="1A296CAD"/>
    <w:rsid w:val="5E987EBE"/>
    <w:rsid w:val="795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contextualSpacing/>
      <w:jc w:val="both"/>
    </w:pPr>
    <w:rPr>
      <w:rFonts w:ascii="Arial" w:hAnsi="Arial" w:cs="Arial" w:eastAsiaTheme="minorEastAsia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1"/>
    <w:qFormat/>
    <w:uiPriority w:val="0"/>
    <w:pPr>
      <w:spacing w:line="276" w:lineRule="auto"/>
      <w:contextualSpacing/>
    </w:pPr>
    <w:rPr>
      <w:rFonts w:ascii="Arial" w:hAnsi="Arial" w:cs="Arial" w:eastAsiaTheme="minorEastAsia"/>
      <w:sz w:val="22"/>
      <w:szCs w:val="22"/>
      <w:lang w:val="en-US" w:eastAsia="zh-CN" w:bidi="ar-SA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Subtitle"/>
    <w:basedOn w:val="3"/>
    <w:next w:val="3"/>
    <w:qFormat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9"/>
    <w:uiPriority w:val="99"/>
    <w:rPr>
      <w:sz w:val="18"/>
      <w:szCs w:val="18"/>
    </w:rPr>
  </w:style>
  <w:style w:type="character" w:styleId="18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2019-08-20T11:49:00Z</dcterms:created>
  <dc:creator>Administrator</dc:creator>
  <cp:lastModifiedBy>Administrator</cp:lastModifiedBy>
  <dcterms:modified xsi:type="dcterms:W3CDTF">2022-05-31T07:45:02Z</dcterms:modified>
  <cp:revision>452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