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50875" w14:textId="77777777" w:rsidR="00961527" w:rsidRDefault="00186439">
      <w:r>
        <w:t>Get Driver Application</w:t>
      </w:r>
    </w:p>
    <w:p w14:paraId="47E24E3D" w14:textId="77777777" w:rsidR="00186439" w:rsidRDefault="00121266" w:rsidP="00186439">
      <w:pPr>
        <w:pStyle w:val="ListParagraph"/>
        <w:numPr>
          <w:ilvl w:val="0"/>
          <w:numId w:val="1"/>
        </w:numPr>
      </w:pPr>
      <w:r>
        <w:t>Go to Play S</w:t>
      </w:r>
      <w:r w:rsidR="00186439">
        <w:t>tore</w:t>
      </w:r>
    </w:p>
    <w:p w14:paraId="4FE05CEA" w14:textId="77777777" w:rsidR="00186439" w:rsidRDefault="00186439" w:rsidP="00186439">
      <w:pPr>
        <w:pStyle w:val="ListParagraph"/>
        <w:numPr>
          <w:ilvl w:val="0"/>
          <w:numId w:val="1"/>
        </w:numPr>
      </w:pPr>
      <w:r>
        <w:t xml:space="preserve">Type “BasiLetu Driver” on Search </w:t>
      </w:r>
    </w:p>
    <w:p w14:paraId="6D596648" w14:textId="77777777" w:rsidR="00186439" w:rsidRDefault="00186439" w:rsidP="00186439">
      <w:pPr>
        <w:pStyle w:val="ListParagraph"/>
        <w:numPr>
          <w:ilvl w:val="0"/>
          <w:numId w:val="1"/>
        </w:numPr>
      </w:pPr>
      <w:r>
        <w:t>Click Install and Grant Access rights</w:t>
      </w:r>
    </w:p>
    <w:p w14:paraId="19B5B9DE" w14:textId="77777777" w:rsidR="00186439" w:rsidRDefault="00186439" w:rsidP="00186439">
      <w:pPr>
        <w:pStyle w:val="ListParagraph"/>
        <w:numPr>
          <w:ilvl w:val="0"/>
          <w:numId w:val="1"/>
        </w:numPr>
      </w:pPr>
      <w:r>
        <w:t>When the download finishes open the app</w:t>
      </w:r>
    </w:p>
    <w:p w14:paraId="6BA827BA" w14:textId="77777777" w:rsidR="00186439" w:rsidRDefault="00186439" w:rsidP="00186439">
      <w:pPr>
        <w:pStyle w:val="ListParagraph"/>
        <w:numPr>
          <w:ilvl w:val="0"/>
          <w:numId w:val="1"/>
        </w:numPr>
      </w:pPr>
      <w:r>
        <w:t xml:space="preserve">Register by Choosing the school (Type school name and autocomplete will fill in the name) providing your phone number </w:t>
      </w:r>
      <w:r w:rsidR="00121266">
        <w:t>e.g.</w:t>
      </w:r>
      <w:r>
        <w:t xml:space="preserve"> 0721 XXX </w:t>
      </w:r>
      <w:proofErr w:type="spellStart"/>
      <w:r>
        <w:t>XXX</w:t>
      </w:r>
      <w:proofErr w:type="spellEnd"/>
      <w:r>
        <w:t>, Your email and password</w:t>
      </w:r>
    </w:p>
    <w:p w14:paraId="2D08FF9C" w14:textId="77777777" w:rsidR="00186439" w:rsidRDefault="00C20D69" w:rsidP="00186439">
      <w:pPr>
        <w:pStyle w:val="ListParagraph"/>
      </w:pPr>
      <w:r>
        <w:t>NB:</w:t>
      </w:r>
      <w:r w:rsidR="00121266">
        <w:t xml:space="preserve"> </w:t>
      </w:r>
      <w:r w:rsidR="00186439">
        <w:t xml:space="preserve">Your phone number </w:t>
      </w:r>
      <w:proofErr w:type="gramStart"/>
      <w:r w:rsidR="00186439">
        <w:t>have to</w:t>
      </w:r>
      <w:proofErr w:type="gramEnd"/>
      <w:r w:rsidR="00186439">
        <w:t xml:space="preserve"> be </w:t>
      </w:r>
      <w:r w:rsidR="00121266">
        <w:t>registered</w:t>
      </w:r>
      <w:r w:rsidR="00186439">
        <w:t xml:space="preserve"> as a driver of the school</w:t>
      </w:r>
    </w:p>
    <w:p w14:paraId="4D42D305" w14:textId="77777777" w:rsidR="00584F41" w:rsidRDefault="00584F41" w:rsidP="00584F41">
      <w:r>
        <w:t>Get parent Application</w:t>
      </w:r>
    </w:p>
    <w:p w14:paraId="17A64E5F" w14:textId="77777777" w:rsidR="00584F41" w:rsidRDefault="00121266" w:rsidP="00584F41">
      <w:pPr>
        <w:pStyle w:val="ListParagraph"/>
        <w:numPr>
          <w:ilvl w:val="0"/>
          <w:numId w:val="2"/>
        </w:numPr>
      </w:pPr>
      <w:r>
        <w:t>Go to P</w:t>
      </w:r>
      <w:r w:rsidR="00584F41">
        <w:t>lay</w:t>
      </w:r>
      <w:r>
        <w:t xml:space="preserve"> S</w:t>
      </w:r>
      <w:r w:rsidR="00584F41">
        <w:t>tore</w:t>
      </w:r>
    </w:p>
    <w:p w14:paraId="62194709" w14:textId="77777777" w:rsidR="00584F41" w:rsidRDefault="00584F41" w:rsidP="00584F41">
      <w:pPr>
        <w:pStyle w:val="ListParagraph"/>
        <w:numPr>
          <w:ilvl w:val="0"/>
          <w:numId w:val="2"/>
        </w:numPr>
      </w:pPr>
      <w:r>
        <w:t>Type “BasiLetu” on search</w:t>
      </w:r>
    </w:p>
    <w:p w14:paraId="7EC70AC5" w14:textId="77777777" w:rsidR="00584F41" w:rsidRDefault="00584F41" w:rsidP="00584F41">
      <w:pPr>
        <w:pStyle w:val="ListParagraph"/>
        <w:numPr>
          <w:ilvl w:val="0"/>
          <w:numId w:val="2"/>
        </w:numPr>
      </w:pPr>
      <w:r>
        <w:t>Click Install and check out payment</w:t>
      </w:r>
    </w:p>
    <w:p w14:paraId="34F513FD" w14:textId="77777777" w:rsidR="00584F41" w:rsidRDefault="00540FAC" w:rsidP="00584F41">
      <w:pPr>
        <w:pStyle w:val="ListParagraph"/>
        <w:numPr>
          <w:ilvl w:val="0"/>
          <w:numId w:val="2"/>
        </w:numPr>
      </w:pPr>
      <w:r>
        <w:t>When the download finishes open the Application</w:t>
      </w:r>
    </w:p>
    <w:p w14:paraId="390CA475" w14:textId="77777777" w:rsidR="00000AA0" w:rsidRDefault="00000AA0" w:rsidP="00584F41">
      <w:pPr>
        <w:pStyle w:val="ListParagraph"/>
        <w:numPr>
          <w:ilvl w:val="0"/>
          <w:numId w:val="2"/>
        </w:numPr>
      </w:pPr>
      <w:r>
        <w:t>Register</w:t>
      </w:r>
      <w:r w:rsidR="00C20D69">
        <w:t xml:space="preserve"> by ;</w:t>
      </w:r>
    </w:p>
    <w:p w14:paraId="350DE449" w14:textId="77777777" w:rsidR="00540FAC" w:rsidRDefault="00000AA0" w:rsidP="00000AA0">
      <w:pPr>
        <w:pStyle w:val="ListParagraph"/>
      </w:pPr>
      <w:r>
        <w:t xml:space="preserve"> -</w:t>
      </w:r>
      <w:r w:rsidR="00C20D69">
        <w:t xml:space="preserve"> Choosing </w:t>
      </w:r>
      <w:r>
        <w:t>the school (Type school name and autocomplete will fill in the name)</w:t>
      </w:r>
    </w:p>
    <w:p w14:paraId="70FB9ECE" w14:textId="77777777" w:rsidR="007A3FE4" w:rsidRDefault="00C20D69" w:rsidP="007A3FE4">
      <w:pPr>
        <w:pStyle w:val="ListParagraph"/>
      </w:pPr>
      <w:r>
        <w:t xml:space="preserve">- Providing your phone number </w:t>
      </w:r>
      <w:r w:rsidR="00121266">
        <w:t>e.g.</w:t>
      </w:r>
      <w:r>
        <w:t xml:space="preserve"> 0721 XXX </w:t>
      </w:r>
      <w:proofErr w:type="spellStart"/>
      <w:proofErr w:type="gramStart"/>
      <w:r>
        <w:t>XXX</w:t>
      </w:r>
      <w:proofErr w:type="spellEnd"/>
      <w:r>
        <w:t xml:space="preserve"> ,</w:t>
      </w:r>
      <w:proofErr w:type="gramEnd"/>
      <w:r>
        <w:t xml:space="preserve"> Email address</w:t>
      </w:r>
      <w:r w:rsidR="00121266">
        <w:t xml:space="preserve"> and password</w:t>
      </w:r>
    </w:p>
    <w:p w14:paraId="00084052" w14:textId="77777777" w:rsidR="00121266" w:rsidRDefault="00121266" w:rsidP="00121266">
      <w:pPr>
        <w:pStyle w:val="ListParagraph"/>
      </w:pPr>
      <w:r>
        <w:t xml:space="preserve">NB: Your phone number </w:t>
      </w:r>
      <w:proofErr w:type="gramStart"/>
      <w:r>
        <w:t>have to</w:t>
      </w:r>
      <w:proofErr w:type="gramEnd"/>
      <w:r>
        <w:t xml:space="preserve"> be registered as a parent of the school</w:t>
      </w:r>
    </w:p>
    <w:p w14:paraId="57984A73" w14:textId="77777777" w:rsidR="00121266" w:rsidRDefault="00121266" w:rsidP="007A3FE4">
      <w:pPr>
        <w:pStyle w:val="ListParagraph"/>
      </w:pPr>
    </w:p>
    <w:p w14:paraId="086D149E" w14:textId="77777777" w:rsidR="007A3FE4" w:rsidRDefault="007A3FE4" w:rsidP="007A3FE4">
      <w:pPr>
        <w:pStyle w:val="ListParagraph"/>
      </w:pPr>
    </w:p>
    <w:p w14:paraId="5BBCB5A8" w14:textId="77777777" w:rsidR="00532727" w:rsidRDefault="007A3FE4" w:rsidP="00532727">
      <w:r>
        <w:t xml:space="preserve">Nominate a person to drop or pick up your kid </w:t>
      </w:r>
    </w:p>
    <w:p w14:paraId="7191DA13" w14:textId="77777777" w:rsidR="007A3FE4" w:rsidRDefault="004D1B66" w:rsidP="007A3FE4">
      <w:pPr>
        <w:pStyle w:val="ListParagraph"/>
        <w:numPr>
          <w:ilvl w:val="0"/>
          <w:numId w:val="4"/>
        </w:numPr>
      </w:pPr>
      <w:r>
        <w:t xml:space="preserve"> Once logged into the app </w:t>
      </w:r>
      <w:r w:rsidR="007A3FE4">
        <w:t xml:space="preserve">Click </w:t>
      </w:r>
      <w:r w:rsidR="00E86577">
        <w:t>on the</w:t>
      </w:r>
      <w:r w:rsidR="007A3FE4">
        <w:t xml:space="preserve"> menu </w:t>
      </w:r>
      <w:r w:rsidR="00E86577">
        <w:t>icon</w:t>
      </w:r>
      <w:r w:rsidR="00C912CC">
        <w:t xml:space="preserve"> on the top left</w:t>
      </w:r>
      <w:r w:rsidR="00E86577">
        <w:t xml:space="preserve"> hand corner of your app.</w:t>
      </w:r>
    </w:p>
    <w:p w14:paraId="03680843" w14:textId="77777777" w:rsidR="007A3FE4" w:rsidRDefault="00C912CC" w:rsidP="007A3FE4">
      <w:pPr>
        <w:pStyle w:val="ListParagraph"/>
        <w:numPr>
          <w:ilvl w:val="0"/>
          <w:numId w:val="4"/>
        </w:numPr>
      </w:pPr>
      <w:r>
        <w:t>Select</w:t>
      </w:r>
      <w:r w:rsidR="007A3FE4">
        <w:t xml:space="preserve"> Add/change nominee </w:t>
      </w:r>
      <w:r>
        <w:t>option</w:t>
      </w:r>
    </w:p>
    <w:p w14:paraId="4911A178" w14:textId="77777777" w:rsidR="00121266" w:rsidRDefault="00121266" w:rsidP="007A3FE4">
      <w:pPr>
        <w:pStyle w:val="ListParagraph"/>
        <w:numPr>
          <w:ilvl w:val="0"/>
          <w:numId w:val="4"/>
        </w:numPr>
      </w:pPr>
      <w:r>
        <w:t>Enter the phone numbers of two nominees and submit</w:t>
      </w:r>
    </w:p>
    <w:p w14:paraId="446C5C19" w14:textId="77777777" w:rsidR="00121266" w:rsidRDefault="00121266" w:rsidP="00121266">
      <w:pPr>
        <w:pStyle w:val="ListParagraph"/>
      </w:pPr>
      <w:r>
        <w:t>The Nominees will be</w:t>
      </w:r>
      <w:r w:rsidR="00A17AC5">
        <w:t xml:space="preserve"> granted partial rights to track the nominator’s school buses. Their capabilities are limited to viewing only</w:t>
      </w:r>
    </w:p>
    <w:p w14:paraId="0C160D51" w14:textId="77777777" w:rsidR="00532727" w:rsidRDefault="00532727" w:rsidP="00532727">
      <w:r>
        <w:t xml:space="preserve">Change school </w:t>
      </w:r>
    </w:p>
    <w:p w14:paraId="450994EC" w14:textId="77777777" w:rsidR="00E86577" w:rsidRDefault="004D1B66" w:rsidP="004D1B66">
      <w:pPr>
        <w:pStyle w:val="ListParagraph"/>
        <w:numPr>
          <w:ilvl w:val="0"/>
          <w:numId w:val="6"/>
        </w:numPr>
      </w:pPr>
      <w:r w:rsidRPr="004D1B66">
        <w:t xml:space="preserve">Once logged into the app </w:t>
      </w:r>
      <w:r w:rsidR="00E86577" w:rsidRPr="00E86577">
        <w:t>Click on the menu icon on the top left hand corner of your app.</w:t>
      </w:r>
    </w:p>
    <w:p w14:paraId="1BA2F9ED" w14:textId="77777777" w:rsidR="00532727" w:rsidRDefault="00C912CC" w:rsidP="00532727">
      <w:pPr>
        <w:pStyle w:val="ListParagraph"/>
        <w:numPr>
          <w:ilvl w:val="0"/>
          <w:numId w:val="6"/>
        </w:numPr>
      </w:pPr>
      <w:r>
        <w:t>Select</w:t>
      </w:r>
      <w:r w:rsidR="00532727">
        <w:t xml:space="preserve">  change school</w:t>
      </w:r>
      <w:r>
        <w:t xml:space="preserve"> option</w:t>
      </w:r>
    </w:p>
    <w:p w14:paraId="565ACAEB" w14:textId="77777777" w:rsidR="00532727" w:rsidRDefault="00D37EE8" w:rsidP="00532727">
      <w:pPr>
        <w:ind w:left="360"/>
      </w:pPr>
      <w:r>
        <w:t>NB: The school must have signed up</w:t>
      </w:r>
      <w:r w:rsidR="00A17AC5">
        <w:t xml:space="preserve"> with us and your details registered as parent of the new school</w:t>
      </w:r>
    </w:p>
    <w:p w14:paraId="742780B2" w14:textId="77777777" w:rsidR="00532727" w:rsidRDefault="00532727" w:rsidP="00532727">
      <w:r>
        <w:t xml:space="preserve">Change pick up / Drop time </w:t>
      </w:r>
    </w:p>
    <w:p w14:paraId="2A811903" w14:textId="77777777" w:rsidR="00D37EE8" w:rsidRDefault="004D1B66" w:rsidP="004D1B66">
      <w:pPr>
        <w:pStyle w:val="ListParagraph"/>
        <w:numPr>
          <w:ilvl w:val="0"/>
          <w:numId w:val="7"/>
        </w:numPr>
      </w:pPr>
      <w:r w:rsidRPr="004D1B66">
        <w:t xml:space="preserve">Once logged into the app </w:t>
      </w:r>
      <w:r w:rsidR="00E86577" w:rsidRPr="00E86577">
        <w:t>Click on the menu icon on the top left hand corner of your app.</w:t>
      </w:r>
    </w:p>
    <w:p w14:paraId="35A954BE" w14:textId="77777777" w:rsidR="00D37EE8" w:rsidRDefault="00C912CC" w:rsidP="00D37EE8">
      <w:pPr>
        <w:pStyle w:val="ListParagraph"/>
        <w:numPr>
          <w:ilvl w:val="0"/>
          <w:numId w:val="7"/>
        </w:numPr>
      </w:pPr>
      <w:r>
        <w:t xml:space="preserve">Select </w:t>
      </w:r>
      <w:r w:rsidR="00D37EE8">
        <w:t>change preferred times</w:t>
      </w:r>
      <w:r>
        <w:t xml:space="preserve"> option</w:t>
      </w:r>
    </w:p>
    <w:p w14:paraId="3C24CFE5" w14:textId="77777777" w:rsidR="00A17AC5" w:rsidRDefault="00A17AC5" w:rsidP="00D37EE8">
      <w:pPr>
        <w:pStyle w:val="ListParagraph"/>
        <w:numPr>
          <w:ilvl w:val="0"/>
          <w:numId w:val="7"/>
        </w:numPr>
      </w:pPr>
      <w:r>
        <w:t xml:space="preserve">Enter new times and submit </w:t>
      </w:r>
    </w:p>
    <w:p w14:paraId="6B4859FB" w14:textId="77777777" w:rsidR="00A17AC5" w:rsidRDefault="00A17AC5" w:rsidP="00A17AC5">
      <w:pPr>
        <w:pStyle w:val="ListParagraph"/>
      </w:pPr>
      <w:r>
        <w:t>You will receive notifications based 10 Mins tolerance of the above times and proximity of a tracking bus</w:t>
      </w:r>
    </w:p>
    <w:p w14:paraId="51B0F190" w14:textId="77777777" w:rsidR="00D37EE8" w:rsidRDefault="00D37EE8" w:rsidP="00D37EE8">
      <w:r>
        <w:t>Change pick up /</w:t>
      </w:r>
      <w:r w:rsidR="00C912CC">
        <w:t xml:space="preserve">drop </w:t>
      </w:r>
      <w:r>
        <w:t>location</w:t>
      </w:r>
    </w:p>
    <w:p w14:paraId="0C2FF310" w14:textId="77777777" w:rsidR="00E86577" w:rsidRPr="00E86577" w:rsidRDefault="004D1B66" w:rsidP="004D1B66">
      <w:pPr>
        <w:pStyle w:val="ListParagraph"/>
        <w:numPr>
          <w:ilvl w:val="0"/>
          <w:numId w:val="8"/>
        </w:numPr>
      </w:pPr>
      <w:r w:rsidRPr="004D1B66">
        <w:t xml:space="preserve">Once logged into the app </w:t>
      </w:r>
      <w:r w:rsidR="00E86577" w:rsidRPr="00E86577">
        <w:t>Click on the menu icon on the top left hand corner of your app.</w:t>
      </w:r>
    </w:p>
    <w:p w14:paraId="268C66CF" w14:textId="77777777" w:rsidR="00E86577" w:rsidRDefault="00E86577" w:rsidP="00E86577">
      <w:pPr>
        <w:pStyle w:val="ListParagraph"/>
        <w:numPr>
          <w:ilvl w:val="0"/>
          <w:numId w:val="8"/>
        </w:numPr>
      </w:pPr>
      <w:r>
        <w:t>Select change location option</w:t>
      </w:r>
    </w:p>
    <w:p w14:paraId="7350DD4D" w14:textId="77777777" w:rsidR="00A17AC5" w:rsidRDefault="00A17AC5" w:rsidP="00E86577">
      <w:pPr>
        <w:pStyle w:val="ListParagraph"/>
        <w:numPr>
          <w:ilvl w:val="0"/>
          <w:numId w:val="8"/>
        </w:numPr>
      </w:pPr>
      <w:r>
        <w:lastRenderedPageBreak/>
        <w:t>Pick a new drop/pick point and submit</w:t>
      </w:r>
    </w:p>
    <w:p w14:paraId="0046C578" w14:textId="77777777" w:rsidR="00E86577" w:rsidRDefault="00E86577" w:rsidP="00E86577">
      <w:r>
        <w:t>Configure distance notification</w:t>
      </w:r>
    </w:p>
    <w:p w14:paraId="36122EB0" w14:textId="77777777" w:rsidR="00E86577" w:rsidRPr="00E86577" w:rsidRDefault="004D1B66" w:rsidP="004D1B66">
      <w:pPr>
        <w:pStyle w:val="ListParagraph"/>
        <w:numPr>
          <w:ilvl w:val="0"/>
          <w:numId w:val="9"/>
        </w:numPr>
      </w:pPr>
      <w:r w:rsidRPr="004D1B66">
        <w:t xml:space="preserve">Once logged into the app </w:t>
      </w:r>
      <w:r w:rsidR="00E86577" w:rsidRPr="00E86577">
        <w:t>Click on the menu icon on the top left hand corner of your app.</w:t>
      </w:r>
    </w:p>
    <w:p w14:paraId="7295E237" w14:textId="77777777" w:rsidR="00E86577" w:rsidRDefault="00E86577" w:rsidP="00E86577">
      <w:pPr>
        <w:pStyle w:val="ListParagraph"/>
        <w:numPr>
          <w:ilvl w:val="0"/>
          <w:numId w:val="9"/>
        </w:numPr>
      </w:pPr>
      <w:r>
        <w:t>Select ‘settings’</w:t>
      </w:r>
      <w:r w:rsidR="004D1B66">
        <w:t xml:space="preserve"> option</w:t>
      </w:r>
    </w:p>
    <w:p w14:paraId="7B143CC1" w14:textId="77777777" w:rsidR="004D1B66" w:rsidRDefault="004D1B66" w:rsidP="00E86577">
      <w:pPr>
        <w:pStyle w:val="ListParagraph"/>
        <w:numPr>
          <w:ilvl w:val="0"/>
          <w:numId w:val="9"/>
        </w:numPr>
      </w:pPr>
      <w:r>
        <w:t>Select ‘Notification distances’ option</w:t>
      </w:r>
    </w:p>
    <w:p w14:paraId="526BC427" w14:textId="77777777" w:rsidR="00A17AC5" w:rsidRDefault="00A17AC5" w:rsidP="00A17AC5">
      <w:pPr>
        <w:pStyle w:val="ListParagraph"/>
      </w:pPr>
      <w:r>
        <w:t xml:space="preserve">Notification distances included are </w:t>
      </w:r>
    </w:p>
    <w:p w14:paraId="0B50F8BE" w14:textId="77777777" w:rsidR="00A17AC5" w:rsidRDefault="00A17AC5" w:rsidP="00A17AC5">
      <w:pPr>
        <w:pStyle w:val="ListParagraph"/>
        <w:numPr>
          <w:ilvl w:val="0"/>
          <w:numId w:val="12"/>
        </w:numPr>
      </w:pPr>
      <w:r>
        <w:t>1 KM from pickup/drop point</w:t>
      </w:r>
    </w:p>
    <w:p w14:paraId="3C634C11" w14:textId="77777777" w:rsidR="00A17AC5" w:rsidRDefault="00A17AC5" w:rsidP="00A17AC5">
      <w:pPr>
        <w:pStyle w:val="ListParagraph"/>
        <w:numPr>
          <w:ilvl w:val="0"/>
          <w:numId w:val="12"/>
        </w:numPr>
      </w:pPr>
      <w:r>
        <w:t>500 M from pickup/drop point</w:t>
      </w:r>
    </w:p>
    <w:p w14:paraId="486A071C" w14:textId="77777777" w:rsidR="00A17AC5" w:rsidRDefault="00A17AC5" w:rsidP="00A17AC5">
      <w:pPr>
        <w:pStyle w:val="ListParagraph"/>
        <w:numPr>
          <w:ilvl w:val="0"/>
          <w:numId w:val="12"/>
        </w:numPr>
      </w:pPr>
      <w:r>
        <w:t>100 M from pickup/drop point</w:t>
      </w:r>
    </w:p>
    <w:p w14:paraId="269F9C55" w14:textId="77777777" w:rsidR="00A17AC5" w:rsidRDefault="00A17AC5" w:rsidP="00A17AC5">
      <w:pPr>
        <w:pStyle w:val="ListParagraph"/>
        <w:numPr>
          <w:ilvl w:val="0"/>
          <w:numId w:val="12"/>
        </w:numPr>
      </w:pPr>
      <w:r>
        <w:t>On pickup/drop point</w:t>
      </w:r>
    </w:p>
    <w:p w14:paraId="543D3694" w14:textId="77777777" w:rsidR="004D1B66" w:rsidRDefault="004D1B66" w:rsidP="004D1B66">
      <w:r>
        <w:t xml:space="preserve">General Setups </w:t>
      </w:r>
    </w:p>
    <w:p w14:paraId="4B63B377" w14:textId="77777777" w:rsidR="00D37EE8" w:rsidRDefault="009F1BF7" w:rsidP="009F1BF7">
      <w:pPr>
        <w:pStyle w:val="ListParagraph"/>
        <w:numPr>
          <w:ilvl w:val="0"/>
          <w:numId w:val="11"/>
        </w:numPr>
      </w:pPr>
      <w:r w:rsidRPr="009F1BF7">
        <w:t>Once logged into the app Click on the menu icon on</w:t>
      </w:r>
      <w:r w:rsidR="005B3A00">
        <w:t xml:space="preserve"> the top left hand corner of the </w:t>
      </w:r>
      <w:r w:rsidRPr="009F1BF7">
        <w:t>app.</w:t>
      </w:r>
    </w:p>
    <w:p w14:paraId="4AE8C50E" w14:textId="77777777" w:rsidR="009F1BF7" w:rsidRDefault="009F1BF7" w:rsidP="009F1BF7">
      <w:pPr>
        <w:pStyle w:val="ListParagraph"/>
        <w:numPr>
          <w:ilvl w:val="0"/>
          <w:numId w:val="11"/>
        </w:numPr>
      </w:pPr>
      <w:r>
        <w:t>Select ‘settings’ option</w:t>
      </w:r>
    </w:p>
    <w:p w14:paraId="5EDC8858" w14:textId="77777777" w:rsidR="00994E18" w:rsidRDefault="00994E18" w:rsidP="00994E18"/>
    <w:p w14:paraId="4D678524" w14:textId="77777777" w:rsidR="00994E18" w:rsidRDefault="00994E18" w:rsidP="00994E18"/>
    <w:p w14:paraId="176B8282" w14:textId="77777777" w:rsidR="00994E18" w:rsidRDefault="00994E18" w:rsidP="00994E18"/>
    <w:p w14:paraId="127A7332" w14:textId="77777777" w:rsidR="00994E18" w:rsidRDefault="00994E18" w:rsidP="00994E18"/>
    <w:p w14:paraId="7EA200F4" w14:textId="77777777" w:rsidR="00994E18" w:rsidRDefault="00994E18" w:rsidP="00994E18"/>
    <w:p w14:paraId="280B8EE6" w14:textId="77777777" w:rsidR="00994E18" w:rsidRDefault="00994E18" w:rsidP="00994E18">
      <w:r>
        <w:t>Conceptual overview of BasiLetu</w:t>
      </w:r>
    </w:p>
    <w:p w14:paraId="5E75C394" w14:textId="77777777" w:rsidR="00994E18" w:rsidRDefault="00994E18" w:rsidP="00994E18">
      <w:r>
        <w:t xml:space="preserve">BasiLetu provides real-time updates on the location of the </w:t>
      </w:r>
      <w:r w:rsidR="00B124EC">
        <w:t xml:space="preserve">bus. </w:t>
      </w:r>
      <w:r w:rsidR="00C52E57">
        <w:t xml:space="preserve">BasiLetu tracks the location and progress of the buses and pushes </w:t>
      </w:r>
      <w:r w:rsidR="00861265">
        <w:t>a notification</w:t>
      </w:r>
      <w:r w:rsidR="00C52E57">
        <w:t xml:space="preserve"> to the </w:t>
      </w:r>
      <w:r w:rsidR="00B2766B">
        <w:t>P</w:t>
      </w:r>
      <w:r w:rsidR="00C52E57">
        <w:t>arents through</w:t>
      </w:r>
      <w:r w:rsidR="00861265">
        <w:t xml:space="preserve"> the app. The app gives the parents a view of how far the bus is. This enhances operational efficiency and saves time.</w:t>
      </w:r>
    </w:p>
    <w:p w14:paraId="66DCDD2E" w14:textId="77777777" w:rsidR="00B2766B" w:rsidRDefault="00B2766B" w:rsidP="00994E18"/>
    <w:p w14:paraId="421E1470" w14:textId="77777777" w:rsidR="00B2766B" w:rsidRDefault="00B2766B" w:rsidP="00994E18">
      <w:r>
        <w:t>Incorporating schools</w:t>
      </w:r>
    </w:p>
    <w:p w14:paraId="1702E7A7" w14:textId="787D508A" w:rsidR="00451BA7" w:rsidRDefault="007A52B6" w:rsidP="00994E18">
      <w:r>
        <w:t xml:space="preserve">Our sales agents do school incorporations and data verification. They should take school administrators through the system and get legal consent from them before proceeding. Should also train transport team </w:t>
      </w:r>
    </w:p>
    <w:p w14:paraId="657DB8C6" w14:textId="0C2E984F" w:rsidR="00451BA7" w:rsidRDefault="00451BA7" w:rsidP="00994E18">
      <w:r>
        <w:t>Request for a demo</w:t>
      </w:r>
      <w:r w:rsidR="007A52B6">
        <w:t xml:space="preserve"> and incorporation</w:t>
      </w:r>
      <w:r>
        <w:t xml:space="preserve"> on</w:t>
      </w:r>
      <w:r w:rsidR="00EC6351">
        <w:t xml:space="preserve"> </w:t>
      </w:r>
      <w:hyperlink r:id="rId5" w:history="1">
        <w:r w:rsidR="007A52B6" w:rsidRPr="007163F1">
          <w:rPr>
            <w:rStyle w:val="Hyperlink"/>
          </w:rPr>
          <w:t>www.basiletu.com/feedbacks</w:t>
        </w:r>
      </w:hyperlink>
      <w:r w:rsidR="007A52B6">
        <w:t xml:space="preserve"> and we will get back to you.</w:t>
      </w:r>
    </w:p>
    <w:p w14:paraId="23266C3B" w14:textId="77777777" w:rsidR="0062482D" w:rsidRDefault="00451BA7" w:rsidP="00994E18">
      <w:r>
        <w:t xml:space="preserve"> </w:t>
      </w:r>
    </w:p>
    <w:p w14:paraId="1412E748" w14:textId="77777777" w:rsidR="00B2766B" w:rsidRDefault="00B2766B" w:rsidP="00A17AC5">
      <w:r>
        <w:t xml:space="preserve">Security </w:t>
      </w:r>
    </w:p>
    <w:p w14:paraId="343F7273" w14:textId="77777777" w:rsidR="00451BA7" w:rsidRDefault="005B3A00" w:rsidP="00994E18">
      <w:bookmarkStart w:id="0" w:name="_GoBack"/>
      <w:r>
        <w:t xml:space="preserve">All drivers and parents are pre-authenticated on </w:t>
      </w:r>
      <w:r w:rsidR="00A17AC5">
        <w:t>app running</w:t>
      </w:r>
      <w:r>
        <w:t xml:space="preserve"> with school records to legitimize their claim as drivers or parents of the school.</w:t>
      </w:r>
    </w:p>
    <w:p w14:paraId="01166F96" w14:textId="77777777" w:rsidR="00A17AC5" w:rsidRDefault="00A17AC5" w:rsidP="00994E18">
      <w:r>
        <w:t xml:space="preserve">End to end encryptions ensure </w:t>
      </w:r>
      <w:r w:rsidR="00547ADC">
        <w:t xml:space="preserve">all communication is secure and protected between devices. </w:t>
      </w:r>
    </w:p>
    <w:p w14:paraId="54C37DBF" w14:textId="77777777" w:rsidR="00547ADC" w:rsidRDefault="00547ADC" w:rsidP="00994E18">
      <w:r>
        <w:lastRenderedPageBreak/>
        <w:t xml:space="preserve">We do not gather and or store personal information whatsoever </w:t>
      </w:r>
    </w:p>
    <w:p w14:paraId="6ABBE153" w14:textId="09E6F5F8" w:rsidR="00547ADC" w:rsidRDefault="00547ADC" w:rsidP="00994E18">
      <w:r>
        <w:t>For more on security visit our privacy policy page.</w:t>
      </w:r>
      <w:bookmarkEnd w:id="0"/>
    </w:p>
    <w:p w14:paraId="7C76DB32" w14:textId="77777777" w:rsidR="007A52B6" w:rsidRDefault="007A52B6" w:rsidP="00994E18"/>
    <w:p w14:paraId="44C029C2" w14:textId="77777777" w:rsidR="00B2766B" w:rsidRDefault="00B2766B" w:rsidP="00994E18">
      <w:r>
        <w:t>Mobile-End users</w:t>
      </w:r>
    </w:p>
    <w:p w14:paraId="1B0ED3F1" w14:textId="77777777" w:rsidR="0064605A" w:rsidRDefault="00B2766B" w:rsidP="00994E18">
      <w:r>
        <w:t>Drivers/ Co-Drivers</w:t>
      </w:r>
    </w:p>
    <w:p w14:paraId="22E57D93" w14:textId="77777777" w:rsidR="00B2766B" w:rsidRDefault="00B2766B" w:rsidP="00994E18">
      <w:r>
        <w:t>Read more on the documentation site</w:t>
      </w:r>
    </w:p>
    <w:p w14:paraId="590F2CA5" w14:textId="77777777" w:rsidR="00C220DA" w:rsidRDefault="00C220DA" w:rsidP="00532727"/>
    <w:p w14:paraId="36309148" w14:textId="77777777" w:rsidR="007A3FE4" w:rsidRDefault="007A3FE4" w:rsidP="007A3FE4">
      <w:pPr>
        <w:pStyle w:val="ListParagraph"/>
      </w:pPr>
    </w:p>
    <w:sectPr w:rsidR="007A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683"/>
    <w:multiLevelType w:val="hybridMultilevel"/>
    <w:tmpl w:val="9A321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D4D72"/>
    <w:multiLevelType w:val="hybridMultilevel"/>
    <w:tmpl w:val="89D65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0912A7"/>
    <w:multiLevelType w:val="hybridMultilevel"/>
    <w:tmpl w:val="C596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60712"/>
    <w:multiLevelType w:val="hybridMultilevel"/>
    <w:tmpl w:val="D416C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6087A"/>
    <w:multiLevelType w:val="hybridMultilevel"/>
    <w:tmpl w:val="BFA23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77673"/>
    <w:multiLevelType w:val="hybridMultilevel"/>
    <w:tmpl w:val="E5C42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5246D"/>
    <w:multiLevelType w:val="hybridMultilevel"/>
    <w:tmpl w:val="269EE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45163"/>
    <w:multiLevelType w:val="multilevel"/>
    <w:tmpl w:val="04C0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703F6"/>
    <w:multiLevelType w:val="hybridMultilevel"/>
    <w:tmpl w:val="39DE6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A0F07"/>
    <w:multiLevelType w:val="hybridMultilevel"/>
    <w:tmpl w:val="66320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E29F6"/>
    <w:multiLevelType w:val="hybridMultilevel"/>
    <w:tmpl w:val="DE9A6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B6730"/>
    <w:multiLevelType w:val="hybridMultilevel"/>
    <w:tmpl w:val="DB2CE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8"/>
  </w:num>
  <w:num w:numId="6">
    <w:abstractNumId w:val="10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439"/>
    <w:rsid w:val="00000AA0"/>
    <w:rsid w:val="00121266"/>
    <w:rsid w:val="00186439"/>
    <w:rsid w:val="001B3639"/>
    <w:rsid w:val="00451BA7"/>
    <w:rsid w:val="004C229E"/>
    <w:rsid w:val="004D1B66"/>
    <w:rsid w:val="00532727"/>
    <w:rsid w:val="00540FAC"/>
    <w:rsid w:val="00547ADC"/>
    <w:rsid w:val="0057454F"/>
    <w:rsid w:val="00584319"/>
    <w:rsid w:val="00584F41"/>
    <w:rsid w:val="005B3A00"/>
    <w:rsid w:val="0062482D"/>
    <w:rsid w:val="0064605A"/>
    <w:rsid w:val="007A3FE4"/>
    <w:rsid w:val="007A52B6"/>
    <w:rsid w:val="00861265"/>
    <w:rsid w:val="00950406"/>
    <w:rsid w:val="00961527"/>
    <w:rsid w:val="00994E18"/>
    <w:rsid w:val="009F1BF7"/>
    <w:rsid w:val="00A17AC5"/>
    <w:rsid w:val="00B124EC"/>
    <w:rsid w:val="00B2766B"/>
    <w:rsid w:val="00C20D69"/>
    <w:rsid w:val="00C220DA"/>
    <w:rsid w:val="00C52E57"/>
    <w:rsid w:val="00C912CC"/>
    <w:rsid w:val="00D37EE8"/>
    <w:rsid w:val="00E86577"/>
    <w:rsid w:val="00EC6351"/>
    <w:rsid w:val="00F5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5EB9"/>
  <w15:chartTrackingRefBased/>
  <w15:docId w15:val="{0DD942A5-20B8-4E98-BF26-B342E996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6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siletu.com/feedbac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8440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Kariuki Peter</cp:lastModifiedBy>
  <cp:revision>3</cp:revision>
  <dcterms:created xsi:type="dcterms:W3CDTF">2018-09-12T10:22:00Z</dcterms:created>
  <dcterms:modified xsi:type="dcterms:W3CDTF">2018-09-18T08:25:00Z</dcterms:modified>
</cp:coreProperties>
</file>