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48FB" w14:textId="40C1F894" w:rsidR="007526F3" w:rsidRDefault="007526F3">
      <w:r>
        <w:t>Presigned URL(Expires Dec 2</w:t>
      </w:r>
      <w:r w:rsidRPr="007526F3">
        <w:rPr>
          <w:vertAlign w:val="superscript"/>
        </w:rPr>
        <w:t>nd</w:t>
      </w:r>
      <w:r>
        <w:t>)</w:t>
      </w:r>
      <w:bookmarkStart w:id="0" w:name="_GoBack"/>
      <w:bookmarkEnd w:id="0"/>
      <w:r>
        <w:t xml:space="preserve">:    </w:t>
      </w:r>
    </w:p>
    <w:p w14:paraId="3516D2E8" w14:textId="77777777" w:rsidR="007526F3" w:rsidRDefault="007526F3"/>
    <w:p w14:paraId="6F9A15F0" w14:textId="38BC9116" w:rsidR="00403C44" w:rsidRDefault="00E01F60">
      <w:r>
        <w:t>https://cs3733empiricist.s3.us-east-2.amazonaws.com/Presentation/welcome.html?X-Amz-Algorithm=AWS4-HMAC-SHA256&amp;X-Amz-Date=20191127T014533Z&amp;X-Amz-SignedHeaders=host&amp;X-Amz-Expires=518394&amp;X-Amz-Credential=AKIAYEQULYO4XRDUK3UZ%2F20191127%2Fus-east-2%2Fs3%2Faws4_request&amp;X-Amz-Signature=df75c2d87962f6b003226230fcc507a65c55eca639cc8b0e110e8508b13f0f13</w:t>
      </w:r>
    </w:p>
    <w:p w14:paraId="05487CBF" w14:textId="77777777" w:rsidR="00403C44" w:rsidRDefault="00403C44"/>
    <w:p w14:paraId="48E655DF" w14:textId="77777777" w:rsidR="00403C44" w:rsidRDefault="00E01F60">
      <w:r>
        <w:t xml:space="preserve">Segment Public URL: </w:t>
      </w:r>
      <w:hyperlink r:id="rId4">
        <w:r>
          <w:rPr>
            <w:color w:val="1155CC"/>
            <w:u w:val="single"/>
          </w:rPr>
          <w:t>https://cs3733empiricist.s3.us-east-2.amazonaws.com/NewVideoSegs/UhuraAllClear-converted.ogg</w:t>
        </w:r>
      </w:hyperlink>
    </w:p>
    <w:p w14:paraId="4779257A" w14:textId="77777777" w:rsidR="00403C44" w:rsidRDefault="00403C44"/>
    <w:p w14:paraId="0D9F8E84" w14:textId="77777777" w:rsidR="00403C44" w:rsidRDefault="00403C44"/>
    <w:p w14:paraId="0ADBEC01" w14:textId="77777777" w:rsidR="00E01F60" w:rsidRDefault="00E01F60"/>
    <w:p w14:paraId="4DC8585B" w14:textId="77777777" w:rsidR="00E01F60" w:rsidRDefault="00E01F60"/>
    <w:p w14:paraId="07053B83" w14:textId="77777777" w:rsidR="00E01F60" w:rsidRDefault="00E01F60"/>
    <w:p w14:paraId="28A61FE0" w14:textId="77777777" w:rsidR="00E01F60" w:rsidRDefault="00E01F60"/>
    <w:p w14:paraId="09BBC3FE" w14:textId="77777777" w:rsidR="00E01F60" w:rsidRDefault="00E01F60"/>
    <w:p w14:paraId="449698F1" w14:textId="77777777" w:rsidR="00E01F60" w:rsidRDefault="00E01F60"/>
    <w:p w14:paraId="3052A905" w14:textId="77777777" w:rsidR="00E01F60" w:rsidRDefault="00E01F60"/>
    <w:p w14:paraId="0072DBFC" w14:textId="77777777" w:rsidR="00E01F60" w:rsidRDefault="00E01F60"/>
    <w:p w14:paraId="06CCD021" w14:textId="77777777" w:rsidR="00E01F60" w:rsidRDefault="00E01F60"/>
    <w:p w14:paraId="4CC677FF" w14:textId="77777777" w:rsidR="00E01F60" w:rsidRDefault="00E01F60"/>
    <w:p w14:paraId="2672A7BD" w14:textId="77777777" w:rsidR="00E01F60" w:rsidRDefault="00E01F60"/>
    <w:p w14:paraId="7F864DDD" w14:textId="77777777" w:rsidR="00E01F60" w:rsidRDefault="00E01F60"/>
    <w:p w14:paraId="0E2FA1B2" w14:textId="77777777" w:rsidR="00E01F60" w:rsidRDefault="00E01F60"/>
    <w:p w14:paraId="3BBA6D12" w14:textId="77777777" w:rsidR="00E01F60" w:rsidRDefault="00E01F60"/>
    <w:p w14:paraId="19AF686C" w14:textId="77777777" w:rsidR="00E01F60" w:rsidRDefault="00E01F60"/>
    <w:p w14:paraId="013713D8" w14:textId="77777777" w:rsidR="00E01F60" w:rsidRDefault="00E01F60"/>
    <w:p w14:paraId="75A02A7B" w14:textId="77777777" w:rsidR="00E01F60" w:rsidRDefault="00E01F60"/>
    <w:p w14:paraId="0E04798F" w14:textId="77777777" w:rsidR="00E01F60" w:rsidRDefault="00E01F60"/>
    <w:p w14:paraId="1F4F2D9B" w14:textId="77777777" w:rsidR="00E01F60" w:rsidRDefault="00E01F60"/>
    <w:p w14:paraId="6AAF28D5" w14:textId="77777777" w:rsidR="00E01F60" w:rsidRDefault="00E01F60"/>
    <w:p w14:paraId="107097CC" w14:textId="77777777" w:rsidR="00E01F60" w:rsidRDefault="00E01F60"/>
    <w:p w14:paraId="17AA4447" w14:textId="77777777" w:rsidR="00E01F60" w:rsidRDefault="00E01F60"/>
    <w:p w14:paraId="70E02AE5" w14:textId="77777777" w:rsidR="00E01F60" w:rsidRDefault="00E01F60"/>
    <w:p w14:paraId="7689191B" w14:textId="77777777" w:rsidR="00E01F60" w:rsidRDefault="00E01F60"/>
    <w:p w14:paraId="697C121C" w14:textId="77777777" w:rsidR="00E01F60" w:rsidRDefault="00E01F60"/>
    <w:p w14:paraId="576C2131" w14:textId="77777777" w:rsidR="00E01F60" w:rsidRDefault="00E01F60"/>
    <w:p w14:paraId="0B095877" w14:textId="77777777" w:rsidR="00E01F60" w:rsidRDefault="00E01F60"/>
    <w:p w14:paraId="36448B59" w14:textId="77777777" w:rsidR="00E01F60" w:rsidRDefault="00E01F60"/>
    <w:p w14:paraId="41CDEC21" w14:textId="77777777" w:rsidR="00E01F60" w:rsidRDefault="00E01F60"/>
    <w:p w14:paraId="5B509A72" w14:textId="77777777" w:rsidR="00E01F60" w:rsidRDefault="00E01F60"/>
    <w:p w14:paraId="0E42DF12" w14:textId="77777777" w:rsidR="00E01F60" w:rsidRDefault="00E01F60"/>
    <w:p w14:paraId="2BB10755" w14:textId="77777777" w:rsidR="00E01F60" w:rsidRDefault="00E01F60"/>
    <w:p w14:paraId="770FB677" w14:textId="77777777" w:rsidR="00E01F60" w:rsidRDefault="00E01F60"/>
    <w:p w14:paraId="031E7404" w14:textId="77777777" w:rsidR="00E01F60" w:rsidRDefault="00E01F60">
      <w:r w:rsidRPr="00E01F60">
        <w:rPr>
          <w:b/>
          <w:bCs/>
          <w:sz w:val="44"/>
          <w:szCs w:val="44"/>
          <w:u w:val="single"/>
        </w:rPr>
        <w:t>Database RDS Screenshots</w:t>
      </w:r>
      <w:r>
        <w:t>:</w:t>
      </w:r>
    </w:p>
    <w:p w14:paraId="60398A65" w14:textId="77777777" w:rsidR="00E01F60" w:rsidRDefault="00E01F60"/>
    <w:p w14:paraId="3B4DB7D8" w14:textId="42555F65" w:rsidR="00403C44" w:rsidRDefault="00E01F60">
      <w:r>
        <w:t xml:space="preserve"> </w:t>
      </w:r>
    </w:p>
    <w:p w14:paraId="2F92B6D5" w14:textId="27F0E848" w:rsidR="00403C44" w:rsidRDefault="00E01F60">
      <w:r>
        <w:rPr>
          <w:noProof/>
        </w:rPr>
        <w:drawing>
          <wp:inline distT="114300" distB="114300" distL="114300" distR="114300" wp14:anchorId="2A7CC94B" wp14:editId="350C0315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9402DAC" wp14:editId="4988589A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3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44"/>
    <w:rsid w:val="00403C44"/>
    <w:rsid w:val="007526F3"/>
    <w:rsid w:val="00E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C1F6"/>
  <w15:docId w15:val="{BF2A4C26-F61F-4106-B797-B8CB8A55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s3733empiricist.s3.us-east-2.amazonaws.com/NewVideoSegs/UhuraAllClear-converted.o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kothari28</cp:lastModifiedBy>
  <cp:revision>3</cp:revision>
  <dcterms:created xsi:type="dcterms:W3CDTF">2019-11-27T01:49:00Z</dcterms:created>
  <dcterms:modified xsi:type="dcterms:W3CDTF">2019-11-27T01:53:00Z</dcterms:modified>
</cp:coreProperties>
</file>