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672" w:beforeAutospacing="0" w:after="0" w:afterAutospacing="0"/>
        <w:ind w:left="0" w:right="0" w:firstLine="0"/>
        <w:jc w:val="center"/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  <w:lang w:val="en-I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  <w:lang w:val="en-IN"/>
        </w:rPr>
        <w:t>GUVI Task - 001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672" w:beforeAutospacing="0" w:after="0" w:afterAutospacing="0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672" w:beforeAutospacing="0" w:after="0" w:afterAutospacing="0"/>
        <w:ind w:left="0" w:right="0" w:firstLine="0"/>
        <w:rPr>
          <w:i w:val="0"/>
          <w:iCs w:val="0"/>
          <w:caps w:val="0"/>
          <w:spacing w:val="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t>var cat = 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t xml:space="preserve"> name: ‘Fluffy’,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t xml:space="preserve"> activities: [‘play’, ‘eat cat food’],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t xml:space="preserve"> catFriends: 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t xml:space="preserve"> 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t xml:space="preserve"> name: ‘bar’,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t xml:space="preserve"> activities: [‘be grumpy’, ‘eat bread omblet’],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t xml:space="preserve"> weight: 8,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t xml:space="preserve"> furcolor: ‘white’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t xml:space="preserve"> {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t xml:space="preserve"> name: ‘foo’,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t xml:space="preserve"> activities: [‘sleep’, ‘pre-sleep naps’],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t xml:space="preserve"> weight: 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t xml:space="preserve"> 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t xml:space="preserve"> 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bdr w:val="none" w:color="auto" w:sz="0" w:space="0"/>
          <w:shd w:val="clear" w:fill="F2F2F2"/>
        </w:rPr>
        <w:t>}console.log(cat);</w:t>
      </w:r>
    </w:p>
    <w:p/>
    <w:p>
      <w:pP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</w:rPr>
        <w:t>Add height and weight to Fluff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>y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5"/>
          <w:szCs w:val="25"/>
          <w:shd w:val="clear" w:fill="FFFFFF"/>
          <w:lang w:val="en-IN"/>
        </w:rPr>
        <w:t>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 xml:space="preserve">oln://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</w:rPr>
        <w:t xml:space="preserve"> name: ‘Fluffy’,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  <w:lang w:val="en-IN"/>
        </w:rPr>
        <w:tab/>
        <w:t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  <w:lang w:val="en-IN"/>
        </w:rPr>
        <w:tab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</w:rPr>
        <w:t xml:space="preserve"> activities: [‘play’, ‘eat cat food’],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  <w:lang w:val="en-I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  <w:lang w:val="en-IN"/>
        </w:rPr>
        <w:tab/>
        <w:t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  <w:lang w:val="en-IN"/>
        </w:rPr>
        <w:tab/>
      </w:r>
      <w:r>
        <w:rPr>
          <w:rFonts w:hint="default" w:ascii="Courier New" w:hAnsi="Courier New" w:eastAsia="Courier New" w:cs="Courier New"/>
          <w:i w:val="0"/>
          <w:iCs w:val="0"/>
          <w:color w:val="292929"/>
          <w:spacing w:val="-5"/>
          <w:sz w:val="19"/>
          <w:szCs w:val="19"/>
          <w:shd w:val="clear" w:fill="F2F2F2"/>
          <w:lang w:val="en-IN"/>
        </w:rPr>
        <w:t>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  <w:lang w:val="en-IN"/>
        </w:rPr>
        <w:t>eight: 5,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  <w:lang w:val="en-I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  <w:lang w:val="en-IN"/>
        </w:rPr>
        <w:tab/>
        <w:t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  <w:lang w:val="en-IN"/>
        </w:rPr>
        <w:tab/>
      </w:r>
      <w:r>
        <w:rPr>
          <w:rFonts w:hint="default" w:ascii="Courier New" w:hAnsi="Courier New" w:eastAsia="Courier New" w:cs="Courier New"/>
          <w:i w:val="0"/>
          <w:iCs w:val="0"/>
          <w:color w:val="292929"/>
          <w:spacing w:val="-5"/>
          <w:sz w:val="19"/>
          <w:szCs w:val="19"/>
          <w:shd w:val="clear" w:fill="F2F2F2"/>
          <w:lang w:val="en-IN"/>
        </w:rPr>
        <w:t>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  <w:lang w:val="en-IN"/>
        </w:rPr>
        <w:t>eight: 6,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</w:rPr>
        <w:t>Fluffy name is spelled wrongly. Update it to Fluffyy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  <w:lang w:val="en-IN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  <w:t>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  <w:t xml:space="preserve">oln:// 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  <w:lang w:val="en-I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  <w:lang w:val="en-IN"/>
        </w:rPr>
        <w:tab/>
        <w:t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  <w:lang w:val="en-IN"/>
        </w:rPr>
        <w:tab/>
      </w:r>
      <w:r>
        <w:rPr>
          <w:rFonts w:hint="default" w:ascii="Courier New" w:hAnsi="Courier New" w:eastAsia="Courier New" w:cs="Courier New"/>
          <w:i w:val="0"/>
          <w:iCs w:val="0"/>
          <w:color w:val="292929"/>
          <w:spacing w:val="-5"/>
          <w:sz w:val="19"/>
          <w:szCs w:val="19"/>
          <w:shd w:val="clear" w:fill="F2F2F2"/>
          <w:lang w:val="en-IN"/>
        </w:rPr>
        <w:t>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  <w:lang w:val="en-IN"/>
        </w:rPr>
        <w:t>at.name = ‘Fluffyy’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</w:rPr>
        <w:t>List all the activities of Fluffyy’s catFriends.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  <w:t>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  <w:t xml:space="preserve">oln://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>console.log(cat.catFriends[0].activities);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IN"/>
        </w:rPr>
        <w:t>console.log(cat.catFriends[1].activities);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</w:rPr>
        <w:t>List all the activities of Fluffyy’s catFriends.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  <w:t>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  <w:t>oln://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  <w:t>console.log(cat.catFriends[0].name);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  <w:t>console.log(cat.catFriends[1].name);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</w:rPr>
        <w:t>Print the total weight of catFriends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  <w:t>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  <w:t>oln://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</w:rPr>
        <w:t>Print the total activities of all cats (op:6)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  <w:t>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  <w:t>oln://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</w:rPr>
        <w:t>Add 2 more activities to bar &amp; foo cats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/>
          <w:i w:val="0"/>
          <w:iC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</w:pPr>
      <w:r>
        <w:rPr>
          <w:rFonts w:hint="default" w:ascii="Georgia" w:hAnsi="Georgia" w:eastAsia="Georgia"/>
          <w:i w:val="0"/>
          <w:iC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  <w:t xml:space="preserve">Soln://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/>
          <w:i w:val="0"/>
          <w:iC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/>
          <w:i w:val="0"/>
          <w:iCs w:val="0"/>
          <w:color w:val="292929"/>
          <w:spacing w:val="-1"/>
          <w:sz w:val="25"/>
          <w:szCs w:val="25"/>
          <w:shd w:val="clear" w:fill="FFFFFF"/>
          <w:lang w:val="en-IN"/>
        </w:rPr>
        <w:t>cat.catFriends[0].activities[2] = "funny", cat.catFriends[0].activities[2] = ["funny","jump"],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/>
          <w:i w:val="0"/>
          <w:iCs w:val="0"/>
          <w:color w:val="292929"/>
          <w:spacing w:val="-1"/>
          <w:sz w:val="25"/>
          <w:szCs w:val="25"/>
          <w:shd w:val="clear" w:fill="FFFFFF"/>
          <w:lang w:val="en-IN"/>
        </w:rPr>
      </w:pPr>
      <w:r>
        <w:rPr>
          <w:rFonts w:hint="default" w:ascii="Georgia" w:hAnsi="Georgia" w:eastAsia="Georgia"/>
          <w:i w:val="0"/>
          <w:iCs w:val="0"/>
          <w:color w:val="292929"/>
          <w:spacing w:val="-1"/>
          <w:sz w:val="25"/>
          <w:szCs w:val="25"/>
          <w:shd w:val="clear" w:fill="FFFFFF"/>
          <w:lang w:val="en-IN"/>
        </w:rPr>
        <w:t>cat.catFriends[1].activities[2] = "funny", cat.catFriends[0].activities[2] = ["funny","eating"],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</w:rPr>
        <w:t>Update the fur color of bar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iC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  <w:t>S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  <w:t>oln://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  <w:t xml:space="preserve"> cat.catFriends[0].furcolor = 'black'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</w:pPr>
      <w:r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  <w:t xml:space="preserve"> console.log(cat.catFriends[0].furcolor);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384" w:lineRule="atLeast"/>
        <w:ind w:leftChars="0"/>
        <w:rPr>
          <w:rFonts w:hint="default" w:ascii="Georgia" w:hAnsi="Georgia" w:eastAsia="Georgia"/>
          <w:i w:val="0"/>
          <w:iCs w:val="0"/>
          <w:caps w:val="0"/>
          <w:color w:val="292929"/>
          <w:spacing w:val="-1"/>
          <w:sz w:val="25"/>
          <w:szCs w:val="25"/>
          <w:bdr w:val="none" w:color="auto" w:sz="0" w:space="0"/>
          <w:shd w:val="clear" w:fill="FFFFFF"/>
          <w:lang w:val="en-IN"/>
        </w:rPr>
      </w:pP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19"/>
          <w:szCs w:val="19"/>
          <w:shd w:val="clear" w:fill="F2F2F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C4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2021-07-21T07:50:22Z</dcterms:created>
  <dc:creator>siran</dc:creator>
  <cp:lastModifiedBy>siran</cp:lastModifiedBy>
  <dcterms:modified xsi:type="dcterms:W3CDTF">2021-07-21T09:45:49Z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